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9"/>
        <w:gridCol w:w="3732"/>
        <w:gridCol w:w="3367"/>
      </w:tblGrid>
      <w:tr w:rsidR="00467AA3" w14:paraId="1D0F783E" w14:textId="77777777" w:rsidTr="005330B3">
        <w:tc>
          <w:tcPr>
            <w:tcW w:w="10988" w:type="dxa"/>
            <w:gridSpan w:val="3"/>
          </w:tcPr>
          <w:p w14:paraId="0EC03389" w14:textId="77777777" w:rsidR="00467AA3" w:rsidRPr="00EF5B8B" w:rsidRDefault="00467AA3" w:rsidP="00467AA3">
            <w:pPr>
              <w:pStyle w:val="a3"/>
              <w:rPr>
                <w:sz w:val="32"/>
              </w:rPr>
            </w:pPr>
            <w:r w:rsidRPr="00EF5B8B">
              <w:rPr>
                <w:sz w:val="32"/>
              </w:rPr>
              <w:t>ТОВАРИСТВО З ОБМЕЖЕНОЮ ВІДПОВІДАЛЬНІСТЮ</w:t>
            </w:r>
          </w:p>
          <w:p w14:paraId="5C53FCA0" w14:textId="332BCDFA" w:rsidR="00467AA3" w:rsidRPr="00467AA3" w:rsidRDefault="00467AA3" w:rsidP="00467AA3">
            <w:pPr>
              <w:jc w:val="center"/>
              <w:rPr>
                <w:rFonts w:ascii="Arial Black" w:hAnsi="Arial Black"/>
                <w:iCs/>
                <w:spacing w:val="20"/>
                <w:sz w:val="20"/>
                <w:szCs w:val="20"/>
                <w:lang w:val="uk-UA"/>
              </w:rPr>
            </w:pPr>
            <w:r w:rsidRPr="00EF5B8B">
              <w:rPr>
                <w:rFonts w:ascii="Arial Black" w:hAnsi="Arial Black"/>
                <w:iCs/>
                <w:spacing w:val="20"/>
                <w:sz w:val="52"/>
                <w:lang w:val="uk-UA"/>
              </w:rPr>
              <w:t>"</w:t>
            </w:r>
            <w:r w:rsidRPr="00EF5B8B">
              <w:rPr>
                <w:rFonts w:ascii="Bookman Old Style" w:hAnsi="Bookman Old Style"/>
                <w:b/>
                <w:iCs/>
                <w:spacing w:val="20"/>
                <w:sz w:val="56"/>
                <w:lang w:val="uk-UA"/>
              </w:rPr>
              <w:t>ВОЛИНЬ-ШИФЕР</w:t>
            </w:r>
            <w:r w:rsidRPr="00EF5B8B">
              <w:rPr>
                <w:rFonts w:ascii="Arial Black" w:hAnsi="Arial Black"/>
                <w:iCs/>
                <w:spacing w:val="20"/>
                <w:sz w:val="56"/>
                <w:lang w:val="uk-UA"/>
              </w:rPr>
              <w:t>"</w:t>
            </w:r>
          </w:p>
        </w:tc>
      </w:tr>
      <w:tr w:rsidR="007015FC" w:rsidRPr="006919BD" w14:paraId="0F717BDB" w14:textId="77777777" w:rsidTr="005330B3">
        <w:tc>
          <w:tcPr>
            <w:tcW w:w="3889" w:type="dxa"/>
          </w:tcPr>
          <w:p w14:paraId="0C0D426C" w14:textId="77777777" w:rsidR="00467AA3" w:rsidRDefault="00467AA3" w:rsidP="00467AA3">
            <w:pPr>
              <w:pStyle w:val="a3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7BC1792" wp14:editId="2655B115">
                  <wp:extent cx="2332681" cy="790575"/>
                  <wp:effectExtent l="0" t="0" r="0" b="0"/>
                  <wp:docPr id="13" name="Рисунок 13" descr="C:\Users\Usr100\AppData\Local\Packages\Microsoft.Windows.Photos_8wekyb3d8bbwe\TempState\ShareServiceTempFolder\зображення_viber_2024-02-13_02-25-55-5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r100\AppData\Local\Packages\Microsoft.Windows.Photos_8wekyb3d8bbwe\TempState\ShareServiceTempFolder\зображення_viber_2024-02-13_02-25-55-55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09" t="27450" r="23429" b="44987"/>
                          <a:stretch/>
                        </pic:blipFill>
                        <pic:spPr bwMode="auto">
                          <a:xfrm>
                            <a:off x="0" y="0"/>
                            <a:ext cx="2387107" cy="809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1D8E97" w14:textId="4777FAA8" w:rsidR="007015FC" w:rsidRDefault="007015FC" w:rsidP="00467AA3">
            <w:pPr>
              <w:pStyle w:val="a3"/>
              <w:rPr>
                <w:noProof/>
                <w:sz w:val="8"/>
                <w:szCs w:val="8"/>
                <w:lang w:eastAsia="uk-UA"/>
              </w:rPr>
            </w:pPr>
          </w:p>
          <w:p w14:paraId="60D7E90E" w14:textId="77777777" w:rsidR="00C17185" w:rsidRPr="007015FC" w:rsidRDefault="00C17185" w:rsidP="00467AA3">
            <w:pPr>
              <w:pStyle w:val="a3"/>
              <w:rPr>
                <w:noProof/>
                <w:sz w:val="8"/>
                <w:szCs w:val="8"/>
                <w:lang w:eastAsia="uk-UA"/>
              </w:rPr>
            </w:pPr>
          </w:p>
          <w:p w14:paraId="7584AE7F" w14:textId="56EDA6B5" w:rsidR="007015FC" w:rsidRDefault="007015FC" w:rsidP="00467AA3">
            <w:pPr>
              <w:pStyle w:val="a3"/>
              <w:rPr>
                <w:sz w:val="32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62149C3" wp14:editId="24A8B296">
                  <wp:extent cx="2066925" cy="304800"/>
                  <wp:effectExtent l="0" t="0" r="0" b="0"/>
                  <wp:docPr id="3" name="Рисунок 3" descr="C:\Users\Usr100\AppData\Local\Packages\Microsoft.Windows.Photos_8wekyb3d8bbwe\TempState\ShareServiceTempFolder\зображення_viber_2024-02-13_02-25-55-5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r100\AppData\Local\Packages\Microsoft.Windows.Photos_8wekyb3d8bbwe\TempState\ShareServiceTempFolder\зображення_viber_2024-02-13_02-25-55-55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09" t="66758" r="23429" b="21530"/>
                          <a:stretch/>
                        </pic:blipFill>
                        <pic:spPr bwMode="auto">
                          <a:xfrm>
                            <a:off x="0" y="0"/>
                            <a:ext cx="2068004" cy="304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0376F877" w14:textId="38841A1C" w:rsidR="005330B3" w:rsidRPr="0072781E" w:rsidRDefault="005330B3" w:rsidP="005330B3">
            <w:pPr>
              <w:pStyle w:val="af5"/>
              <w:spacing w:before="0" w:beforeAutospacing="0" w:after="0" w:afterAutospacing="0"/>
              <w:rPr>
                <w:b/>
              </w:rPr>
            </w:pPr>
            <w:r w:rsidRPr="0072781E">
              <w:rPr>
                <w:b/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  </w:t>
            </w:r>
            <w:r w:rsidRPr="0072781E">
              <w:rPr>
                <w:b/>
                <w:color w:val="000000"/>
                <w:sz w:val="28"/>
                <w:szCs w:val="28"/>
              </w:rPr>
              <w:t>Рівненська область</w:t>
            </w:r>
          </w:p>
          <w:p w14:paraId="06269300" w14:textId="085CA2CF" w:rsidR="005330B3" w:rsidRPr="0072781E" w:rsidRDefault="005330B3" w:rsidP="005330B3">
            <w:pPr>
              <w:pStyle w:val="af5"/>
              <w:spacing w:before="0" w:beforeAutospacing="0" w:after="0" w:afterAutospacing="0"/>
              <w:rPr>
                <w:b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    35700,</w:t>
            </w:r>
            <w:r w:rsidRPr="0072781E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72781E">
              <w:rPr>
                <w:b/>
                <w:color w:val="000000"/>
                <w:sz w:val="28"/>
                <w:szCs w:val="28"/>
              </w:rPr>
              <w:t>м. Здолбунів</w:t>
            </w:r>
          </w:p>
          <w:p w14:paraId="10E20918" w14:textId="1F691B1E" w:rsidR="005330B3" w:rsidRPr="0072781E" w:rsidRDefault="005330B3" w:rsidP="005330B3">
            <w:pPr>
              <w:pStyle w:val="af5"/>
              <w:spacing w:before="0" w:beforeAutospacing="0" w:after="0" w:afterAutospacing="0"/>
              <w:rPr>
                <w:b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   </w:t>
            </w:r>
            <w:r w:rsidRPr="0072781E">
              <w:rPr>
                <w:b/>
                <w:color w:val="000000"/>
                <w:sz w:val="28"/>
                <w:szCs w:val="28"/>
                <w:lang w:val="ru-RU"/>
              </w:rPr>
              <w:t xml:space="preserve">   </w:t>
            </w:r>
            <w:r w:rsidRPr="0072781E">
              <w:rPr>
                <w:b/>
                <w:color w:val="000000"/>
                <w:sz w:val="28"/>
                <w:szCs w:val="28"/>
              </w:rPr>
              <w:t>вул. Шевченка, 1</w:t>
            </w:r>
          </w:p>
          <w:p w14:paraId="4A83A9FF" w14:textId="53AFFF0A" w:rsidR="005330B3" w:rsidRPr="0072781E" w:rsidRDefault="005330B3" w:rsidP="005330B3">
            <w:pPr>
              <w:pStyle w:val="af5"/>
              <w:spacing w:before="0" w:beforeAutospacing="0" w:after="0" w:afterAutospacing="0"/>
              <w:rPr>
                <w:b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</w:t>
            </w:r>
            <w:r w:rsidRPr="002D7B52">
              <w:rPr>
                <w:i/>
                <w:color w:val="000000"/>
                <w:sz w:val="28"/>
                <w:szCs w:val="28"/>
              </w:rPr>
              <w:t>тел</w:t>
            </w:r>
            <w:r w:rsidRPr="0072781E">
              <w:rPr>
                <w:b/>
                <w:color w:val="000000"/>
                <w:sz w:val="28"/>
                <w:szCs w:val="28"/>
              </w:rPr>
              <w:t>. (0362) 203</w:t>
            </w:r>
            <w:r w:rsidR="002D7B5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2781E">
              <w:rPr>
                <w:b/>
                <w:color w:val="000000"/>
                <w:sz w:val="28"/>
                <w:szCs w:val="28"/>
              </w:rPr>
              <w:t>287, 203</w:t>
            </w:r>
            <w:r w:rsidR="002D7B5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2781E">
              <w:rPr>
                <w:b/>
                <w:color w:val="000000"/>
                <w:sz w:val="28"/>
                <w:szCs w:val="28"/>
              </w:rPr>
              <w:t>289</w:t>
            </w:r>
          </w:p>
          <w:p w14:paraId="381D7208" w14:textId="059A5C5E" w:rsidR="005330B3" w:rsidRPr="0072781E" w:rsidRDefault="005330B3" w:rsidP="005330B3">
            <w:pPr>
              <w:pStyle w:val="af5"/>
              <w:spacing w:before="0" w:beforeAutospacing="0" w:after="0" w:afterAutospacing="0"/>
              <w:rPr>
                <w:b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</w:t>
            </w:r>
            <w:r w:rsidRPr="002D7B52">
              <w:rPr>
                <w:i/>
                <w:color w:val="000000"/>
                <w:sz w:val="28"/>
                <w:szCs w:val="28"/>
                <w:lang w:val="ru-RU"/>
              </w:rPr>
              <w:t xml:space="preserve">тел. </w:t>
            </w:r>
            <w:r w:rsidRPr="002D7B52">
              <w:rPr>
                <w:i/>
                <w:color w:val="000000"/>
                <w:sz w:val="28"/>
                <w:szCs w:val="28"/>
              </w:rPr>
              <w:t>моб</w:t>
            </w:r>
            <w:r w:rsidRPr="0072781E">
              <w:rPr>
                <w:b/>
                <w:color w:val="000000"/>
                <w:sz w:val="28"/>
                <w:szCs w:val="28"/>
              </w:rPr>
              <w:t>. (067) 362 03 59</w:t>
            </w:r>
          </w:p>
          <w:p w14:paraId="7E274561" w14:textId="7A63EF01" w:rsidR="00467AA3" w:rsidRPr="005330B3" w:rsidRDefault="005330B3" w:rsidP="006919BD">
            <w:pPr>
              <w:pStyle w:val="af5"/>
              <w:spacing w:before="0" w:beforeAutospacing="0" w:after="0" w:afterAutospacing="0"/>
              <w:rPr>
                <w:b/>
              </w:rPr>
            </w:pPr>
            <w:r w:rsidRPr="001E41A6">
              <w:rPr>
                <w:i/>
                <w:color w:val="000000"/>
                <w:sz w:val="28"/>
                <w:szCs w:val="28"/>
                <w:lang w:val="ru-RU"/>
              </w:rPr>
              <w:t xml:space="preserve">   </w:t>
            </w:r>
            <w:r w:rsidRPr="002D7B52">
              <w:rPr>
                <w:i/>
                <w:color w:val="000000"/>
                <w:sz w:val="28"/>
                <w:szCs w:val="28"/>
              </w:rPr>
              <w:t>e-mail</w:t>
            </w:r>
            <w:r w:rsidRPr="0072781E">
              <w:rPr>
                <w:b/>
                <w:color w:val="000000"/>
                <w:sz w:val="28"/>
                <w:szCs w:val="28"/>
              </w:rPr>
              <w:t>: shyferrv@ukr.net</w:t>
            </w:r>
          </w:p>
        </w:tc>
        <w:tc>
          <w:tcPr>
            <w:tcW w:w="3367" w:type="dxa"/>
          </w:tcPr>
          <w:p w14:paraId="439D9532" w14:textId="72B79A08" w:rsidR="00467AA3" w:rsidRDefault="005330B3" w:rsidP="00467AA3">
            <w:pPr>
              <w:pStyle w:val="a3"/>
              <w:rPr>
                <w:sz w:val="32"/>
              </w:rPr>
            </w:pPr>
            <w:r w:rsidRPr="003563C1">
              <w:rPr>
                <w:rFonts w:ascii="Calibri" w:hAnsi="Calibri" w:cs="Calibri"/>
                <w:b w:val="0"/>
                <w:noProof/>
                <w:sz w:val="16"/>
                <w:szCs w:val="16"/>
                <w:lang w:eastAsia="uk-UA"/>
              </w:rPr>
              <w:drawing>
                <wp:anchor distT="0" distB="0" distL="114300" distR="114300" simplePos="0" relativeHeight="251662848" behindDoc="1" locked="0" layoutInCell="1" allowOverlap="1" wp14:anchorId="089D2C61" wp14:editId="1EE097F4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-635</wp:posOffset>
                  </wp:positionV>
                  <wp:extent cx="1343025" cy="1343025"/>
                  <wp:effectExtent l="0" t="0" r="0" b="0"/>
                  <wp:wrapSquare wrapText="bothSides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1E0998" w14:textId="77777777" w:rsidR="005330B3" w:rsidRDefault="005330B3" w:rsidP="005330B3">
      <w:pPr>
        <w:jc w:val="center"/>
        <w:rPr>
          <w:b/>
          <w:sz w:val="36"/>
          <w:szCs w:val="36"/>
          <w:lang w:val="uk-UA"/>
        </w:rPr>
      </w:pPr>
    </w:p>
    <w:p w14:paraId="78794D08" w14:textId="08A39530" w:rsidR="005330B3" w:rsidRPr="005330B3" w:rsidRDefault="005330B3" w:rsidP="00285C9D">
      <w:pPr>
        <w:ind w:right="424"/>
        <w:jc w:val="right"/>
        <w:rPr>
          <w:b/>
          <w:sz w:val="36"/>
          <w:szCs w:val="36"/>
          <w:lang w:val="uk-UA"/>
        </w:rPr>
      </w:pPr>
      <w:r w:rsidRPr="005330B3">
        <w:rPr>
          <w:b/>
          <w:sz w:val="36"/>
          <w:szCs w:val="36"/>
          <w:lang w:val="uk-UA"/>
        </w:rPr>
        <w:t xml:space="preserve">Прайс-лист дійсний з </w:t>
      </w:r>
      <w:r w:rsidR="000F702F">
        <w:rPr>
          <w:b/>
          <w:sz w:val="36"/>
          <w:szCs w:val="36"/>
          <w:lang w:val="uk-UA"/>
        </w:rPr>
        <w:t>01.05</w:t>
      </w:r>
      <w:r w:rsidR="00BA18B4">
        <w:rPr>
          <w:b/>
          <w:sz w:val="36"/>
          <w:szCs w:val="36"/>
          <w:lang w:val="uk-UA"/>
        </w:rPr>
        <w:t>.2026</w:t>
      </w:r>
      <w:r w:rsidR="002D7B52">
        <w:rPr>
          <w:b/>
          <w:sz w:val="36"/>
          <w:szCs w:val="36"/>
          <w:lang w:val="uk-UA"/>
        </w:rPr>
        <w:t xml:space="preserve"> року</w:t>
      </w:r>
    </w:p>
    <w:p w14:paraId="237666E9" w14:textId="77777777" w:rsidR="00467AA3" w:rsidRDefault="00467AA3" w:rsidP="00467AA3">
      <w:pPr>
        <w:pStyle w:val="a3"/>
        <w:rPr>
          <w:sz w:val="32"/>
        </w:rPr>
      </w:pPr>
    </w:p>
    <w:p w14:paraId="4225421F" w14:textId="77777777" w:rsidR="005330B3" w:rsidRPr="00A45C2A" w:rsidRDefault="005330B3" w:rsidP="005330B3">
      <w:pPr>
        <w:rPr>
          <w:rFonts w:ascii="Calibri" w:hAnsi="Calibri" w:cs="Calibri"/>
          <w:b/>
          <w:i/>
          <w:sz w:val="16"/>
          <w:szCs w:val="16"/>
          <w:lang w:val="uk-UA"/>
        </w:rPr>
      </w:pPr>
    </w:p>
    <w:p w14:paraId="2A66767B" w14:textId="77777777" w:rsidR="005330B3" w:rsidRPr="00C4668D" w:rsidRDefault="005330B3" w:rsidP="005330B3">
      <w:pPr>
        <w:jc w:val="center"/>
        <w:rPr>
          <w:rFonts w:ascii="Arial Black" w:hAnsi="Arial Black"/>
          <w:b/>
          <w:snapToGrid w:val="0"/>
          <w:color w:val="FF0000"/>
          <w:sz w:val="20"/>
          <w:szCs w:val="20"/>
          <w:lang w:val="uk-UA"/>
        </w:rPr>
      </w:pPr>
      <w:r w:rsidRPr="00C4668D">
        <w:rPr>
          <w:rFonts w:ascii="Arial Black" w:hAnsi="Arial Black"/>
          <w:b/>
          <w:snapToGrid w:val="0"/>
          <w:color w:val="FF0000"/>
          <w:sz w:val="20"/>
          <w:szCs w:val="20"/>
          <w:lang w:val="uk-UA"/>
        </w:rPr>
        <w:t>ЗАДОВОЛЕННЯ ВІД ХОРОШОЇ ЯКОСТІ ТРИВАЄ ДОВШЕ НІЖ РАДІСТЬ ВІД НИЗЬКИХ ЦІН</w:t>
      </w:r>
    </w:p>
    <w:p w14:paraId="68A2CC98" w14:textId="77777777" w:rsidR="00467AA3" w:rsidRPr="00C4668D" w:rsidRDefault="00467AA3" w:rsidP="00467AA3">
      <w:pPr>
        <w:pStyle w:val="a3"/>
        <w:rPr>
          <w:color w:val="FF0000"/>
          <w:sz w:val="32"/>
        </w:rPr>
      </w:pPr>
    </w:p>
    <w:p w14:paraId="1DA2C0B5" w14:textId="07C78F1D" w:rsidR="00467AA3" w:rsidRPr="005330B3" w:rsidRDefault="00467AA3">
      <w:pPr>
        <w:rPr>
          <w:lang w:val="uk-UA"/>
        </w:rPr>
      </w:pPr>
    </w:p>
    <w:p w14:paraId="6BE03FFE" w14:textId="77777777" w:rsidR="006C21F0" w:rsidRPr="00B8342A" w:rsidRDefault="006C21F0" w:rsidP="00D3335E">
      <w:pPr>
        <w:jc w:val="both"/>
        <w:rPr>
          <w:sz w:val="10"/>
          <w:szCs w:val="10"/>
          <w:lang w:val="uk-UA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842"/>
        <w:gridCol w:w="1985"/>
        <w:gridCol w:w="992"/>
        <w:gridCol w:w="992"/>
        <w:gridCol w:w="738"/>
        <w:gridCol w:w="1814"/>
      </w:tblGrid>
      <w:tr w:rsidR="00D3335E" w:rsidRPr="00AA271E" w14:paraId="31E5BBE0" w14:textId="77777777" w:rsidTr="004C7E0F">
        <w:tc>
          <w:tcPr>
            <w:tcW w:w="2127" w:type="dxa"/>
            <w:shd w:val="clear" w:color="auto" w:fill="DEEAF6" w:themeFill="accent1" w:themeFillTint="33"/>
            <w:vAlign w:val="center"/>
          </w:tcPr>
          <w:p w14:paraId="1503E29F" w14:textId="77777777" w:rsidR="00D3335E" w:rsidRPr="00B8342A" w:rsidRDefault="00B8342A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Малюнок</w:t>
            </w:r>
          </w:p>
        </w:tc>
        <w:tc>
          <w:tcPr>
            <w:tcW w:w="1842" w:type="dxa"/>
            <w:shd w:val="clear" w:color="auto" w:fill="DEEAF6" w:themeFill="accent1" w:themeFillTint="33"/>
            <w:vAlign w:val="center"/>
          </w:tcPr>
          <w:p w14:paraId="51199E3D" w14:textId="77777777" w:rsidR="00D3335E" w:rsidRPr="00B8342A" w:rsidRDefault="00D3335E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Назва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5ED87801" w14:textId="77777777" w:rsidR="00D3335E" w:rsidRPr="00B8342A" w:rsidRDefault="00D3335E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Розміри, ДхШхВ</w:t>
            </w:r>
            <w:r w:rsidR="00B8342A" w:rsidRPr="00B8342A">
              <w:rPr>
                <w:b/>
                <w:sz w:val="20"/>
                <w:szCs w:val="20"/>
                <w:lang w:val="uk-UA"/>
              </w:rPr>
              <w:t>,</w:t>
            </w:r>
          </w:p>
          <w:p w14:paraId="3180A325" w14:textId="77777777" w:rsidR="00B8342A" w:rsidRPr="00B8342A" w:rsidRDefault="00B8342A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мм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09120C4C" w14:textId="77777777" w:rsidR="00D3335E" w:rsidRDefault="00B8342A" w:rsidP="007242C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 xml:space="preserve">К-сть у </w:t>
            </w:r>
            <w:r w:rsidRPr="007242C8">
              <w:rPr>
                <w:b/>
                <w:sz w:val="18"/>
                <w:szCs w:val="18"/>
                <w:lang w:val="uk-UA"/>
              </w:rPr>
              <w:t>комплекті</w:t>
            </w:r>
          </w:p>
          <w:p w14:paraId="2EFF81AF" w14:textId="154A03F4" w:rsidR="007242C8" w:rsidRPr="007242C8" w:rsidRDefault="007242C8" w:rsidP="007242C8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(пласті)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1B1ED5BE" w14:textId="77777777" w:rsidR="00D3335E" w:rsidRPr="00B8342A" w:rsidRDefault="00D3335E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К-сть на піддоні</w:t>
            </w:r>
            <w:r w:rsidR="00871BF3" w:rsidRPr="00B8342A">
              <w:rPr>
                <w:b/>
                <w:sz w:val="20"/>
                <w:szCs w:val="20"/>
                <w:lang w:val="uk-UA"/>
              </w:rPr>
              <w:t>м</w:t>
            </w:r>
            <w:r w:rsidR="00871BF3" w:rsidRPr="00B8342A">
              <w:rPr>
                <w:b/>
                <w:sz w:val="20"/>
                <w:szCs w:val="20"/>
                <w:vertAlign w:val="superscript"/>
                <w:lang w:val="uk-UA"/>
              </w:rPr>
              <w:t>2</w:t>
            </w:r>
          </w:p>
        </w:tc>
        <w:tc>
          <w:tcPr>
            <w:tcW w:w="738" w:type="dxa"/>
            <w:shd w:val="clear" w:color="auto" w:fill="DEEAF6" w:themeFill="accent1" w:themeFillTint="33"/>
            <w:vAlign w:val="center"/>
          </w:tcPr>
          <w:p w14:paraId="08FA9239" w14:textId="77777777" w:rsidR="00D3335E" w:rsidRPr="00B8342A" w:rsidRDefault="00D3335E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Вага під-дона, кг</w:t>
            </w:r>
          </w:p>
        </w:tc>
        <w:tc>
          <w:tcPr>
            <w:tcW w:w="1814" w:type="dxa"/>
            <w:shd w:val="clear" w:color="auto" w:fill="DEEAF6" w:themeFill="accent1" w:themeFillTint="33"/>
            <w:vAlign w:val="center"/>
          </w:tcPr>
          <w:p w14:paraId="0FC85107" w14:textId="77777777" w:rsidR="00D3335E" w:rsidRPr="00B8342A" w:rsidRDefault="00D3335E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Ціна,</w:t>
            </w:r>
          </w:p>
          <w:p w14:paraId="12D9357D" w14:textId="77777777" w:rsidR="00D3335E" w:rsidRPr="00B8342A" w:rsidRDefault="00D3335E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грн/м</w:t>
            </w:r>
            <w:r w:rsidRPr="00B8342A">
              <w:rPr>
                <w:b/>
                <w:sz w:val="20"/>
                <w:szCs w:val="20"/>
                <w:vertAlign w:val="superscript"/>
                <w:lang w:val="uk-UA"/>
              </w:rPr>
              <w:t>2</w:t>
            </w:r>
          </w:p>
        </w:tc>
      </w:tr>
      <w:tr w:rsidR="00763096" w:rsidRPr="00AA271E" w14:paraId="13332D0D" w14:textId="77777777" w:rsidTr="000C2EFC">
        <w:tc>
          <w:tcPr>
            <w:tcW w:w="2127" w:type="dxa"/>
            <w:vMerge w:val="restart"/>
            <w:shd w:val="clear" w:color="auto" w:fill="auto"/>
            <w:vAlign w:val="center"/>
          </w:tcPr>
          <w:p w14:paraId="112E85CF" w14:textId="31475D7C" w:rsidR="00763096" w:rsidRPr="00B8342A" w:rsidRDefault="00763096" w:rsidP="007630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241F0">
              <w:rPr>
                <w:noProof/>
                <w:lang w:val="uk-UA" w:eastAsia="uk-UA"/>
              </w:rPr>
              <w:drawing>
                <wp:inline distT="0" distB="0" distL="0" distR="0" wp14:anchorId="19DA2455" wp14:editId="60B092E4">
                  <wp:extent cx="1238250" cy="1104900"/>
                  <wp:effectExtent l="0" t="0" r="0" b="0"/>
                  <wp:docPr id="16" name="Рисунок 16" descr="C:\Users\Usr100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r100\Desktop\imag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50" t="11972" r="3472" b="6338"/>
                          <a:stretch/>
                        </pic:blipFill>
                        <pic:spPr bwMode="auto">
                          <a:xfrm>
                            <a:off x="0" y="0"/>
                            <a:ext cx="12382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0F046E9" w14:textId="77777777" w:rsidR="00763096" w:rsidRPr="00B43352" w:rsidRDefault="00763096" w:rsidP="00763096">
            <w:pPr>
              <w:jc w:val="center"/>
              <w:rPr>
                <w:b/>
                <w:i/>
                <w:lang w:val="uk-UA"/>
              </w:rPr>
            </w:pPr>
            <w:r w:rsidRPr="00B43352">
              <w:rPr>
                <w:b/>
                <w:i/>
                <w:lang w:val="uk-UA"/>
              </w:rPr>
              <w:t>Плитка</w:t>
            </w:r>
            <w:r>
              <w:rPr>
                <w:b/>
                <w:i/>
                <w:lang w:val="uk-UA"/>
              </w:rPr>
              <w:t xml:space="preserve"> тротуарна</w:t>
            </w:r>
          </w:p>
          <w:p w14:paraId="4CDD4E82" w14:textId="77777777" w:rsidR="00763096" w:rsidRDefault="00763096" w:rsidP="007630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ПРЕСТИЖ</w:t>
            </w:r>
          </w:p>
          <w:p w14:paraId="40D01A9C" w14:textId="22715D8E" w:rsidR="00763096" w:rsidRPr="00145FB6" w:rsidRDefault="00763096" w:rsidP="00763096">
            <w:pPr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612D1652" w14:textId="77777777" w:rsidR="00763096" w:rsidRDefault="00763096" w:rsidP="00763096">
            <w:pPr>
              <w:jc w:val="center"/>
              <w:rPr>
                <w:b/>
                <w:lang w:val="uk-UA"/>
              </w:rPr>
            </w:pPr>
          </w:p>
          <w:p w14:paraId="307B3C61" w14:textId="0E8AE5A2" w:rsidR="00763096" w:rsidRDefault="00763096" w:rsidP="0076309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300х600х60</w:t>
            </w:r>
          </w:p>
          <w:p w14:paraId="0A99A64C" w14:textId="05768FE7" w:rsidR="00763096" w:rsidRDefault="00763096" w:rsidP="0076309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438D59FF" w14:textId="4C4A4F79" w:rsidR="00763096" w:rsidRDefault="00763096" w:rsidP="0076309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20C261CE" w14:textId="1D749967" w:rsidR="00763096" w:rsidRPr="00F601A1" w:rsidRDefault="00763096" w:rsidP="00763096">
            <w:pPr>
              <w:jc w:val="center"/>
              <w:rPr>
                <w:b/>
                <w:lang w:val="uk-UA"/>
              </w:rPr>
            </w:pPr>
            <w:r w:rsidRPr="00F601A1">
              <w:rPr>
                <w:b/>
                <w:lang w:val="uk-UA"/>
              </w:rPr>
              <w:t>9,72</w:t>
            </w:r>
          </w:p>
        </w:tc>
        <w:tc>
          <w:tcPr>
            <w:tcW w:w="738" w:type="dxa"/>
            <w:vMerge w:val="restart"/>
            <w:vAlign w:val="center"/>
          </w:tcPr>
          <w:p w14:paraId="5C2EF154" w14:textId="1D2DD8F1" w:rsidR="00763096" w:rsidRPr="00F601A1" w:rsidRDefault="00763096" w:rsidP="00763096">
            <w:pPr>
              <w:jc w:val="center"/>
              <w:rPr>
                <w:b/>
                <w:lang w:val="uk-UA"/>
              </w:rPr>
            </w:pPr>
            <w:r w:rsidRPr="00F601A1">
              <w:rPr>
                <w:b/>
                <w:lang w:val="uk-UA"/>
              </w:rPr>
              <w:t>1371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DDD93" w14:textId="5A6EEEBA" w:rsidR="00763096" w:rsidRDefault="0020357E" w:rsidP="00763096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</w:t>
            </w:r>
            <w:r w:rsidR="00B86050">
              <w:rPr>
                <w:b/>
                <w:sz w:val="22"/>
                <w:szCs w:val="22"/>
                <w:lang w:val="uk-UA"/>
              </w:rPr>
              <w:t>543</w:t>
            </w:r>
            <w:r w:rsidR="00763096">
              <w:rPr>
                <w:b/>
                <w:sz w:val="22"/>
                <w:szCs w:val="22"/>
                <w:lang w:val="uk-UA"/>
              </w:rPr>
              <w:t xml:space="preserve"> </w:t>
            </w:r>
            <w:r w:rsidR="00763096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41FA2DC3" w14:textId="6989F701" w:rsidR="00763096" w:rsidRDefault="00B86050" w:rsidP="0076309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579</w:t>
            </w:r>
            <w:r w:rsidR="00763096">
              <w:rPr>
                <w:b/>
                <w:sz w:val="22"/>
                <w:szCs w:val="22"/>
                <w:lang w:val="uk-UA"/>
              </w:rPr>
              <w:t xml:space="preserve"> </w:t>
            </w:r>
            <w:r w:rsidR="00763096">
              <w:rPr>
                <w:i/>
                <w:sz w:val="22"/>
                <w:szCs w:val="22"/>
                <w:lang w:val="uk-UA"/>
              </w:rPr>
              <w:t xml:space="preserve">кольорова </w:t>
            </w:r>
          </w:p>
          <w:p w14:paraId="35BA781E" w14:textId="663FA297" w:rsidR="00763096" w:rsidRDefault="00B86050" w:rsidP="00763096">
            <w:pPr>
              <w:spacing w:line="256" w:lineRule="auto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678</w:t>
            </w:r>
            <w:r w:rsidR="00763096">
              <w:rPr>
                <w:b/>
                <w:sz w:val="22"/>
                <w:szCs w:val="22"/>
                <w:lang w:val="uk-UA"/>
              </w:rPr>
              <w:t xml:space="preserve"> </w:t>
            </w:r>
            <w:r w:rsidR="00763096">
              <w:rPr>
                <w:i/>
                <w:sz w:val="22"/>
                <w:szCs w:val="22"/>
              </w:rPr>
              <w:t xml:space="preserve">оливковаа </w:t>
            </w:r>
          </w:p>
          <w:p w14:paraId="4D9EEE6A" w14:textId="782234BE" w:rsidR="00763096" w:rsidRDefault="00B86050" w:rsidP="00763096">
            <w:pPr>
              <w:spacing w:line="256" w:lineRule="auto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651</w:t>
            </w:r>
            <w:r w:rsidR="00763096">
              <w:rPr>
                <w:b/>
                <w:sz w:val="22"/>
                <w:szCs w:val="22"/>
                <w:lang w:val="uk-UA"/>
              </w:rPr>
              <w:t xml:space="preserve"> </w:t>
            </w:r>
            <w:r w:rsidR="00763096">
              <w:rPr>
                <w:i/>
                <w:sz w:val="22"/>
                <w:szCs w:val="22"/>
                <w:lang w:val="uk-UA"/>
              </w:rPr>
              <w:t>колормікс</w:t>
            </w:r>
            <w:r w:rsidR="00763096">
              <w:rPr>
                <w:i/>
                <w:sz w:val="22"/>
                <w:szCs w:val="22"/>
              </w:rPr>
              <w:t xml:space="preserve"> </w:t>
            </w:r>
          </w:p>
          <w:p w14:paraId="12D747A9" w14:textId="156A33E4" w:rsidR="00763096" w:rsidRDefault="00763096" w:rsidP="00763096">
            <w:pPr>
              <w:spacing w:line="256" w:lineRule="auto"/>
              <w:rPr>
                <w:i/>
                <w:lang w:val="uk-UA"/>
              </w:rPr>
            </w:pPr>
          </w:p>
          <w:p w14:paraId="0FED0706" w14:textId="77777777" w:rsidR="00763096" w:rsidRPr="00B8342A" w:rsidRDefault="00763096" w:rsidP="007630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C7E0F" w:rsidRPr="00AA271E" w14:paraId="1DD2DE28" w14:textId="77777777" w:rsidTr="004C7E0F">
        <w:tc>
          <w:tcPr>
            <w:tcW w:w="2127" w:type="dxa"/>
            <w:vMerge/>
            <w:shd w:val="clear" w:color="auto" w:fill="auto"/>
            <w:vAlign w:val="center"/>
          </w:tcPr>
          <w:p w14:paraId="7AE3EE74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153FD1C1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64996F69" w14:textId="77777777" w:rsidR="004C7E0F" w:rsidRDefault="004C7E0F" w:rsidP="004C7E0F">
            <w:pPr>
              <w:jc w:val="center"/>
              <w:rPr>
                <w:b/>
                <w:lang w:val="uk-UA"/>
              </w:rPr>
            </w:pPr>
          </w:p>
          <w:p w14:paraId="20197BF3" w14:textId="20DAF091" w:rsidR="004C7E0F" w:rsidRDefault="00BE00A6" w:rsidP="004C7E0F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300х45</w:t>
            </w:r>
            <w:r w:rsidR="004C7E0F">
              <w:rPr>
                <w:b/>
                <w:sz w:val="22"/>
                <w:szCs w:val="22"/>
                <w:lang w:val="uk-UA"/>
              </w:rPr>
              <w:t>0х60</w:t>
            </w:r>
          </w:p>
          <w:p w14:paraId="4C5E8519" w14:textId="48EF5194" w:rsidR="004C7E0F" w:rsidRDefault="004C7E0F" w:rsidP="004C7E0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6124DB75" w14:textId="59D7A9A0" w:rsidR="004C7E0F" w:rsidRDefault="004C7E0F" w:rsidP="004C7E0F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14:paraId="5E040D5D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5C819E45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73A1B613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C7E0F" w:rsidRPr="00AA271E" w14:paraId="15A1748E" w14:textId="77777777" w:rsidTr="004C7E0F">
        <w:tc>
          <w:tcPr>
            <w:tcW w:w="2127" w:type="dxa"/>
            <w:vMerge/>
            <w:shd w:val="clear" w:color="auto" w:fill="auto"/>
            <w:vAlign w:val="center"/>
          </w:tcPr>
          <w:p w14:paraId="13C3B608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62B134B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58BC58D0" w14:textId="77777777" w:rsidR="004C7E0F" w:rsidRDefault="004C7E0F" w:rsidP="004C7E0F">
            <w:pPr>
              <w:jc w:val="center"/>
              <w:rPr>
                <w:b/>
                <w:lang w:val="uk-UA"/>
              </w:rPr>
            </w:pPr>
          </w:p>
          <w:p w14:paraId="58B899C3" w14:textId="77FDA553" w:rsidR="004C7E0F" w:rsidRDefault="004C7E0F" w:rsidP="004C7E0F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300х300х60</w:t>
            </w:r>
          </w:p>
          <w:p w14:paraId="4D8FFB89" w14:textId="33AB0710" w:rsidR="004C7E0F" w:rsidRDefault="004C7E0F" w:rsidP="004C7E0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27B1A810" w14:textId="419342B4" w:rsidR="004C7E0F" w:rsidRDefault="004C7E0F" w:rsidP="004C7E0F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14:paraId="658939DD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5C7DBB22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5E80FE1D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63096" w:rsidRPr="00AA271E" w14:paraId="519643D3" w14:textId="77777777" w:rsidTr="00031093">
        <w:trPr>
          <w:trHeight w:val="728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14:paraId="37075B96" w14:textId="566F910E" w:rsidR="00763096" w:rsidRPr="00B8342A" w:rsidRDefault="00763096" w:rsidP="007630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D66BC">
              <w:rPr>
                <w:noProof/>
                <w:lang w:val="uk-UA" w:eastAsia="uk-UA"/>
              </w:rPr>
              <w:drawing>
                <wp:inline distT="0" distB="0" distL="0" distR="0" wp14:anchorId="111CAEEA" wp14:editId="0EADBDB6">
                  <wp:extent cx="1285875" cy="1219200"/>
                  <wp:effectExtent l="0" t="0" r="0" b="0"/>
                  <wp:docPr id="1" name="Рисунок 1" descr="C:\Users\Usr100\Desktop\laynstoun_20_espreso.6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r100\Desktop\laynstoun_20_espreso.6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540" cy="1268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5E01FE90" w14:textId="77777777" w:rsidR="00763096" w:rsidRPr="00B43352" w:rsidRDefault="00763096" w:rsidP="00763096">
            <w:pPr>
              <w:jc w:val="center"/>
              <w:rPr>
                <w:b/>
                <w:i/>
                <w:lang w:val="uk-UA"/>
              </w:rPr>
            </w:pPr>
            <w:r w:rsidRPr="00B43352">
              <w:rPr>
                <w:b/>
                <w:i/>
                <w:lang w:val="uk-UA"/>
              </w:rPr>
              <w:t>Плитка</w:t>
            </w:r>
            <w:r>
              <w:rPr>
                <w:b/>
                <w:i/>
                <w:lang w:val="uk-UA"/>
              </w:rPr>
              <w:t xml:space="preserve"> тротуарна</w:t>
            </w:r>
          </w:p>
          <w:p w14:paraId="0D8FC414" w14:textId="614FC744" w:rsidR="00763096" w:rsidRDefault="00763096" w:rsidP="007630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ЛОГОС</w:t>
            </w:r>
          </w:p>
          <w:p w14:paraId="5F61E252" w14:textId="77777777" w:rsidR="00763096" w:rsidRPr="00B43352" w:rsidRDefault="00763096" w:rsidP="00763096">
            <w:pPr>
              <w:jc w:val="center"/>
              <w:rPr>
                <w:b/>
                <w:i/>
                <w:sz w:val="10"/>
                <w:szCs w:val="10"/>
                <w:lang w:val="uk-UA"/>
              </w:rPr>
            </w:pPr>
          </w:p>
          <w:p w14:paraId="30515F96" w14:textId="1D068B03" w:rsidR="00763096" w:rsidRPr="00B8342A" w:rsidRDefault="00763096" w:rsidP="007630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5DC73EEC" w14:textId="77777777" w:rsidR="00763096" w:rsidRPr="00B35A15" w:rsidRDefault="00763096" w:rsidP="00763096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1CA42CEA" w14:textId="77777777" w:rsidR="00763096" w:rsidRDefault="00763096" w:rsidP="0076309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250х400х60</w:t>
            </w:r>
          </w:p>
          <w:p w14:paraId="3CCCCC04" w14:textId="246DA01D" w:rsidR="00763096" w:rsidRPr="00B35A15" w:rsidRDefault="00763096" w:rsidP="00763096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17BB9D15" w14:textId="700B7AB7" w:rsidR="00763096" w:rsidRDefault="00763096" w:rsidP="0076309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1385EA20" w14:textId="63762CFA" w:rsidR="00763096" w:rsidRPr="00C4668D" w:rsidRDefault="00763096" w:rsidP="0076309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</w:rPr>
              <w:t>11,4</w:t>
            </w:r>
            <w:r>
              <w:rPr>
                <w:b/>
                <w:lang w:val="uk-UA"/>
              </w:rPr>
              <w:t>0</w:t>
            </w:r>
          </w:p>
        </w:tc>
        <w:tc>
          <w:tcPr>
            <w:tcW w:w="738" w:type="dxa"/>
            <w:vMerge w:val="restart"/>
            <w:vAlign w:val="center"/>
          </w:tcPr>
          <w:p w14:paraId="137389A5" w14:textId="2452AD3C" w:rsidR="00763096" w:rsidRPr="00B8342A" w:rsidRDefault="00763096" w:rsidP="0076309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</w:rPr>
              <w:t>1603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251A" w14:textId="3B216E25" w:rsidR="00763096" w:rsidRDefault="00B41984" w:rsidP="00763096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519</w:t>
            </w:r>
            <w:r w:rsidR="00763096">
              <w:rPr>
                <w:b/>
                <w:sz w:val="22"/>
                <w:szCs w:val="22"/>
                <w:lang w:val="uk-UA"/>
              </w:rPr>
              <w:t xml:space="preserve"> </w:t>
            </w:r>
            <w:r w:rsidR="00763096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376309C6" w14:textId="5EAF648A" w:rsidR="00763096" w:rsidRDefault="00B41984" w:rsidP="0076309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570</w:t>
            </w:r>
            <w:r w:rsidR="00763096">
              <w:rPr>
                <w:b/>
                <w:sz w:val="22"/>
                <w:szCs w:val="22"/>
                <w:lang w:val="uk-UA"/>
              </w:rPr>
              <w:t xml:space="preserve"> </w:t>
            </w:r>
            <w:r w:rsidR="00763096"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6D7AB4AA" w14:textId="16213537" w:rsidR="00763096" w:rsidRDefault="00B41984" w:rsidP="00763096">
            <w:pPr>
              <w:spacing w:line="256" w:lineRule="auto"/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>663</w:t>
            </w:r>
            <w:r w:rsidR="00763096">
              <w:rPr>
                <w:b/>
                <w:sz w:val="22"/>
                <w:szCs w:val="22"/>
                <w:lang w:val="uk-UA"/>
              </w:rPr>
              <w:t xml:space="preserve"> </w:t>
            </w:r>
            <w:r w:rsidR="00763096">
              <w:rPr>
                <w:i/>
                <w:sz w:val="22"/>
                <w:szCs w:val="22"/>
              </w:rPr>
              <w:t>оливкова</w:t>
            </w:r>
          </w:p>
          <w:p w14:paraId="1771BF64" w14:textId="51282AA1" w:rsidR="00763096" w:rsidRDefault="00B41984" w:rsidP="00763096">
            <w:pPr>
              <w:spacing w:line="256" w:lineRule="auto"/>
              <w:rPr>
                <w:i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645</w:t>
            </w:r>
            <w:r w:rsidR="00763096">
              <w:rPr>
                <w:i/>
                <w:sz w:val="22"/>
                <w:szCs w:val="22"/>
                <w:lang w:val="uk-UA"/>
              </w:rPr>
              <w:t xml:space="preserve"> колормікс</w:t>
            </w:r>
          </w:p>
          <w:p w14:paraId="52744560" w14:textId="7C9ED2AE" w:rsidR="00763096" w:rsidRPr="00B35A15" w:rsidRDefault="00763096" w:rsidP="00BA18B4">
            <w:pPr>
              <w:spacing w:line="256" w:lineRule="auto"/>
              <w:rPr>
                <w:i/>
                <w:lang w:val="uk-UA"/>
              </w:rPr>
            </w:pPr>
          </w:p>
        </w:tc>
      </w:tr>
      <w:tr w:rsidR="009C7F01" w:rsidRPr="00AA271E" w14:paraId="6EC9D21F" w14:textId="77777777" w:rsidTr="008B6655">
        <w:trPr>
          <w:trHeight w:val="851"/>
        </w:trPr>
        <w:tc>
          <w:tcPr>
            <w:tcW w:w="2127" w:type="dxa"/>
            <w:vMerge/>
            <w:shd w:val="clear" w:color="auto" w:fill="auto"/>
            <w:vAlign w:val="center"/>
          </w:tcPr>
          <w:p w14:paraId="38244D1A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63AEB5BC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089229DC" w14:textId="77777777" w:rsidR="009C7F01" w:rsidRPr="00B35A15" w:rsidRDefault="009C7F01" w:rsidP="009C7F0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69EAC654" w14:textId="77777777" w:rsidR="009C7F01" w:rsidRDefault="009C7F01" w:rsidP="00B35A1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250х250</w:t>
            </w:r>
            <w:r w:rsidR="003576C5">
              <w:rPr>
                <w:b/>
                <w:sz w:val="22"/>
                <w:szCs w:val="22"/>
                <w:lang w:val="uk-UA"/>
              </w:rPr>
              <w:t>х60</w:t>
            </w:r>
          </w:p>
          <w:p w14:paraId="407EDE97" w14:textId="15EAC095" w:rsidR="00B35A15" w:rsidRPr="00B35A15" w:rsidRDefault="00B35A15" w:rsidP="00B35A1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5E2E12E8" w14:textId="036F9F38" w:rsidR="009C7F01" w:rsidRDefault="009C7F01" w:rsidP="009C7F0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992" w:type="dxa"/>
            <w:vMerge/>
            <w:vAlign w:val="center"/>
          </w:tcPr>
          <w:p w14:paraId="28983622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726186BF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227B49C5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C7F01" w:rsidRPr="00AA271E" w14:paraId="60DFF359" w14:textId="77777777" w:rsidTr="008B6655">
        <w:trPr>
          <w:trHeight w:val="694"/>
        </w:trPr>
        <w:tc>
          <w:tcPr>
            <w:tcW w:w="2127" w:type="dxa"/>
            <w:vMerge/>
            <w:shd w:val="clear" w:color="auto" w:fill="auto"/>
            <w:vAlign w:val="center"/>
          </w:tcPr>
          <w:p w14:paraId="72EB89FA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1193222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648BC338" w14:textId="77777777" w:rsidR="009C7F01" w:rsidRPr="00B35A15" w:rsidRDefault="009C7F01" w:rsidP="009C7F0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4EA514FF" w14:textId="384FCE5B" w:rsidR="009C7F01" w:rsidRDefault="009C7F01" w:rsidP="00B35A1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250х150</w:t>
            </w:r>
            <w:r w:rsidR="003576C5">
              <w:rPr>
                <w:b/>
                <w:sz w:val="22"/>
                <w:szCs w:val="22"/>
                <w:lang w:val="uk-UA"/>
              </w:rPr>
              <w:t>х60</w:t>
            </w:r>
          </w:p>
        </w:tc>
        <w:tc>
          <w:tcPr>
            <w:tcW w:w="992" w:type="dxa"/>
            <w:vAlign w:val="center"/>
          </w:tcPr>
          <w:p w14:paraId="2E2361E4" w14:textId="6C3BC7A3" w:rsidR="009C7F01" w:rsidRDefault="009C7F01" w:rsidP="009C7F0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992" w:type="dxa"/>
            <w:vMerge/>
            <w:vAlign w:val="center"/>
          </w:tcPr>
          <w:p w14:paraId="1E6F26D8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2931FD18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7DC74646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F3005F" w:rsidRPr="00AA271E" w14:paraId="4E16977A" w14:textId="77777777" w:rsidTr="006C464C">
        <w:trPr>
          <w:trHeight w:val="358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14:paraId="6FC22456" w14:textId="4B9128E0" w:rsidR="00F3005F" w:rsidRPr="00B8342A" w:rsidRDefault="00F3005F" w:rsidP="00F3005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1AD9E461" wp14:editId="06CEDDB0">
                  <wp:extent cx="1247775" cy="857250"/>
                  <wp:effectExtent l="0" t="0" r="0" b="0"/>
                  <wp:docPr id="2" name="Рисунок 2" descr="C:\Users\Usr100\Desktop\brukivka-Moder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r100\Desktop\brukivka-Moder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55" t="21958" r="16802" b="21428"/>
                          <a:stretch/>
                        </pic:blipFill>
                        <pic:spPr bwMode="auto">
                          <a:xfrm>
                            <a:off x="0" y="0"/>
                            <a:ext cx="12477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96CAFE1" w14:textId="77777777" w:rsidR="00F3005F" w:rsidRPr="00B43352" w:rsidRDefault="00F3005F" w:rsidP="00F3005F">
            <w:pPr>
              <w:jc w:val="center"/>
              <w:rPr>
                <w:b/>
                <w:i/>
                <w:lang w:val="uk-UA"/>
              </w:rPr>
            </w:pPr>
            <w:r w:rsidRPr="00B43352">
              <w:rPr>
                <w:b/>
                <w:i/>
                <w:lang w:val="uk-UA"/>
              </w:rPr>
              <w:t>Плитка</w:t>
            </w:r>
            <w:r>
              <w:rPr>
                <w:b/>
                <w:i/>
                <w:lang w:val="uk-UA"/>
              </w:rPr>
              <w:t xml:space="preserve"> тротуарна</w:t>
            </w:r>
          </w:p>
          <w:p w14:paraId="59A45235" w14:textId="48C84F6D" w:rsidR="00F3005F" w:rsidRDefault="00F3005F" w:rsidP="00F3005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МОДЕРН</w:t>
            </w:r>
          </w:p>
          <w:p w14:paraId="0FF2A4AE" w14:textId="77777777" w:rsidR="00F3005F" w:rsidRPr="00B43352" w:rsidRDefault="00F3005F" w:rsidP="00F3005F">
            <w:pPr>
              <w:jc w:val="center"/>
              <w:rPr>
                <w:b/>
                <w:i/>
                <w:sz w:val="10"/>
                <w:szCs w:val="10"/>
                <w:lang w:val="uk-UA"/>
              </w:rPr>
            </w:pPr>
          </w:p>
          <w:p w14:paraId="05F8F9EC" w14:textId="77777777" w:rsidR="00F3005F" w:rsidRPr="00B8342A" w:rsidRDefault="00F3005F" w:rsidP="00F3005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01C5CC95" w14:textId="77777777" w:rsidR="00F3005F" w:rsidRPr="00B35A15" w:rsidRDefault="00F3005F" w:rsidP="00F3005F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1C46301F" w14:textId="63869C9D" w:rsidR="00F3005F" w:rsidRDefault="00F3005F" w:rsidP="00F3005F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200х350х60</w:t>
            </w:r>
          </w:p>
          <w:p w14:paraId="3B987DD2" w14:textId="77777777" w:rsidR="00F3005F" w:rsidRPr="00B35A15" w:rsidRDefault="00F3005F" w:rsidP="00F3005F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641FA5C6" w14:textId="639D144D" w:rsidR="00F3005F" w:rsidRDefault="00F3005F" w:rsidP="00F3005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2D277785" w14:textId="4396C6F9" w:rsidR="00F3005F" w:rsidRPr="0053024A" w:rsidRDefault="00F3005F" w:rsidP="00F3005F">
            <w:pPr>
              <w:jc w:val="center"/>
              <w:rPr>
                <w:b/>
                <w:lang w:val="uk-UA"/>
              </w:rPr>
            </w:pPr>
            <w:r w:rsidRPr="0053024A">
              <w:rPr>
                <w:b/>
                <w:lang w:val="uk-UA"/>
              </w:rPr>
              <w:t>11,16</w:t>
            </w:r>
          </w:p>
        </w:tc>
        <w:tc>
          <w:tcPr>
            <w:tcW w:w="738" w:type="dxa"/>
            <w:vMerge w:val="restart"/>
            <w:vAlign w:val="center"/>
          </w:tcPr>
          <w:p w14:paraId="5E20F3F2" w14:textId="593074B0" w:rsidR="00F3005F" w:rsidRPr="00A94D35" w:rsidRDefault="00F3005F" w:rsidP="00F3005F">
            <w:pPr>
              <w:jc w:val="center"/>
              <w:rPr>
                <w:b/>
                <w:lang w:val="uk-UA"/>
              </w:rPr>
            </w:pPr>
            <w:r w:rsidRPr="00A94D35">
              <w:rPr>
                <w:b/>
                <w:lang w:val="uk-UA"/>
              </w:rPr>
              <w:t>1570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2447" w14:textId="77777777" w:rsidR="00F3005F" w:rsidRDefault="00F3005F" w:rsidP="00F3005F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519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0403996E" w14:textId="77777777" w:rsidR="00F3005F" w:rsidRDefault="00F3005F" w:rsidP="00F3005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570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1921B814" w14:textId="77777777" w:rsidR="00F3005F" w:rsidRDefault="00F3005F" w:rsidP="00F3005F">
            <w:pPr>
              <w:spacing w:line="256" w:lineRule="auto"/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663 </w:t>
            </w:r>
            <w:r>
              <w:rPr>
                <w:i/>
                <w:sz w:val="22"/>
                <w:szCs w:val="22"/>
              </w:rPr>
              <w:t>оливкова</w:t>
            </w:r>
          </w:p>
          <w:p w14:paraId="3D9F83B3" w14:textId="77777777" w:rsidR="00F3005F" w:rsidRDefault="00F3005F" w:rsidP="00F3005F">
            <w:pPr>
              <w:spacing w:line="256" w:lineRule="auto"/>
              <w:rPr>
                <w:i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645</w:t>
            </w:r>
            <w:r>
              <w:rPr>
                <w:i/>
                <w:sz w:val="22"/>
                <w:szCs w:val="22"/>
                <w:lang w:val="uk-UA"/>
              </w:rPr>
              <w:t xml:space="preserve"> колормікс</w:t>
            </w:r>
          </w:p>
          <w:p w14:paraId="313B6175" w14:textId="1B3CF214" w:rsidR="00F3005F" w:rsidRPr="00B8342A" w:rsidRDefault="00F3005F" w:rsidP="00F3005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583E3F" w:rsidRPr="00AA271E" w14:paraId="3957EFF6" w14:textId="77777777" w:rsidTr="001058FC">
        <w:trPr>
          <w:trHeight w:val="420"/>
        </w:trPr>
        <w:tc>
          <w:tcPr>
            <w:tcW w:w="2127" w:type="dxa"/>
            <w:vMerge/>
            <w:shd w:val="clear" w:color="auto" w:fill="auto"/>
            <w:vAlign w:val="center"/>
          </w:tcPr>
          <w:p w14:paraId="7ED85843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CBEFBE0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6F4E6BDF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2E8D30BD" w14:textId="16E358EA" w:rsidR="00583E3F" w:rsidRDefault="004243B4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200х3</w:t>
            </w:r>
            <w:r w:rsidR="00583E3F">
              <w:rPr>
                <w:b/>
                <w:sz w:val="22"/>
                <w:szCs w:val="22"/>
                <w:lang w:val="uk-UA"/>
              </w:rPr>
              <w:t>00х60</w:t>
            </w:r>
          </w:p>
          <w:p w14:paraId="55D18BD4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62EE1A7B" w14:textId="55476842" w:rsidR="00583E3F" w:rsidRDefault="00DC5130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992" w:type="dxa"/>
            <w:vMerge/>
            <w:vAlign w:val="center"/>
          </w:tcPr>
          <w:p w14:paraId="637AD20C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79D90FBD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173DCFC1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583E3F" w:rsidRPr="00AA271E" w14:paraId="31F15F90" w14:textId="77777777" w:rsidTr="001058FC">
        <w:trPr>
          <w:trHeight w:val="413"/>
        </w:trPr>
        <w:tc>
          <w:tcPr>
            <w:tcW w:w="2127" w:type="dxa"/>
            <w:vMerge/>
            <w:shd w:val="clear" w:color="auto" w:fill="auto"/>
            <w:vAlign w:val="center"/>
          </w:tcPr>
          <w:p w14:paraId="36107E9B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1D5CF49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2C49C903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25B13323" w14:textId="63EFC84C" w:rsidR="00583E3F" w:rsidRDefault="004243B4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165</w:t>
            </w:r>
            <w:r w:rsidR="00583E3F">
              <w:rPr>
                <w:b/>
                <w:sz w:val="22"/>
                <w:szCs w:val="22"/>
                <w:lang w:val="uk-UA"/>
              </w:rPr>
              <w:t>х</w:t>
            </w:r>
            <w:r>
              <w:rPr>
                <w:b/>
                <w:sz w:val="22"/>
                <w:szCs w:val="22"/>
                <w:lang w:val="uk-UA"/>
              </w:rPr>
              <w:t>3</w:t>
            </w:r>
            <w:r w:rsidR="00583E3F">
              <w:rPr>
                <w:b/>
                <w:sz w:val="22"/>
                <w:szCs w:val="22"/>
                <w:lang w:val="uk-UA"/>
              </w:rPr>
              <w:t>00х60</w:t>
            </w:r>
          </w:p>
          <w:p w14:paraId="727DE83A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6342E890" w14:textId="42BE8FA7" w:rsidR="00583E3F" w:rsidRDefault="00DC5130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14:paraId="18E0C0F2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0156B539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7672ECBF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583E3F" w:rsidRPr="00AA271E" w14:paraId="7D48DC15" w14:textId="77777777" w:rsidTr="001058FC">
        <w:trPr>
          <w:trHeight w:val="418"/>
        </w:trPr>
        <w:tc>
          <w:tcPr>
            <w:tcW w:w="2127" w:type="dxa"/>
            <w:vMerge/>
            <w:shd w:val="clear" w:color="auto" w:fill="auto"/>
            <w:vAlign w:val="center"/>
          </w:tcPr>
          <w:p w14:paraId="09998AFF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6276164D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2315E7E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7B02EA00" w14:textId="3FC0709B" w:rsidR="00583E3F" w:rsidRDefault="004243B4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165х250</w:t>
            </w:r>
            <w:r w:rsidR="00583E3F">
              <w:rPr>
                <w:b/>
                <w:sz w:val="22"/>
                <w:szCs w:val="22"/>
                <w:lang w:val="uk-UA"/>
              </w:rPr>
              <w:t>х60</w:t>
            </w:r>
          </w:p>
          <w:p w14:paraId="6742749E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7B80B9C5" w14:textId="057BF5F9" w:rsidR="00583E3F" w:rsidRDefault="00DC5130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992" w:type="dxa"/>
            <w:vMerge/>
            <w:vAlign w:val="center"/>
          </w:tcPr>
          <w:p w14:paraId="1463BBBF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5126478E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44940321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583E3F" w:rsidRPr="00AA271E" w14:paraId="6CC1BEE5" w14:textId="77777777" w:rsidTr="001058FC">
        <w:trPr>
          <w:trHeight w:val="410"/>
        </w:trPr>
        <w:tc>
          <w:tcPr>
            <w:tcW w:w="2127" w:type="dxa"/>
            <w:vMerge/>
            <w:shd w:val="clear" w:color="auto" w:fill="auto"/>
            <w:vAlign w:val="center"/>
          </w:tcPr>
          <w:p w14:paraId="2A471A22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4C253A3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504370F1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4650AAFC" w14:textId="077A0BA8" w:rsidR="00583E3F" w:rsidRDefault="004243B4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165х2</w:t>
            </w:r>
            <w:r w:rsidR="00583E3F">
              <w:rPr>
                <w:b/>
                <w:sz w:val="22"/>
                <w:szCs w:val="22"/>
                <w:lang w:val="uk-UA"/>
              </w:rPr>
              <w:t>00х60</w:t>
            </w:r>
          </w:p>
          <w:p w14:paraId="2E0F3A0E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1932FA83" w14:textId="3E464F14" w:rsidR="00583E3F" w:rsidRDefault="00DC5130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14:paraId="53C13BBF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371DE528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10ECF00C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74B21" w:rsidRPr="00AA271E" w14:paraId="08C463C9" w14:textId="77777777" w:rsidTr="00BB2531">
        <w:trPr>
          <w:trHeight w:val="410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14:paraId="3EC576FD" w14:textId="70E7695E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noProof/>
                <w:lang w:val="uk-UA" w:eastAsia="uk-UA"/>
              </w:rPr>
              <w:lastRenderedPageBreak/>
              <w:drawing>
                <wp:inline distT="0" distB="0" distL="0" distR="0" wp14:anchorId="78C24038" wp14:editId="43229E47">
                  <wp:extent cx="1285875" cy="1228725"/>
                  <wp:effectExtent l="0" t="0" r="0" b="0"/>
                  <wp:docPr id="6" name="Рисунок 6" descr="C:\Users\Usr100\Desktop\-400001-1-e1712309234265-700x7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r100\Desktop\-400001-1-e1712309234265-700x7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vAlign w:val="center"/>
          </w:tcPr>
          <w:p w14:paraId="38729516" w14:textId="45F9B178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10E7E">
              <w:rPr>
                <w:b/>
                <w:i/>
                <w:lang w:val="uk-UA"/>
              </w:rPr>
              <w:t>Плитка тротуарна</w:t>
            </w:r>
            <w:r>
              <w:rPr>
                <w:b/>
                <w:lang w:val="uk-UA"/>
              </w:rPr>
              <w:t xml:space="preserve"> ПРЕМІУМ</w:t>
            </w:r>
          </w:p>
        </w:tc>
        <w:tc>
          <w:tcPr>
            <w:tcW w:w="1985" w:type="dxa"/>
            <w:vAlign w:val="center"/>
          </w:tcPr>
          <w:p w14:paraId="3200B578" w14:textId="77777777" w:rsidR="00774B21" w:rsidRPr="00B35A15" w:rsidRDefault="00774B21" w:rsidP="00774B2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603E96E2" w14:textId="73C5F2A7" w:rsidR="00774B21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300х300х45</w:t>
            </w:r>
          </w:p>
          <w:p w14:paraId="1ECE4A48" w14:textId="03536971" w:rsidR="00774B21" w:rsidRPr="00B35A15" w:rsidRDefault="00774B21" w:rsidP="00774B2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6B046519" w14:textId="6283C5D8" w:rsidR="00774B21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22A77216" w14:textId="65821078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12,15</w:t>
            </w:r>
          </w:p>
        </w:tc>
        <w:tc>
          <w:tcPr>
            <w:tcW w:w="738" w:type="dxa"/>
            <w:vMerge w:val="restart"/>
            <w:vAlign w:val="center"/>
          </w:tcPr>
          <w:p w14:paraId="0CD06F2A" w14:textId="79161643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1292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74AC" w14:textId="4E166FE7" w:rsidR="00774B21" w:rsidRDefault="00DD029A" w:rsidP="00774B21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</w:t>
            </w:r>
            <w:r w:rsidR="00DF2C24">
              <w:rPr>
                <w:b/>
                <w:sz w:val="22"/>
                <w:szCs w:val="22"/>
                <w:lang w:val="uk-UA"/>
              </w:rPr>
              <w:t xml:space="preserve"> 480</w:t>
            </w:r>
            <w:r w:rsidR="00774B21">
              <w:rPr>
                <w:b/>
                <w:sz w:val="22"/>
                <w:szCs w:val="22"/>
                <w:lang w:val="uk-UA"/>
              </w:rPr>
              <w:t xml:space="preserve"> </w:t>
            </w:r>
            <w:r w:rsidR="00774B21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48B2B603" w14:textId="0F4ABAD1" w:rsidR="00774B21" w:rsidRDefault="00DF2C24" w:rsidP="00774B2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513</w:t>
            </w:r>
            <w:r w:rsidR="00774B21"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0B353452" w14:textId="69B02C28" w:rsidR="00774B21" w:rsidRDefault="00DF2C24" w:rsidP="00774B21">
            <w:pPr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>543</w:t>
            </w:r>
            <w:r w:rsidR="00774B21">
              <w:rPr>
                <w:b/>
                <w:sz w:val="22"/>
                <w:szCs w:val="22"/>
                <w:lang w:val="uk-UA"/>
              </w:rPr>
              <w:t xml:space="preserve"> </w:t>
            </w:r>
            <w:r w:rsidR="00774B21">
              <w:rPr>
                <w:i/>
                <w:sz w:val="22"/>
                <w:szCs w:val="22"/>
              </w:rPr>
              <w:t>оливкова</w:t>
            </w:r>
          </w:p>
          <w:p w14:paraId="33456870" w14:textId="2BEB769D" w:rsidR="00DD029A" w:rsidRPr="00B8342A" w:rsidRDefault="00DF2C24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588</w:t>
            </w:r>
            <w:r w:rsidR="00DD029A">
              <w:rPr>
                <w:b/>
                <w:sz w:val="22"/>
                <w:szCs w:val="22"/>
                <w:lang w:val="uk-UA"/>
              </w:rPr>
              <w:t xml:space="preserve"> </w:t>
            </w:r>
            <w:r w:rsidR="00DD029A">
              <w:rPr>
                <w:i/>
                <w:sz w:val="22"/>
                <w:szCs w:val="22"/>
                <w:lang w:val="uk-UA"/>
              </w:rPr>
              <w:t>колормікс</w:t>
            </w:r>
          </w:p>
        </w:tc>
      </w:tr>
      <w:tr w:rsidR="00774B21" w:rsidRPr="00AA271E" w14:paraId="535B0567" w14:textId="77777777" w:rsidTr="00A63311">
        <w:trPr>
          <w:trHeight w:val="410"/>
        </w:trPr>
        <w:tc>
          <w:tcPr>
            <w:tcW w:w="2127" w:type="dxa"/>
            <w:vMerge/>
            <w:shd w:val="clear" w:color="auto" w:fill="auto"/>
            <w:vAlign w:val="center"/>
          </w:tcPr>
          <w:p w14:paraId="40391C0C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69F5D531" w14:textId="77777777" w:rsidR="00774B21" w:rsidRPr="00510E7E" w:rsidRDefault="00774B21" w:rsidP="00774B2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5C2F4839" w14:textId="77777777" w:rsidR="00774B21" w:rsidRPr="00B35A15" w:rsidRDefault="00774B21" w:rsidP="00774B2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1CF290AB" w14:textId="2447166C" w:rsidR="00774B21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150х300х45</w:t>
            </w:r>
          </w:p>
          <w:p w14:paraId="1700BB07" w14:textId="77777777" w:rsidR="00774B21" w:rsidRPr="00B35A15" w:rsidRDefault="00774B21" w:rsidP="00774B2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1213C98C" w14:textId="71158067" w:rsidR="00774B21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vMerge/>
            <w:vAlign w:val="center"/>
          </w:tcPr>
          <w:p w14:paraId="1C27B6B6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3A991618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1DF1767B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74B21" w:rsidRPr="00AA271E" w14:paraId="52169734" w14:textId="77777777" w:rsidTr="00DD029A">
        <w:trPr>
          <w:trHeight w:val="572"/>
        </w:trPr>
        <w:tc>
          <w:tcPr>
            <w:tcW w:w="2127" w:type="dxa"/>
            <w:vMerge/>
            <w:shd w:val="clear" w:color="auto" w:fill="auto"/>
            <w:vAlign w:val="center"/>
          </w:tcPr>
          <w:p w14:paraId="6DDFBF74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3BC0B8C1" w14:textId="77777777" w:rsidR="00774B21" w:rsidRPr="00510E7E" w:rsidRDefault="00774B21" w:rsidP="00774B2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20A4C16C" w14:textId="77777777" w:rsidR="00774B21" w:rsidRPr="00B35A15" w:rsidRDefault="00774B21" w:rsidP="00774B2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6B7CA871" w14:textId="7C55E94F" w:rsidR="00774B21" w:rsidRPr="00B35A15" w:rsidRDefault="00774B21" w:rsidP="00774B21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150х150х45</w:t>
            </w:r>
          </w:p>
        </w:tc>
        <w:tc>
          <w:tcPr>
            <w:tcW w:w="992" w:type="dxa"/>
            <w:vAlign w:val="center"/>
          </w:tcPr>
          <w:p w14:paraId="2856D935" w14:textId="7807DEAA" w:rsidR="00774B21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</w:p>
        </w:tc>
        <w:tc>
          <w:tcPr>
            <w:tcW w:w="992" w:type="dxa"/>
            <w:vMerge/>
            <w:vAlign w:val="center"/>
          </w:tcPr>
          <w:p w14:paraId="26D79E4C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38E08D7F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19A10A58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F2A7D" w:rsidRPr="00AA271E" w14:paraId="50D9A243" w14:textId="77777777" w:rsidTr="003240A1">
        <w:trPr>
          <w:trHeight w:val="991"/>
        </w:trPr>
        <w:tc>
          <w:tcPr>
            <w:tcW w:w="2127" w:type="dxa"/>
            <w:shd w:val="clear" w:color="auto" w:fill="auto"/>
            <w:vAlign w:val="center"/>
          </w:tcPr>
          <w:p w14:paraId="72ECE15C" w14:textId="5F93E138" w:rsidR="00BF2A7D" w:rsidRPr="00B8342A" w:rsidRDefault="00BF2A7D" w:rsidP="00BF2A7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C7C9A">
              <w:rPr>
                <w:noProof/>
                <w:lang w:val="uk-UA" w:eastAsia="uk-UA"/>
              </w:rPr>
              <w:drawing>
                <wp:inline distT="0" distB="0" distL="0" distR="0" wp14:anchorId="4733F902" wp14:editId="4FE92B4C">
                  <wp:extent cx="619125" cy="609600"/>
                  <wp:effectExtent l="0" t="0" r="0" b="0"/>
                  <wp:docPr id="33" name="Рисунок 33" descr="C:\Users\Usr100\Desktop\plitka_trotuarna_bruk_vka_200x200x60_mm_ven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r100\Desktop\plitka_trotuarna_bruk_vka_200x200x60_mm_ven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048E8129" w14:textId="7FC84B44" w:rsidR="00BF2A7D" w:rsidRPr="00B8342A" w:rsidRDefault="00BF2A7D" w:rsidP="00BF2A7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10E7E">
              <w:rPr>
                <w:b/>
                <w:i/>
                <w:lang w:val="uk-UA"/>
              </w:rPr>
              <w:t>Плитка тротуарна</w:t>
            </w:r>
            <w:r>
              <w:rPr>
                <w:b/>
                <w:lang w:val="uk-UA"/>
              </w:rPr>
              <w:t xml:space="preserve"> КВАДРАТ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9FDAEC6" w14:textId="41FC7F91" w:rsidR="00BF2A7D" w:rsidRDefault="00BF2A7D" w:rsidP="00BF2A7D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200х200х60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26DA90" w14:textId="0EB6ADED" w:rsidR="00BF2A7D" w:rsidRDefault="00BF2A7D" w:rsidP="00BF2A7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19BB116" w14:textId="66061914" w:rsidR="00BF2A7D" w:rsidRPr="00774B21" w:rsidRDefault="00BF2A7D" w:rsidP="00BF2A7D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en-US"/>
              </w:rPr>
              <w:t>12</w:t>
            </w:r>
            <w:r w:rsidRPr="00774B21">
              <w:rPr>
                <w:b/>
                <w:lang w:val="uk-UA"/>
              </w:rPr>
              <w:t>,00</w:t>
            </w: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6CE56C9C" w14:textId="250E2583" w:rsidR="00BF2A7D" w:rsidRPr="00B8342A" w:rsidRDefault="00BF2A7D" w:rsidP="00BF2A7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1622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BA4A" w14:textId="77777777" w:rsidR="00BF2A7D" w:rsidRDefault="00BF2A7D" w:rsidP="00BF2A7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519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6EAC60B4" w14:textId="77777777" w:rsidR="00BF2A7D" w:rsidRDefault="00BF2A7D" w:rsidP="00BF2A7D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570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6606CB18" w14:textId="77777777" w:rsidR="00BF2A7D" w:rsidRDefault="00BF2A7D" w:rsidP="00BF2A7D">
            <w:pPr>
              <w:spacing w:line="256" w:lineRule="auto"/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663 </w:t>
            </w:r>
            <w:r>
              <w:rPr>
                <w:i/>
                <w:sz w:val="22"/>
                <w:szCs w:val="22"/>
              </w:rPr>
              <w:t>оливкова</w:t>
            </w:r>
          </w:p>
          <w:p w14:paraId="388491C9" w14:textId="5DCD9D15" w:rsidR="00BF2A7D" w:rsidRPr="003A2EFA" w:rsidRDefault="00BF2A7D" w:rsidP="00BF2A7D">
            <w:pPr>
              <w:spacing w:line="256" w:lineRule="auto"/>
              <w:rPr>
                <w:i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645</w:t>
            </w:r>
            <w:r>
              <w:rPr>
                <w:i/>
                <w:sz w:val="22"/>
                <w:szCs w:val="22"/>
                <w:lang w:val="uk-UA"/>
              </w:rPr>
              <w:t xml:space="preserve"> колормікс</w:t>
            </w:r>
          </w:p>
        </w:tc>
      </w:tr>
      <w:tr w:rsidR="00774B21" w:rsidRPr="00AA271E" w14:paraId="761EE3AE" w14:textId="77777777" w:rsidTr="000645AE">
        <w:trPr>
          <w:trHeight w:val="243"/>
        </w:trPr>
        <w:tc>
          <w:tcPr>
            <w:tcW w:w="2127" w:type="dxa"/>
            <w:vMerge w:val="restart"/>
            <w:vAlign w:val="center"/>
          </w:tcPr>
          <w:p w14:paraId="55655472" w14:textId="77777777" w:rsidR="00774B21" w:rsidRPr="00AA271E" w:rsidRDefault="00774B21" w:rsidP="00774B2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271E">
              <w:rPr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C407C7B" wp14:editId="10F456A0">
                  <wp:extent cx="1190625" cy="9429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vAlign w:val="center"/>
          </w:tcPr>
          <w:p w14:paraId="2B656B9D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  <w:r w:rsidRPr="00CE5E69">
              <w:rPr>
                <w:b/>
                <w:i/>
                <w:lang w:val="uk-UA"/>
              </w:rPr>
              <w:t>Плитка тротуарна</w:t>
            </w:r>
            <w:r w:rsidRPr="00A6445A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СТАРЕ</w:t>
            </w:r>
          </w:p>
          <w:p w14:paraId="6CDE2379" w14:textId="77777777" w:rsidR="00774B21" w:rsidRPr="00CE5E69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МІСТО</w:t>
            </w:r>
          </w:p>
          <w:p w14:paraId="2103D710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B5E4F44" w14:textId="4A7DE6E4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 w:rsidRPr="00A6445A">
              <w:rPr>
                <w:b/>
                <w:sz w:val="22"/>
                <w:szCs w:val="22"/>
                <w:lang w:val="uk-UA"/>
              </w:rPr>
              <w:t>180х120</w:t>
            </w:r>
            <w:r>
              <w:rPr>
                <w:b/>
                <w:sz w:val="22"/>
                <w:szCs w:val="22"/>
                <w:lang w:val="uk-UA"/>
              </w:rPr>
              <w:t>х45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139DFF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7A1259C" w14:textId="1427A30D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12,90</w:t>
            </w:r>
          </w:p>
        </w:tc>
        <w:tc>
          <w:tcPr>
            <w:tcW w:w="738" w:type="dxa"/>
            <w:vMerge w:val="restart"/>
            <w:shd w:val="clear" w:color="auto" w:fill="auto"/>
            <w:vAlign w:val="center"/>
          </w:tcPr>
          <w:p w14:paraId="7C2CDA0A" w14:textId="12E0B692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1371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3C92" w14:textId="620A41DE" w:rsidR="00774B21" w:rsidRDefault="00BF2A7D" w:rsidP="00774B21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453</w:t>
            </w:r>
            <w:r w:rsidR="00774B21">
              <w:rPr>
                <w:b/>
                <w:sz w:val="22"/>
                <w:szCs w:val="22"/>
                <w:lang w:val="uk-UA"/>
              </w:rPr>
              <w:t xml:space="preserve"> </w:t>
            </w:r>
            <w:r w:rsidR="00774B21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0A61A2C1" w14:textId="66BA3BC4" w:rsidR="00774B21" w:rsidRDefault="00BF2A7D" w:rsidP="00774B2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489</w:t>
            </w:r>
            <w:r w:rsidR="00774B21"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2A255AF3" w14:textId="4468A7E8" w:rsidR="00774B21" w:rsidRPr="00CE5E69" w:rsidRDefault="00BF2A7D" w:rsidP="00774B21">
            <w:pPr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519</w:t>
            </w:r>
            <w:r w:rsidR="00774B21">
              <w:rPr>
                <w:b/>
                <w:sz w:val="22"/>
                <w:szCs w:val="22"/>
                <w:lang w:val="uk-UA"/>
              </w:rPr>
              <w:t xml:space="preserve"> </w:t>
            </w:r>
            <w:r w:rsidR="00774B21"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23A25B3B" w14:textId="77777777" w:rsidTr="000645AE">
        <w:trPr>
          <w:trHeight w:val="148"/>
        </w:trPr>
        <w:tc>
          <w:tcPr>
            <w:tcW w:w="2127" w:type="dxa"/>
            <w:vMerge/>
            <w:vAlign w:val="center"/>
          </w:tcPr>
          <w:p w14:paraId="1A118E63" w14:textId="77777777" w:rsidR="00774B21" w:rsidRPr="00AA271E" w:rsidRDefault="00774B21" w:rsidP="00774B21">
            <w:pPr>
              <w:jc w:val="center"/>
              <w:rPr>
                <w:b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2E902F54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C74684E" w14:textId="7807A823" w:rsidR="00774B21" w:rsidRPr="00B8342A" w:rsidRDefault="00774B21" w:rsidP="00774B21">
            <w:pPr>
              <w:jc w:val="center"/>
              <w:rPr>
                <w:b/>
                <w:lang w:val="uk-UA"/>
              </w:rPr>
            </w:pPr>
            <w:r w:rsidRPr="00A6445A">
              <w:rPr>
                <w:b/>
                <w:sz w:val="22"/>
                <w:szCs w:val="22"/>
                <w:lang w:val="uk-UA"/>
              </w:rPr>
              <w:t>120х120</w:t>
            </w:r>
            <w:r>
              <w:rPr>
                <w:b/>
                <w:sz w:val="22"/>
                <w:szCs w:val="22"/>
                <w:lang w:val="uk-UA"/>
              </w:rPr>
              <w:t>х45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D25A6B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8E38BDE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14:paraId="5C79AB0C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DEAD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3DCEE21C" w14:textId="77777777" w:rsidTr="000645AE">
        <w:trPr>
          <w:trHeight w:val="280"/>
        </w:trPr>
        <w:tc>
          <w:tcPr>
            <w:tcW w:w="2127" w:type="dxa"/>
            <w:vMerge/>
            <w:vAlign w:val="center"/>
          </w:tcPr>
          <w:p w14:paraId="2692ABBF" w14:textId="77777777" w:rsidR="00774B21" w:rsidRPr="00AA271E" w:rsidRDefault="00774B21" w:rsidP="00774B21">
            <w:pPr>
              <w:jc w:val="center"/>
              <w:rPr>
                <w:b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63D37289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1DDDBCB" w14:textId="634C88AB" w:rsidR="00774B21" w:rsidRPr="00B8342A" w:rsidRDefault="00774B21" w:rsidP="00774B21">
            <w:pPr>
              <w:jc w:val="center"/>
              <w:rPr>
                <w:b/>
                <w:lang w:val="uk-UA"/>
              </w:rPr>
            </w:pPr>
            <w:r w:rsidRPr="00A6445A">
              <w:rPr>
                <w:b/>
                <w:sz w:val="22"/>
                <w:szCs w:val="22"/>
                <w:lang w:val="uk-UA"/>
              </w:rPr>
              <w:t>90х120</w:t>
            </w:r>
            <w:r>
              <w:rPr>
                <w:b/>
                <w:sz w:val="22"/>
                <w:szCs w:val="22"/>
                <w:lang w:val="uk-UA"/>
              </w:rPr>
              <w:t>х45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45D568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D18EEBE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14:paraId="508BC185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E4A2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7EE9C833" w14:textId="77777777" w:rsidTr="000645AE">
        <w:trPr>
          <w:trHeight w:val="130"/>
        </w:trPr>
        <w:tc>
          <w:tcPr>
            <w:tcW w:w="2127" w:type="dxa"/>
            <w:vMerge/>
            <w:vAlign w:val="center"/>
          </w:tcPr>
          <w:p w14:paraId="44C51C0C" w14:textId="77777777" w:rsidR="00774B21" w:rsidRPr="00AA271E" w:rsidRDefault="00774B21" w:rsidP="00774B21">
            <w:pPr>
              <w:jc w:val="center"/>
              <w:rPr>
                <w:b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58D1C3F6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25798C6" w14:textId="2D829771" w:rsidR="00774B21" w:rsidRPr="00B8342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  <w:r w:rsidRPr="00A6445A">
              <w:rPr>
                <w:b/>
                <w:sz w:val="22"/>
                <w:szCs w:val="22"/>
                <w:lang w:val="uk-UA"/>
              </w:rPr>
              <w:t>0х120</w:t>
            </w:r>
            <w:r>
              <w:rPr>
                <w:b/>
                <w:sz w:val="22"/>
                <w:szCs w:val="22"/>
                <w:lang w:val="uk-UA"/>
              </w:rPr>
              <w:t>х45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CA6B0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FE3A813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14:paraId="4BB3AE4E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B22A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4065466E" w14:textId="77777777" w:rsidTr="00C97AE9">
        <w:trPr>
          <w:trHeight w:val="301"/>
        </w:trPr>
        <w:tc>
          <w:tcPr>
            <w:tcW w:w="2127" w:type="dxa"/>
            <w:vMerge/>
            <w:vAlign w:val="center"/>
          </w:tcPr>
          <w:p w14:paraId="69B24FA6" w14:textId="77777777" w:rsidR="00774B21" w:rsidRPr="00AA271E" w:rsidRDefault="00774B21" w:rsidP="00774B21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78A68EB5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28BDBC2D" w14:textId="6306051F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 w:rsidRPr="00A6445A">
              <w:rPr>
                <w:b/>
                <w:sz w:val="22"/>
                <w:szCs w:val="22"/>
                <w:lang w:val="uk-UA"/>
              </w:rPr>
              <w:t>180х120</w:t>
            </w:r>
            <w:r>
              <w:rPr>
                <w:b/>
                <w:sz w:val="22"/>
                <w:szCs w:val="22"/>
                <w:lang w:val="uk-UA"/>
              </w:rPr>
              <w:t>х60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1E8DF18" w14:textId="77777777" w:rsidR="00774B21" w:rsidRPr="00096567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2DC35FE8" w14:textId="64039CA9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10,32</w:t>
            </w:r>
          </w:p>
        </w:tc>
        <w:tc>
          <w:tcPr>
            <w:tcW w:w="738" w:type="dxa"/>
            <w:vMerge w:val="restart"/>
            <w:shd w:val="clear" w:color="auto" w:fill="FFF2CC" w:themeFill="accent4" w:themeFillTint="33"/>
            <w:vAlign w:val="center"/>
          </w:tcPr>
          <w:p w14:paraId="3B4305FF" w14:textId="71E39808" w:rsidR="00774B21" w:rsidRPr="00297218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1454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3C9C" w14:textId="77777777" w:rsidR="00F83D9E" w:rsidRDefault="00774B21" w:rsidP="00F83D9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</w:t>
            </w:r>
            <w:r w:rsidR="00F83D9E">
              <w:rPr>
                <w:b/>
                <w:sz w:val="22"/>
                <w:szCs w:val="22"/>
                <w:lang w:val="uk-UA"/>
              </w:rPr>
              <w:t xml:space="preserve">519 </w:t>
            </w:r>
            <w:r w:rsidR="00F83D9E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56BADC2D" w14:textId="77777777" w:rsidR="00F83D9E" w:rsidRDefault="00F83D9E" w:rsidP="00F83D9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570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0700AFCF" w14:textId="069AA18B" w:rsidR="00774B21" w:rsidRPr="00394FD5" w:rsidRDefault="00F83D9E" w:rsidP="00F83D9E">
            <w:pPr>
              <w:spacing w:line="256" w:lineRule="auto"/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663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7E5A5E3F" w14:textId="77777777" w:rsidTr="004C7E0F">
        <w:trPr>
          <w:trHeight w:val="264"/>
        </w:trPr>
        <w:tc>
          <w:tcPr>
            <w:tcW w:w="2127" w:type="dxa"/>
            <w:vMerge/>
            <w:vAlign w:val="center"/>
          </w:tcPr>
          <w:p w14:paraId="084BC693" w14:textId="77777777" w:rsidR="00774B21" w:rsidRPr="00AA271E" w:rsidRDefault="00774B21" w:rsidP="00774B21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5E0DBC5C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4FFFEFC9" w14:textId="58076A8F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120х120х60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289ECE1C" w14:textId="77777777" w:rsidR="00774B21" w:rsidRPr="00096567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</w:t>
            </w:r>
          </w:p>
        </w:tc>
        <w:tc>
          <w:tcPr>
            <w:tcW w:w="992" w:type="dxa"/>
            <w:vMerge/>
            <w:shd w:val="clear" w:color="auto" w:fill="FFF2CC" w:themeFill="accent4" w:themeFillTint="33"/>
            <w:vAlign w:val="center"/>
          </w:tcPr>
          <w:p w14:paraId="6F55C4B6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FFF2CC" w:themeFill="accent4" w:themeFillTint="33"/>
            <w:vAlign w:val="center"/>
          </w:tcPr>
          <w:p w14:paraId="48687154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FFF2CC" w:themeFill="accent4" w:themeFillTint="33"/>
            <w:vAlign w:val="center"/>
          </w:tcPr>
          <w:p w14:paraId="69D07D0D" w14:textId="77777777" w:rsidR="00774B21" w:rsidRPr="008B3506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018E6359" w14:textId="77777777" w:rsidTr="004C7E0F">
        <w:trPr>
          <w:trHeight w:val="282"/>
        </w:trPr>
        <w:tc>
          <w:tcPr>
            <w:tcW w:w="2127" w:type="dxa"/>
            <w:vMerge/>
            <w:vAlign w:val="center"/>
          </w:tcPr>
          <w:p w14:paraId="6BDE80C2" w14:textId="77777777" w:rsidR="00774B21" w:rsidRPr="00AA271E" w:rsidRDefault="00774B21" w:rsidP="00774B21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51FE85A4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2C59C576" w14:textId="6E241388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90х120х60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0AF91464" w14:textId="77777777" w:rsidR="00774B21" w:rsidRPr="00096567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992" w:type="dxa"/>
            <w:vMerge/>
            <w:shd w:val="clear" w:color="auto" w:fill="FFF2CC" w:themeFill="accent4" w:themeFillTint="33"/>
            <w:vAlign w:val="center"/>
          </w:tcPr>
          <w:p w14:paraId="108FEF9C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FFF2CC" w:themeFill="accent4" w:themeFillTint="33"/>
            <w:vAlign w:val="center"/>
          </w:tcPr>
          <w:p w14:paraId="7CE7FEBF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FFF2CC" w:themeFill="accent4" w:themeFillTint="33"/>
            <w:vAlign w:val="center"/>
          </w:tcPr>
          <w:p w14:paraId="6B24E5BD" w14:textId="77777777" w:rsidR="00774B21" w:rsidRPr="008B3506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05733FC4" w14:textId="77777777" w:rsidTr="004C7E0F">
        <w:trPr>
          <w:trHeight w:val="335"/>
        </w:trPr>
        <w:tc>
          <w:tcPr>
            <w:tcW w:w="2127" w:type="dxa"/>
            <w:vMerge/>
            <w:vAlign w:val="center"/>
          </w:tcPr>
          <w:p w14:paraId="4E85FF29" w14:textId="77777777" w:rsidR="00774B21" w:rsidRPr="00AA271E" w:rsidRDefault="00774B21" w:rsidP="00774B21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059A99B9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1707F446" w14:textId="522ED979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60х120х60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2732DF66" w14:textId="77777777" w:rsidR="00774B21" w:rsidRPr="00096567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992" w:type="dxa"/>
            <w:vMerge/>
            <w:shd w:val="clear" w:color="auto" w:fill="FFF2CC" w:themeFill="accent4" w:themeFillTint="33"/>
            <w:vAlign w:val="center"/>
          </w:tcPr>
          <w:p w14:paraId="65B107D8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FFF2CC" w:themeFill="accent4" w:themeFillTint="33"/>
            <w:vAlign w:val="center"/>
          </w:tcPr>
          <w:p w14:paraId="5386E7B9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FFF2CC" w:themeFill="accent4" w:themeFillTint="33"/>
            <w:vAlign w:val="center"/>
          </w:tcPr>
          <w:p w14:paraId="79748084" w14:textId="77777777" w:rsidR="00774B21" w:rsidRPr="008B3506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0996F746" w14:textId="77777777" w:rsidTr="00E5133C">
        <w:trPr>
          <w:trHeight w:val="559"/>
        </w:trPr>
        <w:tc>
          <w:tcPr>
            <w:tcW w:w="2127" w:type="dxa"/>
            <w:vMerge w:val="restart"/>
            <w:vAlign w:val="center"/>
          </w:tcPr>
          <w:p w14:paraId="316206C4" w14:textId="77777777" w:rsidR="00774B21" w:rsidRPr="00AA271E" w:rsidRDefault="00774B21" w:rsidP="00774B21">
            <w:pPr>
              <w:jc w:val="center"/>
              <w:rPr>
                <w:b/>
                <w:sz w:val="52"/>
                <w:szCs w:val="52"/>
                <w:lang w:val="uk-UA"/>
              </w:rPr>
            </w:pPr>
            <w:r w:rsidRPr="00AA271E">
              <w:rPr>
                <w:b/>
                <w:noProof/>
                <w:sz w:val="52"/>
                <w:szCs w:val="52"/>
                <w:lang w:val="uk-UA" w:eastAsia="uk-UA"/>
              </w:rPr>
              <w:drawing>
                <wp:inline distT="0" distB="0" distL="0" distR="0" wp14:anchorId="613809D0" wp14:editId="3DDD66CD">
                  <wp:extent cx="1190625" cy="66675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vAlign w:val="center"/>
          </w:tcPr>
          <w:p w14:paraId="18AA4866" w14:textId="61FFE545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510E7E">
              <w:rPr>
                <w:b/>
                <w:i/>
                <w:lang w:val="uk-UA"/>
              </w:rPr>
              <w:t>Плитка тротуарна</w:t>
            </w:r>
            <w:r>
              <w:rPr>
                <w:b/>
                <w:lang w:val="uk-UA"/>
              </w:rPr>
              <w:t xml:space="preserve"> ЦЕГЛИНКА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A83790" w14:textId="77777777" w:rsidR="00774B21" w:rsidRPr="00096567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6B68663A" w14:textId="43DDEF6F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200х100х45</w:t>
            </w:r>
          </w:p>
          <w:p w14:paraId="1F26B3E3" w14:textId="77777777" w:rsidR="00774B21" w:rsidRPr="00096567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36DC45" w14:textId="7696D6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AD9E56" w14:textId="74F182FA" w:rsidR="00774B21" w:rsidRPr="00774B21" w:rsidRDefault="00774B21" w:rsidP="00774B21">
            <w:pPr>
              <w:jc w:val="center"/>
              <w:rPr>
                <w:b/>
              </w:rPr>
            </w:pPr>
            <w:r w:rsidRPr="00774B21">
              <w:rPr>
                <w:b/>
                <w:lang w:val="uk-UA"/>
              </w:rPr>
              <w:t>13,50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5935F67" w14:textId="278CCABC" w:rsidR="00774B21" w:rsidRPr="00B43352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1434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A38F" w14:textId="77777777" w:rsidR="00F83D9E" w:rsidRDefault="00774B21" w:rsidP="00F83D9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</w:t>
            </w:r>
            <w:r w:rsidR="00F83D9E">
              <w:rPr>
                <w:b/>
                <w:sz w:val="22"/>
                <w:szCs w:val="22"/>
                <w:lang w:val="uk-UA"/>
              </w:rPr>
              <w:t xml:space="preserve">453 </w:t>
            </w:r>
            <w:r w:rsidR="00F83D9E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0EE88490" w14:textId="77777777" w:rsidR="00F83D9E" w:rsidRDefault="00F83D9E" w:rsidP="00F83D9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489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5D89C6A8" w14:textId="65DF150E" w:rsidR="00774B21" w:rsidRPr="00A6445A" w:rsidRDefault="00F83D9E" w:rsidP="00F83D9E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519 </w:t>
            </w:r>
            <w:r>
              <w:rPr>
                <w:i/>
                <w:sz w:val="22"/>
                <w:szCs w:val="22"/>
              </w:rPr>
              <w:t>оливкова</w:t>
            </w:r>
            <w:r w:rsidRPr="00A6445A">
              <w:rPr>
                <w:i/>
                <w:sz w:val="20"/>
                <w:szCs w:val="20"/>
                <w:lang w:val="uk-UA"/>
              </w:rPr>
              <w:t xml:space="preserve"> </w:t>
            </w:r>
          </w:p>
        </w:tc>
      </w:tr>
      <w:tr w:rsidR="00774B21" w:rsidRPr="00AA271E" w14:paraId="4F3C9AF7" w14:textId="77777777" w:rsidTr="0047338B">
        <w:trPr>
          <w:trHeight w:val="782"/>
        </w:trPr>
        <w:tc>
          <w:tcPr>
            <w:tcW w:w="2127" w:type="dxa"/>
            <w:vMerge/>
            <w:vAlign w:val="center"/>
          </w:tcPr>
          <w:p w14:paraId="4619B701" w14:textId="77777777" w:rsidR="00774B21" w:rsidRPr="00AA271E" w:rsidRDefault="00774B21" w:rsidP="00774B21">
            <w:pPr>
              <w:jc w:val="center"/>
              <w:rPr>
                <w:b/>
                <w:noProof/>
                <w:sz w:val="52"/>
                <w:szCs w:val="52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638E7881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358805F9" w14:textId="408EF067" w:rsidR="00774B21" w:rsidRPr="00A6445A" w:rsidRDefault="00774B21" w:rsidP="00774B2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uk-UA"/>
              </w:rPr>
              <w:t>200х100х60</w:t>
            </w:r>
          </w:p>
          <w:p w14:paraId="6BB1D037" w14:textId="77777777" w:rsidR="00774B21" w:rsidRPr="00096567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F8DC8A4" w14:textId="7835812B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45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D56FC65" w14:textId="6A55CF4C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10,80</w:t>
            </w:r>
          </w:p>
        </w:tc>
        <w:tc>
          <w:tcPr>
            <w:tcW w:w="738" w:type="dxa"/>
            <w:shd w:val="clear" w:color="auto" w:fill="FFF2CC" w:themeFill="accent4" w:themeFillTint="33"/>
            <w:vAlign w:val="center"/>
          </w:tcPr>
          <w:p w14:paraId="2D1D66BD" w14:textId="71DD6C90" w:rsidR="00774B21" w:rsidRPr="00D50980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1520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8A7A" w14:textId="77777777" w:rsidR="00F83D9E" w:rsidRDefault="00774B21" w:rsidP="00F83D9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</w:t>
            </w:r>
            <w:r w:rsidR="00F83D9E">
              <w:rPr>
                <w:b/>
                <w:sz w:val="22"/>
                <w:szCs w:val="22"/>
                <w:lang w:val="uk-UA"/>
              </w:rPr>
              <w:t xml:space="preserve">519 </w:t>
            </w:r>
            <w:r w:rsidR="00F83D9E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1CE14549" w14:textId="77777777" w:rsidR="00F83D9E" w:rsidRDefault="00F83D9E" w:rsidP="00F83D9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570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5BFB3567" w14:textId="005D1CB4" w:rsidR="00774B21" w:rsidRPr="00F83D9E" w:rsidRDefault="00F83D9E" w:rsidP="00F83D9E">
            <w:pPr>
              <w:spacing w:line="256" w:lineRule="auto"/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663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112E4B9F" w14:textId="77777777" w:rsidTr="00E90474">
        <w:trPr>
          <w:trHeight w:val="1264"/>
        </w:trPr>
        <w:tc>
          <w:tcPr>
            <w:tcW w:w="2127" w:type="dxa"/>
            <w:vAlign w:val="center"/>
          </w:tcPr>
          <w:p w14:paraId="14108446" w14:textId="2CD5074C" w:rsidR="00774B21" w:rsidRPr="004613BC" w:rsidRDefault="00774B21" w:rsidP="00774B21">
            <w:pPr>
              <w:jc w:val="center"/>
              <w:rPr>
                <w:b/>
                <w:noProof/>
                <w:sz w:val="20"/>
                <w:szCs w:val="20"/>
                <w:lang w:val="uk-UA" w:eastAsia="uk-UA"/>
              </w:rPr>
            </w:pPr>
            <w:r w:rsidRPr="00DE4DE2">
              <w:rPr>
                <w:noProof/>
                <w:lang w:val="uk-UA" w:eastAsia="uk-UA"/>
              </w:rPr>
              <w:drawing>
                <wp:inline distT="0" distB="0" distL="0" distR="0" wp14:anchorId="0385B86B" wp14:editId="3C009120">
                  <wp:extent cx="786710" cy="476750"/>
                  <wp:effectExtent l="0" t="0" r="0" b="0"/>
                  <wp:docPr id="14" name="Рисунок 14" descr="C:\Users\Usr100\Desktop\copy_bruschatka-bezfasochnaya-20-10-8-vishnya-427332244625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r100\Desktop\copy_bruschatka-bezfasochnaya-20-10-8-vishnya-427332244625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96" t="18033" r="8696" b="18033"/>
                          <a:stretch>
                            <a:fillRect/>
                          </a:stretch>
                        </pic:blipFill>
                        <pic:spPr bwMode="auto">
                          <a:xfrm rot="21373444">
                            <a:off x="0" y="0"/>
                            <a:ext cx="794039" cy="48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21201E64" w14:textId="77777777" w:rsidR="00774B21" w:rsidRPr="006B39CC" w:rsidRDefault="00774B21" w:rsidP="00774B21">
            <w:pPr>
              <w:jc w:val="center"/>
              <w:rPr>
                <w:b/>
                <w:lang w:val="uk-UA"/>
              </w:rPr>
            </w:pPr>
            <w:r w:rsidRPr="00510E7E">
              <w:rPr>
                <w:b/>
                <w:i/>
                <w:lang w:val="uk-UA"/>
              </w:rPr>
              <w:t>Плитка тротуарна</w:t>
            </w:r>
            <w:r>
              <w:rPr>
                <w:b/>
                <w:lang w:val="uk-UA"/>
              </w:rPr>
              <w:t xml:space="preserve"> </w:t>
            </w:r>
            <w:r w:rsidRPr="006B39CC">
              <w:rPr>
                <w:b/>
                <w:lang w:val="uk-UA"/>
              </w:rPr>
              <w:t>ЦЕГЛИНКА</w:t>
            </w:r>
          </w:p>
          <w:p w14:paraId="58AF23A1" w14:textId="5B8F07AD" w:rsidR="00774B21" w:rsidRPr="00625B10" w:rsidRDefault="00774B21" w:rsidP="00774B21">
            <w:pPr>
              <w:jc w:val="center"/>
              <w:rPr>
                <w:sz w:val="20"/>
                <w:szCs w:val="20"/>
                <w:lang w:val="uk-UA"/>
              </w:rPr>
            </w:pPr>
            <w:r w:rsidRPr="00625B10">
              <w:rPr>
                <w:sz w:val="20"/>
                <w:szCs w:val="20"/>
                <w:lang w:val="uk-UA"/>
              </w:rPr>
              <w:t>безфаскова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FA8ADD" w14:textId="77777777" w:rsidR="00774B21" w:rsidRPr="00A6445A" w:rsidRDefault="00774B21" w:rsidP="00774B2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uk-UA"/>
              </w:rPr>
              <w:t>200х100х60</w:t>
            </w:r>
          </w:p>
          <w:p w14:paraId="51F6CC27" w14:textId="69E2A834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02C6E5" w14:textId="71AE1D6B" w:rsidR="00774B21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94E0AE" w14:textId="2BB71669" w:rsidR="00774B21" w:rsidRPr="00774B21" w:rsidRDefault="00774B21" w:rsidP="00774B21">
            <w:pPr>
              <w:jc w:val="center"/>
              <w:rPr>
                <w:lang w:val="en-US"/>
              </w:rPr>
            </w:pPr>
            <w:r w:rsidRPr="00774B21">
              <w:rPr>
                <w:b/>
                <w:lang w:val="uk-UA"/>
              </w:rPr>
              <w:t>10,80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F7C7AD4" w14:textId="32CAE357" w:rsidR="00774B21" w:rsidRPr="007A6109" w:rsidRDefault="00774B21" w:rsidP="00774B21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1520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F2F8" w14:textId="77777777" w:rsidR="00F83D9E" w:rsidRDefault="00774B21" w:rsidP="00F83D9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</w:t>
            </w:r>
            <w:r w:rsidR="00F83D9E">
              <w:rPr>
                <w:b/>
                <w:sz w:val="22"/>
                <w:szCs w:val="22"/>
                <w:lang w:val="uk-UA"/>
              </w:rPr>
              <w:t xml:space="preserve">519 </w:t>
            </w:r>
            <w:r w:rsidR="00F83D9E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310BE910" w14:textId="77777777" w:rsidR="00F83D9E" w:rsidRDefault="00F83D9E" w:rsidP="00F83D9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570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506A182D" w14:textId="30F8E3E7" w:rsidR="00774B21" w:rsidRPr="001E41A6" w:rsidRDefault="00F83D9E" w:rsidP="00F83D9E">
            <w:pPr>
              <w:spacing w:line="256" w:lineRule="auto"/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663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6977C534" w14:textId="77777777" w:rsidTr="00CC5279">
        <w:trPr>
          <w:trHeight w:val="445"/>
        </w:trPr>
        <w:tc>
          <w:tcPr>
            <w:tcW w:w="2127" w:type="dxa"/>
            <w:vMerge w:val="restart"/>
            <w:vAlign w:val="center"/>
          </w:tcPr>
          <w:p w14:paraId="623C6E36" w14:textId="25A98A9A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343BD">
              <w:rPr>
                <w:noProof/>
                <w:lang w:val="uk-UA" w:eastAsia="uk-UA"/>
              </w:rPr>
              <w:drawing>
                <wp:inline distT="0" distB="0" distL="0" distR="0" wp14:anchorId="7436FA21" wp14:editId="78EF1AB1">
                  <wp:extent cx="1304925" cy="895350"/>
                  <wp:effectExtent l="0" t="0" r="0" b="0"/>
                  <wp:docPr id="10" name="Рисунок 10" descr="C:\Users\Usr100\Desktop\rimsky-kami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r100\Desktop\rimsky-kami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vAlign w:val="center"/>
          </w:tcPr>
          <w:p w14:paraId="6B47A241" w14:textId="77777777" w:rsidR="00774B21" w:rsidRDefault="00774B21" w:rsidP="00774B21">
            <w:pPr>
              <w:pStyle w:val="4"/>
              <w:ind w:left="0" w:firstLine="0"/>
              <w:rPr>
                <w:sz w:val="24"/>
              </w:rPr>
            </w:pPr>
            <w:r w:rsidRPr="0069224D">
              <w:rPr>
                <w:i/>
                <w:sz w:val="24"/>
              </w:rPr>
              <w:t>Плитка тротуарна</w:t>
            </w:r>
            <w:r>
              <w:rPr>
                <w:sz w:val="24"/>
              </w:rPr>
              <w:t xml:space="preserve"> РИМСЬКИЙ КАМІНЬ</w:t>
            </w:r>
          </w:p>
          <w:p w14:paraId="3C1FE176" w14:textId="77777777" w:rsidR="00774B21" w:rsidRPr="0069224D" w:rsidRDefault="00774B21" w:rsidP="00774B21">
            <w:pPr>
              <w:jc w:val="center"/>
              <w:rPr>
                <w:sz w:val="10"/>
                <w:szCs w:val="10"/>
                <w:lang w:val="uk-UA"/>
              </w:rPr>
            </w:pPr>
          </w:p>
          <w:p w14:paraId="435CF073" w14:textId="5A7C5779" w:rsidR="00774B21" w:rsidRPr="0069224D" w:rsidRDefault="00774B21" w:rsidP="00774B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безфаскова</w:t>
            </w:r>
          </w:p>
        </w:tc>
        <w:tc>
          <w:tcPr>
            <w:tcW w:w="1985" w:type="dxa"/>
            <w:vAlign w:val="center"/>
          </w:tcPr>
          <w:p w14:paraId="5F8135A8" w14:textId="6CAE1927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210/220х150х60</w:t>
            </w:r>
          </w:p>
        </w:tc>
        <w:tc>
          <w:tcPr>
            <w:tcW w:w="992" w:type="dxa"/>
            <w:vAlign w:val="center"/>
          </w:tcPr>
          <w:p w14:paraId="7AF44B9D" w14:textId="41A626E0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0905C139" w14:textId="6A9786BA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11,16</w:t>
            </w:r>
          </w:p>
        </w:tc>
        <w:tc>
          <w:tcPr>
            <w:tcW w:w="738" w:type="dxa"/>
            <w:vMerge w:val="restart"/>
            <w:vAlign w:val="center"/>
          </w:tcPr>
          <w:p w14:paraId="3CD24C7F" w14:textId="04310A8B" w:rsidR="00774B21" w:rsidRPr="00FE2D66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1570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0A46" w14:textId="77777777" w:rsidR="00F83D9E" w:rsidRDefault="00774B21" w:rsidP="00F83D9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</w:t>
            </w:r>
            <w:r w:rsidR="00F83D9E">
              <w:rPr>
                <w:b/>
                <w:sz w:val="22"/>
                <w:szCs w:val="22"/>
                <w:lang w:val="uk-UA"/>
              </w:rPr>
              <w:t xml:space="preserve">519 </w:t>
            </w:r>
            <w:r w:rsidR="00F83D9E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189DF9CC" w14:textId="77777777" w:rsidR="00F83D9E" w:rsidRDefault="00F83D9E" w:rsidP="00F83D9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570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6ACD8517" w14:textId="7F84BCD4" w:rsidR="00774B21" w:rsidRDefault="00F83D9E" w:rsidP="00F83D9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663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68804B98" w14:textId="77777777" w:rsidTr="00B35A15">
        <w:trPr>
          <w:trHeight w:val="394"/>
        </w:trPr>
        <w:tc>
          <w:tcPr>
            <w:tcW w:w="2127" w:type="dxa"/>
            <w:vMerge/>
            <w:vAlign w:val="center"/>
          </w:tcPr>
          <w:p w14:paraId="40309C95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23F3D71F" w14:textId="77777777" w:rsidR="00774B21" w:rsidRPr="0069224D" w:rsidRDefault="00774B21" w:rsidP="00774B21">
            <w:pPr>
              <w:pStyle w:val="4"/>
              <w:ind w:left="0" w:firstLine="0"/>
              <w:rPr>
                <w:i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C9095AE" w14:textId="55BCE6CE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170/180х150х60</w:t>
            </w:r>
          </w:p>
        </w:tc>
        <w:tc>
          <w:tcPr>
            <w:tcW w:w="992" w:type="dxa"/>
            <w:vAlign w:val="center"/>
          </w:tcPr>
          <w:p w14:paraId="31CB10C0" w14:textId="2C7CEFD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</w:p>
        </w:tc>
        <w:tc>
          <w:tcPr>
            <w:tcW w:w="992" w:type="dxa"/>
            <w:vMerge/>
            <w:vAlign w:val="center"/>
          </w:tcPr>
          <w:p w14:paraId="564E55BD" w14:textId="77777777" w:rsidR="00774B21" w:rsidRPr="00774B21" w:rsidRDefault="00774B21" w:rsidP="00774B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38" w:type="dxa"/>
            <w:vMerge/>
            <w:vAlign w:val="center"/>
          </w:tcPr>
          <w:p w14:paraId="163C1226" w14:textId="77777777" w:rsidR="00774B21" w:rsidRPr="00A6445A" w:rsidRDefault="00774B21" w:rsidP="00774B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14" w:type="dxa"/>
            <w:vMerge/>
            <w:shd w:val="clear" w:color="auto" w:fill="FFFFFF" w:themeFill="background1"/>
          </w:tcPr>
          <w:p w14:paraId="1990F128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0B3446D5" w14:textId="77777777" w:rsidTr="00B35A15">
        <w:trPr>
          <w:trHeight w:val="516"/>
        </w:trPr>
        <w:tc>
          <w:tcPr>
            <w:tcW w:w="2127" w:type="dxa"/>
            <w:vMerge/>
            <w:vAlign w:val="center"/>
          </w:tcPr>
          <w:p w14:paraId="749795F8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76615017" w14:textId="77777777" w:rsidR="00774B21" w:rsidRPr="0069224D" w:rsidRDefault="00774B21" w:rsidP="00774B21">
            <w:pPr>
              <w:pStyle w:val="4"/>
              <w:ind w:left="0" w:firstLine="0"/>
              <w:rPr>
                <w:i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E4A6C15" w14:textId="72E01ADA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130/140х150х60</w:t>
            </w:r>
          </w:p>
        </w:tc>
        <w:tc>
          <w:tcPr>
            <w:tcW w:w="992" w:type="dxa"/>
            <w:vAlign w:val="center"/>
          </w:tcPr>
          <w:p w14:paraId="5821207E" w14:textId="009406C4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</w:p>
        </w:tc>
        <w:tc>
          <w:tcPr>
            <w:tcW w:w="992" w:type="dxa"/>
            <w:vMerge/>
            <w:vAlign w:val="center"/>
          </w:tcPr>
          <w:p w14:paraId="09E86AD4" w14:textId="77777777" w:rsidR="00774B21" w:rsidRPr="00774B21" w:rsidRDefault="00774B21" w:rsidP="00774B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38" w:type="dxa"/>
            <w:vMerge/>
            <w:vAlign w:val="center"/>
          </w:tcPr>
          <w:p w14:paraId="3456ED74" w14:textId="77777777" w:rsidR="00774B21" w:rsidRPr="00A6445A" w:rsidRDefault="00774B21" w:rsidP="00774B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14" w:type="dxa"/>
            <w:vMerge/>
            <w:shd w:val="clear" w:color="auto" w:fill="FFFFFF" w:themeFill="background1"/>
          </w:tcPr>
          <w:p w14:paraId="05E05BF4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1A6B41C9" w14:textId="77777777" w:rsidTr="00B35A15">
        <w:trPr>
          <w:trHeight w:val="382"/>
        </w:trPr>
        <w:tc>
          <w:tcPr>
            <w:tcW w:w="2127" w:type="dxa"/>
            <w:vMerge/>
            <w:vAlign w:val="center"/>
          </w:tcPr>
          <w:p w14:paraId="339FE7DB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188E7C07" w14:textId="77777777" w:rsidR="00774B21" w:rsidRPr="0069224D" w:rsidRDefault="00774B21" w:rsidP="00774B21">
            <w:pPr>
              <w:pStyle w:val="4"/>
              <w:ind w:left="0" w:firstLine="0"/>
              <w:rPr>
                <w:i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D38C640" w14:textId="4E649120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90/100х150х60</w:t>
            </w:r>
          </w:p>
        </w:tc>
        <w:tc>
          <w:tcPr>
            <w:tcW w:w="992" w:type="dxa"/>
            <w:vAlign w:val="center"/>
          </w:tcPr>
          <w:p w14:paraId="761A5772" w14:textId="6DCDD59D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</w:p>
        </w:tc>
        <w:tc>
          <w:tcPr>
            <w:tcW w:w="992" w:type="dxa"/>
            <w:vMerge/>
            <w:vAlign w:val="center"/>
          </w:tcPr>
          <w:p w14:paraId="6B999437" w14:textId="77777777" w:rsidR="00774B21" w:rsidRPr="00774B21" w:rsidRDefault="00774B21" w:rsidP="00774B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38" w:type="dxa"/>
            <w:vMerge/>
            <w:vAlign w:val="center"/>
          </w:tcPr>
          <w:p w14:paraId="7DD80015" w14:textId="77777777" w:rsidR="00774B21" w:rsidRPr="00A6445A" w:rsidRDefault="00774B21" w:rsidP="00774B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14" w:type="dxa"/>
            <w:vMerge/>
            <w:shd w:val="clear" w:color="auto" w:fill="FFFFFF" w:themeFill="background1"/>
          </w:tcPr>
          <w:p w14:paraId="62881A71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563CC300" w14:textId="77777777" w:rsidTr="00EE4B8F">
        <w:trPr>
          <w:trHeight w:val="38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562AD" w14:textId="77777777" w:rsidR="00774B21" w:rsidRPr="002A4BAB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A4BAB">
              <w:rPr>
                <w:b/>
                <w:noProof/>
                <w:sz w:val="20"/>
                <w:szCs w:val="20"/>
                <w:lang w:val="uk-UA" w:eastAsia="uk-UA"/>
              </w:rPr>
              <w:drawing>
                <wp:inline distT="0" distB="0" distL="0" distR="0" wp14:anchorId="7411C9DD" wp14:editId="697A0E95">
                  <wp:extent cx="1190625" cy="83820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A9637" w14:textId="77777777" w:rsidR="00774B21" w:rsidRPr="006B39CC" w:rsidRDefault="00774B21" w:rsidP="00774B21">
            <w:pPr>
              <w:jc w:val="center"/>
              <w:rPr>
                <w:b/>
                <w:lang w:val="uk-UA"/>
              </w:rPr>
            </w:pPr>
            <w:r w:rsidRPr="002A4BAB">
              <w:rPr>
                <w:b/>
                <w:i/>
                <w:lang w:val="uk-UA"/>
              </w:rPr>
              <w:t>Пл</w:t>
            </w:r>
            <w:r>
              <w:rPr>
                <w:b/>
                <w:i/>
                <w:lang w:val="uk-UA"/>
              </w:rPr>
              <w:t xml:space="preserve">итка тротуарна </w:t>
            </w:r>
            <w:r w:rsidRPr="006B39CC">
              <w:rPr>
                <w:b/>
                <w:lang w:val="uk-UA"/>
              </w:rPr>
              <w:t xml:space="preserve">СТАРИЙ </w:t>
            </w:r>
          </w:p>
          <w:p w14:paraId="66576EC5" w14:textId="7E33CCF4" w:rsidR="00774B21" w:rsidRPr="002A4BAB" w:rsidRDefault="00774B21" w:rsidP="00774B21">
            <w:pPr>
              <w:jc w:val="center"/>
              <w:rPr>
                <w:b/>
                <w:i/>
                <w:lang w:val="uk-UA"/>
              </w:rPr>
            </w:pPr>
            <w:r w:rsidRPr="006B39CC">
              <w:rPr>
                <w:b/>
                <w:lang w:val="uk-UA"/>
              </w:rPr>
              <w:t>ДВІР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7658" w14:textId="210E3AE0" w:rsidR="00774B21" w:rsidRPr="002A4BAB" w:rsidRDefault="00774B21" w:rsidP="00774B21">
            <w:pPr>
              <w:jc w:val="center"/>
              <w:rPr>
                <w:b/>
                <w:lang w:val="uk-UA"/>
              </w:rPr>
            </w:pPr>
            <w:r w:rsidRPr="004A0E1F">
              <w:rPr>
                <w:b/>
                <w:sz w:val="22"/>
                <w:szCs w:val="22"/>
                <w:lang w:val="uk-UA"/>
              </w:rPr>
              <w:t>210х140х60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AD347" w14:textId="3F43EEC2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64100" w14:textId="36F41164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en-US"/>
              </w:rPr>
              <w:t>10,5</w:t>
            </w:r>
            <w:r w:rsidRPr="00774B21">
              <w:rPr>
                <w:b/>
                <w:lang w:val="uk-UA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FB52" w14:textId="6BCF032E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1487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819A" w14:textId="7054D28C" w:rsidR="00F83D9E" w:rsidRDefault="00F83D9E" w:rsidP="00F83D9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519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1B88AC84" w14:textId="77777777" w:rsidR="00F83D9E" w:rsidRDefault="00F83D9E" w:rsidP="00F83D9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570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6F9585D9" w14:textId="654F06F0" w:rsidR="00774B21" w:rsidRPr="002A4BAB" w:rsidRDefault="00F83D9E" w:rsidP="00F83D9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663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26235DD9" w14:textId="77777777" w:rsidTr="0020469B">
        <w:trPr>
          <w:trHeight w:val="54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9C2E0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5DEEC" w14:textId="77777777" w:rsidR="00774B21" w:rsidRPr="00500258" w:rsidRDefault="00774B21" w:rsidP="00774B2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975CB83" w14:textId="74D4B467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 w:rsidRPr="004A0E1F">
              <w:rPr>
                <w:b/>
                <w:sz w:val="22"/>
                <w:szCs w:val="22"/>
                <w:lang w:val="uk-UA"/>
              </w:rPr>
              <w:t>140х140х60</w:t>
            </w:r>
          </w:p>
        </w:tc>
        <w:tc>
          <w:tcPr>
            <w:tcW w:w="992" w:type="dxa"/>
            <w:vAlign w:val="center"/>
          </w:tcPr>
          <w:p w14:paraId="370D613E" w14:textId="0B094AB4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42</w:t>
            </w:r>
          </w:p>
        </w:tc>
        <w:tc>
          <w:tcPr>
            <w:tcW w:w="992" w:type="dxa"/>
            <w:vAlign w:val="center"/>
          </w:tcPr>
          <w:p w14:paraId="17585CB8" w14:textId="5DCD1FF0" w:rsidR="00774B21" w:rsidRPr="00774B21" w:rsidRDefault="00774B21" w:rsidP="00774B21">
            <w:pPr>
              <w:jc w:val="center"/>
              <w:rPr>
                <w:b/>
                <w:lang w:val="en-US"/>
              </w:rPr>
            </w:pPr>
            <w:r w:rsidRPr="00774B21">
              <w:rPr>
                <w:b/>
                <w:lang w:val="en-US"/>
              </w:rPr>
              <w:t>9,88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vAlign w:val="center"/>
          </w:tcPr>
          <w:p w14:paraId="33E9C67A" w14:textId="25DFB9A9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1393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002AD" w14:textId="77777777" w:rsidR="00774B21" w:rsidRPr="00300292" w:rsidRDefault="00774B21" w:rsidP="00774B21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74B21" w:rsidRPr="00AA271E" w14:paraId="00DDFAE4" w14:textId="77777777" w:rsidTr="0020469B">
        <w:trPr>
          <w:trHeight w:val="54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DFD5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AFDD" w14:textId="77777777" w:rsidR="00774B21" w:rsidRPr="00500258" w:rsidRDefault="00774B21" w:rsidP="00774B2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D4A80D" w14:textId="57C58606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 w:rsidRPr="004A0E1F">
              <w:rPr>
                <w:b/>
                <w:sz w:val="22"/>
                <w:szCs w:val="22"/>
                <w:lang w:val="uk-UA"/>
              </w:rPr>
              <w:t>140х70х60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13FAA73" w14:textId="497B2B8C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84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27AF2AA" w14:textId="647E944A" w:rsidR="00774B21" w:rsidRPr="00774B21" w:rsidRDefault="00774B21" w:rsidP="00774B21">
            <w:pPr>
              <w:jc w:val="center"/>
              <w:rPr>
                <w:b/>
                <w:lang w:val="en-US"/>
              </w:rPr>
            </w:pPr>
            <w:r w:rsidRPr="00774B21">
              <w:rPr>
                <w:b/>
                <w:lang w:val="en-US"/>
              </w:rPr>
              <w:t>8,23</w:t>
            </w:r>
          </w:p>
        </w:tc>
        <w:tc>
          <w:tcPr>
            <w:tcW w:w="7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BC4B63" w14:textId="731943B4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1165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4D075" w14:textId="77777777" w:rsidR="00774B21" w:rsidRPr="00300292" w:rsidRDefault="00774B21" w:rsidP="00774B21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74B21" w:rsidRPr="00AA271E" w14:paraId="32E0379A" w14:textId="77777777" w:rsidTr="00C15AD6">
        <w:trPr>
          <w:trHeight w:val="547"/>
        </w:trPr>
        <w:tc>
          <w:tcPr>
            <w:tcW w:w="2127" w:type="dxa"/>
            <w:vMerge w:val="restart"/>
            <w:vAlign w:val="center"/>
          </w:tcPr>
          <w:p w14:paraId="1D21BFD2" w14:textId="77777777" w:rsidR="00774B21" w:rsidRPr="00AA271E" w:rsidRDefault="00774B21" w:rsidP="00774B21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AA271E">
              <w:rPr>
                <w:b/>
                <w:noProof/>
                <w:sz w:val="16"/>
                <w:szCs w:val="16"/>
                <w:lang w:val="uk-UA" w:eastAsia="uk-UA"/>
              </w:rPr>
              <w:drawing>
                <wp:inline distT="0" distB="0" distL="0" distR="0" wp14:anchorId="5EC1D767" wp14:editId="4D716232">
                  <wp:extent cx="1190625" cy="933450"/>
                  <wp:effectExtent l="0" t="0" r="952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vAlign w:val="center"/>
          </w:tcPr>
          <w:p w14:paraId="32C89E6D" w14:textId="6D8669FF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973FFC">
              <w:rPr>
                <w:b/>
                <w:i/>
                <w:lang w:val="uk-UA"/>
              </w:rPr>
              <w:t>Плитка тротуарна</w:t>
            </w:r>
            <w:r>
              <w:rPr>
                <w:b/>
                <w:lang w:val="uk-UA"/>
              </w:rPr>
              <w:t xml:space="preserve"> ТРАПЕЦІЯ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2D19AA" w14:textId="1DA6C67F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120/90</w:t>
            </w:r>
            <w:r w:rsidRPr="004A0E1F">
              <w:rPr>
                <w:b/>
                <w:sz w:val="22"/>
                <w:szCs w:val="22"/>
                <w:lang w:val="uk-UA"/>
              </w:rPr>
              <w:t>х140х60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3E8C69" w14:textId="40F5EC5B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40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89D8983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7,05</w:t>
            </w:r>
          </w:p>
        </w:tc>
        <w:tc>
          <w:tcPr>
            <w:tcW w:w="738" w:type="dxa"/>
            <w:vMerge w:val="restart"/>
            <w:shd w:val="clear" w:color="auto" w:fill="auto"/>
            <w:vAlign w:val="center"/>
          </w:tcPr>
          <w:p w14:paraId="2EB139B0" w14:textId="19E4199A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1003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ED92" w14:textId="77777777" w:rsidR="00F83D9E" w:rsidRDefault="00774B21" w:rsidP="00F83D9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</w:t>
            </w:r>
            <w:r w:rsidR="00F83D9E">
              <w:rPr>
                <w:b/>
                <w:sz w:val="22"/>
                <w:szCs w:val="22"/>
                <w:lang w:val="uk-UA"/>
              </w:rPr>
              <w:t xml:space="preserve">519 </w:t>
            </w:r>
            <w:r w:rsidR="00F83D9E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3B86D753" w14:textId="77777777" w:rsidR="00F83D9E" w:rsidRDefault="00F83D9E" w:rsidP="00F83D9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570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01764FCE" w14:textId="3EFF6A76" w:rsidR="00774B21" w:rsidRPr="00427C47" w:rsidRDefault="00F83D9E" w:rsidP="00F83D9E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663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4549F533" w14:textId="77777777" w:rsidTr="0020469B">
        <w:trPr>
          <w:trHeight w:val="555"/>
        </w:trPr>
        <w:tc>
          <w:tcPr>
            <w:tcW w:w="2127" w:type="dxa"/>
            <w:vMerge/>
            <w:vAlign w:val="center"/>
          </w:tcPr>
          <w:p w14:paraId="45869555" w14:textId="77777777" w:rsidR="00774B21" w:rsidRPr="00AA271E" w:rsidRDefault="00774B21" w:rsidP="00774B21">
            <w:pPr>
              <w:jc w:val="center"/>
              <w:rPr>
                <w:b/>
                <w:noProof/>
                <w:sz w:val="52"/>
                <w:szCs w:val="52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571BB5C5" w14:textId="77777777" w:rsidR="00774B21" w:rsidRPr="00F721F5" w:rsidRDefault="00774B21" w:rsidP="00774B2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D1922E0" w14:textId="6860E27F" w:rsidR="00774B21" w:rsidRPr="00973FFC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100/46</w:t>
            </w:r>
            <w:r w:rsidRPr="004A0E1F">
              <w:rPr>
                <w:b/>
                <w:sz w:val="22"/>
                <w:szCs w:val="22"/>
                <w:lang w:val="uk-UA"/>
              </w:rPr>
              <w:t>х140х60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5BE330" w14:textId="07F7E418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11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8276CEB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14:paraId="4B8A7453" w14:textId="77777777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14" w:type="dxa"/>
            <w:vMerge/>
            <w:shd w:val="clear" w:color="auto" w:fill="FFFFFF" w:themeFill="background1"/>
            <w:vAlign w:val="center"/>
          </w:tcPr>
          <w:p w14:paraId="199D5EC9" w14:textId="77777777" w:rsidR="00774B21" w:rsidRDefault="00774B21" w:rsidP="00774B21">
            <w:pPr>
              <w:rPr>
                <w:b/>
                <w:lang w:val="uk-UA"/>
              </w:rPr>
            </w:pPr>
          </w:p>
        </w:tc>
      </w:tr>
      <w:tr w:rsidR="00774B21" w:rsidRPr="00AA271E" w14:paraId="1FC20FC9" w14:textId="77777777" w:rsidTr="00B35A15">
        <w:trPr>
          <w:trHeight w:val="483"/>
        </w:trPr>
        <w:tc>
          <w:tcPr>
            <w:tcW w:w="2127" w:type="dxa"/>
            <w:vMerge/>
            <w:vAlign w:val="center"/>
          </w:tcPr>
          <w:p w14:paraId="1B6B725E" w14:textId="77777777" w:rsidR="00774B21" w:rsidRPr="00AA271E" w:rsidRDefault="00774B21" w:rsidP="00774B21">
            <w:pPr>
              <w:jc w:val="center"/>
              <w:rPr>
                <w:b/>
                <w:noProof/>
                <w:sz w:val="52"/>
                <w:szCs w:val="52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040F3221" w14:textId="77777777" w:rsidR="00774B21" w:rsidRPr="00F721F5" w:rsidRDefault="00774B21" w:rsidP="00774B2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602D562" w14:textId="4CB360BE" w:rsidR="00774B21" w:rsidRPr="00973FFC" w:rsidRDefault="00774B21" w:rsidP="00774B21">
            <w:pPr>
              <w:jc w:val="center"/>
              <w:rPr>
                <w:b/>
                <w:lang w:val="uk-UA"/>
              </w:rPr>
            </w:pPr>
            <w:r w:rsidRPr="004A0E1F">
              <w:rPr>
                <w:b/>
                <w:sz w:val="22"/>
                <w:szCs w:val="22"/>
                <w:lang w:val="uk-UA"/>
              </w:rPr>
              <w:t>R70х60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0EFAF" w14:textId="2A49A51D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2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5B7F9AC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14:paraId="4DF200F1" w14:textId="77777777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14" w:type="dxa"/>
            <w:vMerge/>
            <w:shd w:val="clear" w:color="auto" w:fill="FFFFFF" w:themeFill="background1"/>
            <w:vAlign w:val="center"/>
          </w:tcPr>
          <w:p w14:paraId="581B0600" w14:textId="77777777" w:rsidR="00774B21" w:rsidRDefault="00774B21" w:rsidP="00774B21">
            <w:pPr>
              <w:rPr>
                <w:b/>
                <w:lang w:val="uk-UA"/>
              </w:rPr>
            </w:pPr>
          </w:p>
        </w:tc>
      </w:tr>
      <w:tr w:rsidR="00774B21" w:rsidRPr="00AA271E" w14:paraId="4E25F489" w14:textId="77777777" w:rsidTr="009C2340">
        <w:trPr>
          <w:trHeight w:val="1549"/>
        </w:trPr>
        <w:tc>
          <w:tcPr>
            <w:tcW w:w="2127" w:type="dxa"/>
            <w:vAlign w:val="center"/>
          </w:tcPr>
          <w:p w14:paraId="3B814CBE" w14:textId="77777777" w:rsidR="00774B21" w:rsidRPr="00AA271E" w:rsidRDefault="00774B21" w:rsidP="00774B2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271E">
              <w:rPr>
                <w:b/>
                <w:noProof/>
                <w:sz w:val="52"/>
                <w:szCs w:val="52"/>
                <w:lang w:val="uk-UA" w:eastAsia="uk-UA"/>
              </w:rPr>
              <w:drawing>
                <wp:inline distT="0" distB="0" distL="0" distR="0" wp14:anchorId="21230F34" wp14:editId="2FDE9F8D">
                  <wp:extent cx="1009650" cy="7524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6A69E75E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F721F5">
              <w:rPr>
                <w:b/>
                <w:i/>
                <w:lang w:val="uk-UA"/>
              </w:rPr>
              <w:t>Плитка дорожня</w:t>
            </w:r>
            <w:r>
              <w:rPr>
                <w:b/>
                <w:lang w:val="uk-UA"/>
              </w:rPr>
              <w:t xml:space="preserve"> СТАРИЙ ДВІР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DDF2E3" w14:textId="77777777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280х210</w:t>
            </w:r>
            <w:r w:rsidRPr="004A0E1F">
              <w:rPr>
                <w:b/>
                <w:sz w:val="22"/>
                <w:szCs w:val="22"/>
                <w:lang w:val="uk-UA"/>
              </w:rPr>
              <w:t>х80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BBE455" w14:textId="66B67806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3339B8" w14:textId="57ADD0E3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8,50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B39FB19" w14:textId="1F36B524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1595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8752" w14:textId="04CF24DE" w:rsidR="00774B21" w:rsidRDefault="00F83D9E" w:rsidP="00774B21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615</w:t>
            </w:r>
            <w:r w:rsidR="00774B21">
              <w:rPr>
                <w:b/>
                <w:sz w:val="22"/>
                <w:szCs w:val="22"/>
                <w:lang w:val="uk-UA"/>
              </w:rPr>
              <w:t xml:space="preserve"> </w:t>
            </w:r>
            <w:r w:rsidR="00774B21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4D584398" w14:textId="6F432A80" w:rsidR="00774B21" w:rsidRPr="00E42271" w:rsidRDefault="00F83D9E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663</w:t>
            </w:r>
            <w:r w:rsidR="00774B21">
              <w:rPr>
                <w:b/>
                <w:sz w:val="22"/>
                <w:szCs w:val="22"/>
                <w:lang w:val="uk-UA"/>
              </w:rPr>
              <w:t xml:space="preserve"> </w:t>
            </w:r>
            <w:r w:rsidR="00774B21">
              <w:rPr>
                <w:i/>
                <w:sz w:val="22"/>
                <w:szCs w:val="22"/>
                <w:lang w:val="uk-UA"/>
              </w:rPr>
              <w:t xml:space="preserve">кольорова </w:t>
            </w:r>
          </w:p>
        </w:tc>
      </w:tr>
      <w:tr w:rsidR="00774B21" w:rsidRPr="00AA271E" w14:paraId="69ECDC5D" w14:textId="77777777" w:rsidTr="0003330F">
        <w:trPr>
          <w:trHeight w:val="811"/>
        </w:trPr>
        <w:tc>
          <w:tcPr>
            <w:tcW w:w="2127" w:type="dxa"/>
            <w:vMerge w:val="restart"/>
            <w:vAlign w:val="center"/>
          </w:tcPr>
          <w:p w14:paraId="5318036E" w14:textId="77777777" w:rsidR="00774B21" w:rsidRPr="00AA271E" w:rsidRDefault="00774B21" w:rsidP="00774B2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271E">
              <w:rPr>
                <w:b/>
                <w:noProof/>
                <w:sz w:val="28"/>
                <w:szCs w:val="28"/>
                <w:lang w:val="uk-UA" w:eastAsia="uk-UA"/>
              </w:rPr>
              <w:lastRenderedPageBreak/>
              <w:drawing>
                <wp:inline distT="0" distB="0" distL="0" distR="0" wp14:anchorId="3B62B532" wp14:editId="54CE06F2">
                  <wp:extent cx="1190625" cy="9525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271E">
              <w:rPr>
                <w:b/>
                <w:lang w:val="uk-UA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14:paraId="5B486C20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  <w:r w:rsidRPr="004C17A7">
              <w:rPr>
                <w:b/>
                <w:i/>
                <w:lang w:val="uk-UA"/>
              </w:rPr>
              <w:t>Плитка дорожня</w:t>
            </w:r>
            <w:r>
              <w:rPr>
                <w:b/>
                <w:lang w:val="uk-UA"/>
              </w:rPr>
              <w:t xml:space="preserve"> ХВИЛЯ</w:t>
            </w:r>
          </w:p>
          <w:p w14:paraId="0468E750" w14:textId="77777777" w:rsidR="00774B21" w:rsidRPr="00AA271E" w:rsidRDefault="00774B21" w:rsidP="00774B21">
            <w:pPr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77E99D1" w14:textId="77777777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220х110х6</w:t>
            </w:r>
            <w:r w:rsidRPr="004A0E1F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992" w:type="dxa"/>
            <w:vAlign w:val="center"/>
          </w:tcPr>
          <w:p w14:paraId="5EDFB1C7" w14:textId="78A5D05B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40</w:t>
            </w:r>
          </w:p>
        </w:tc>
        <w:tc>
          <w:tcPr>
            <w:tcW w:w="992" w:type="dxa"/>
            <w:vAlign w:val="center"/>
          </w:tcPr>
          <w:p w14:paraId="46B40ABD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9,72</w:t>
            </w:r>
          </w:p>
        </w:tc>
        <w:tc>
          <w:tcPr>
            <w:tcW w:w="738" w:type="dxa"/>
            <w:vAlign w:val="center"/>
          </w:tcPr>
          <w:p w14:paraId="040CE0A3" w14:textId="2E66B204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1371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7178" w14:textId="77777777" w:rsidR="00F358C1" w:rsidRDefault="00774B21" w:rsidP="00F358C1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</w:t>
            </w:r>
            <w:r w:rsidR="00F358C1">
              <w:rPr>
                <w:b/>
                <w:sz w:val="22"/>
                <w:szCs w:val="22"/>
                <w:lang w:val="uk-UA"/>
              </w:rPr>
              <w:t xml:space="preserve">519 </w:t>
            </w:r>
            <w:r w:rsidR="00F358C1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3E6FCA02" w14:textId="77777777" w:rsidR="00F358C1" w:rsidRDefault="00F358C1" w:rsidP="00F358C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570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3D65153F" w14:textId="61A57828" w:rsidR="00774B21" w:rsidRPr="00B35EA5" w:rsidRDefault="00F358C1" w:rsidP="00F358C1">
            <w:pPr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663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3AE341DE" w14:textId="77777777" w:rsidTr="000D186D">
        <w:trPr>
          <w:trHeight w:val="837"/>
        </w:trPr>
        <w:tc>
          <w:tcPr>
            <w:tcW w:w="2127" w:type="dxa"/>
            <w:vMerge/>
            <w:vAlign w:val="center"/>
          </w:tcPr>
          <w:p w14:paraId="3ECECAC1" w14:textId="77777777" w:rsidR="00774B21" w:rsidRPr="00AA271E" w:rsidRDefault="00774B21" w:rsidP="00774B21">
            <w:pPr>
              <w:jc w:val="center"/>
              <w:rPr>
                <w:b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1E452854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5E28ECAA" w14:textId="77777777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220х110х8</w:t>
            </w:r>
            <w:r w:rsidRPr="004A0E1F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630C20E7" w14:textId="45BC120A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63573461" w14:textId="2BE04B63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8,10</w:t>
            </w:r>
          </w:p>
        </w:tc>
        <w:tc>
          <w:tcPr>
            <w:tcW w:w="738" w:type="dxa"/>
            <w:shd w:val="clear" w:color="auto" w:fill="FFF2CC" w:themeFill="accent4" w:themeFillTint="33"/>
            <w:vAlign w:val="center"/>
          </w:tcPr>
          <w:p w14:paraId="23814DBF" w14:textId="382B9CA5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1520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6B3B" w14:textId="77777777" w:rsidR="0071055E" w:rsidRDefault="00774B21" w:rsidP="0071055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</w:t>
            </w:r>
            <w:r w:rsidR="0071055E">
              <w:rPr>
                <w:b/>
                <w:sz w:val="22"/>
                <w:szCs w:val="22"/>
                <w:lang w:val="uk-UA"/>
              </w:rPr>
              <w:t xml:space="preserve">615 </w:t>
            </w:r>
            <w:r w:rsidR="0071055E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323F210A" w14:textId="13909BD1" w:rsidR="00774B21" w:rsidRPr="0020469B" w:rsidRDefault="0071055E" w:rsidP="0071055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663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</w:tc>
      </w:tr>
      <w:tr w:rsidR="00774B21" w:rsidRPr="00AA271E" w14:paraId="6FE1FE5D" w14:textId="77777777" w:rsidTr="00651D94">
        <w:trPr>
          <w:trHeight w:val="776"/>
        </w:trPr>
        <w:tc>
          <w:tcPr>
            <w:tcW w:w="2127" w:type="dxa"/>
            <w:vMerge w:val="restart"/>
            <w:vAlign w:val="center"/>
          </w:tcPr>
          <w:p w14:paraId="3B551449" w14:textId="77777777" w:rsidR="00774B21" w:rsidRPr="00AA271E" w:rsidRDefault="00774B21" w:rsidP="00774B21">
            <w:pPr>
              <w:jc w:val="center"/>
              <w:rPr>
                <w:b/>
                <w:noProof/>
                <w:sz w:val="28"/>
                <w:szCs w:val="28"/>
                <w:lang w:val="uk-UA" w:eastAsia="uk-UA"/>
              </w:rPr>
            </w:pPr>
            <w:r>
              <w:rPr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1D9D6AA4" wp14:editId="27057101">
                  <wp:extent cx="979805" cy="77152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vAlign w:val="center"/>
          </w:tcPr>
          <w:p w14:paraId="49F819AC" w14:textId="149D9407" w:rsidR="00774B21" w:rsidRPr="00B70A10" w:rsidRDefault="00774B21" w:rsidP="00774B21">
            <w:pPr>
              <w:jc w:val="center"/>
              <w:rPr>
                <w:b/>
                <w:i/>
                <w:lang w:val="uk-UA"/>
              </w:rPr>
            </w:pPr>
            <w:r w:rsidRPr="00B70A10">
              <w:rPr>
                <w:b/>
                <w:i/>
                <w:lang w:val="uk-UA"/>
              </w:rPr>
              <w:t>Пл</w:t>
            </w:r>
            <w:r>
              <w:rPr>
                <w:b/>
                <w:i/>
                <w:lang w:val="uk-UA"/>
              </w:rPr>
              <w:t>итка дорожня</w:t>
            </w:r>
          </w:p>
          <w:p w14:paraId="4DFDBD91" w14:textId="1B5CAAB5" w:rsidR="00774B21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КОТУШКА</w:t>
            </w:r>
          </w:p>
          <w:p w14:paraId="1A5E349A" w14:textId="77777777" w:rsidR="00774B21" w:rsidRPr="00342D67" w:rsidRDefault="00774B21" w:rsidP="00774B2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B14B204" w14:textId="7E2A6CCF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197х162х6</w:t>
            </w:r>
            <w:r w:rsidRPr="004A0E1F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E1486" w14:textId="2AF868A6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66470C" w14:textId="1473BBCA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10,08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FC0868D" w14:textId="5B23B9B7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2937" w14:textId="77777777" w:rsidR="00F358C1" w:rsidRDefault="00774B21" w:rsidP="00F358C1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</w:t>
            </w:r>
            <w:r w:rsidR="00F358C1">
              <w:rPr>
                <w:b/>
                <w:sz w:val="22"/>
                <w:szCs w:val="22"/>
                <w:lang w:val="uk-UA"/>
              </w:rPr>
              <w:t xml:space="preserve">519 </w:t>
            </w:r>
            <w:r w:rsidR="00F358C1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32EAE4B2" w14:textId="77777777" w:rsidR="00F358C1" w:rsidRDefault="00F358C1" w:rsidP="00F358C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570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1CBBE8E3" w14:textId="78543F9A" w:rsidR="00774B21" w:rsidRPr="00E42271" w:rsidRDefault="00F358C1" w:rsidP="00F358C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663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74A48DDD" w14:textId="77777777" w:rsidTr="0032442F">
        <w:trPr>
          <w:trHeight w:val="964"/>
        </w:trPr>
        <w:tc>
          <w:tcPr>
            <w:tcW w:w="2127" w:type="dxa"/>
            <w:vMerge/>
            <w:vAlign w:val="center"/>
          </w:tcPr>
          <w:p w14:paraId="0E266D81" w14:textId="77777777" w:rsidR="00774B21" w:rsidRDefault="00774B21" w:rsidP="00774B21">
            <w:pPr>
              <w:jc w:val="center"/>
              <w:rPr>
                <w:b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73439FC3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0454FAFF" w14:textId="2A04580D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197х162х80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4B2DC58E" w14:textId="25340827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3600A5EA" w14:textId="0127AF6A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10,08</w:t>
            </w:r>
          </w:p>
        </w:tc>
        <w:tc>
          <w:tcPr>
            <w:tcW w:w="738" w:type="dxa"/>
            <w:shd w:val="clear" w:color="auto" w:fill="FFF2CC" w:themeFill="accent4" w:themeFillTint="33"/>
            <w:vAlign w:val="center"/>
          </w:tcPr>
          <w:p w14:paraId="51E9C6DE" w14:textId="0860B105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1885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2CE9" w14:textId="77777777" w:rsidR="00F358C1" w:rsidRDefault="00774B21" w:rsidP="00F358C1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</w:t>
            </w:r>
            <w:r w:rsidR="00F358C1">
              <w:rPr>
                <w:b/>
                <w:sz w:val="22"/>
                <w:szCs w:val="22"/>
                <w:lang w:val="uk-UA"/>
              </w:rPr>
              <w:t xml:space="preserve">615 </w:t>
            </w:r>
            <w:r w:rsidR="00F358C1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107F09B8" w14:textId="58268DAE" w:rsidR="00774B21" w:rsidRDefault="00F358C1" w:rsidP="00F358C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663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</w:tc>
      </w:tr>
      <w:tr w:rsidR="00774B21" w:rsidRPr="00FE2E7C" w14:paraId="5E9FEA6B" w14:textId="77777777" w:rsidTr="003C0FBB">
        <w:trPr>
          <w:trHeight w:val="1334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A71978" w14:textId="77777777" w:rsidR="00774B21" w:rsidRPr="00AA271E" w:rsidRDefault="00774B21" w:rsidP="00774B21">
            <w:pPr>
              <w:jc w:val="center"/>
              <w:rPr>
                <w:b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88E171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3D8584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37EE26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B7EF6F" w14:textId="77777777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69680B" w14:textId="77777777" w:rsidR="00774B21" w:rsidRPr="004904E7" w:rsidRDefault="00774B21" w:rsidP="00774B21">
            <w:pPr>
              <w:rPr>
                <w:b/>
                <w:lang w:val="uk-UA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C92512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FE2E7C" w14:paraId="1732D5ED" w14:textId="77777777" w:rsidTr="004C7E0F">
        <w:tc>
          <w:tcPr>
            <w:tcW w:w="2127" w:type="dxa"/>
            <w:shd w:val="clear" w:color="auto" w:fill="DEEAF6" w:themeFill="accent1" w:themeFillTint="33"/>
            <w:vAlign w:val="center"/>
          </w:tcPr>
          <w:p w14:paraId="57AE59D3" w14:textId="6605AB1D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B8342A">
              <w:rPr>
                <w:b/>
                <w:sz w:val="20"/>
                <w:szCs w:val="20"/>
                <w:lang w:val="uk-UA"/>
              </w:rPr>
              <w:t>Малюнок</w:t>
            </w:r>
          </w:p>
        </w:tc>
        <w:tc>
          <w:tcPr>
            <w:tcW w:w="1842" w:type="dxa"/>
            <w:shd w:val="clear" w:color="auto" w:fill="DEEAF6" w:themeFill="accent1" w:themeFillTint="33"/>
            <w:vAlign w:val="center"/>
          </w:tcPr>
          <w:p w14:paraId="56B8E05F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Назва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0D848BDC" w14:textId="28311475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 xml:space="preserve">Розміри, </w:t>
            </w:r>
            <w:r>
              <w:rPr>
                <w:b/>
                <w:sz w:val="20"/>
                <w:szCs w:val="20"/>
                <w:lang w:val="uk-UA"/>
              </w:rPr>
              <w:t>ДхВхШ</w:t>
            </w:r>
            <w:r w:rsidRPr="00B8342A">
              <w:rPr>
                <w:b/>
                <w:sz w:val="20"/>
                <w:szCs w:val="20"/>
                <w:lang w:val="uk-UA"/>
              </w:rPr>
              <w:t>,</w:t>
            </w:r>
          </w:p>
          <w:p w14:paraId="30F62740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мм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E4CA228" w14:textId="658DB7B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Вага 1шт., кг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0CF5C58E" w14:textId="1CDB7F1E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К-сть на піддонішт</w:t>
            </w:r>
          </w:p>
        </w:tc>
        <w:tc>
          <w:tcPr>
            <w:tcW w:w="738" w:type="dxa"/>
            <w:shd w:val="clear" w:color="auto" w:fill="DEEAF6" w:themeFill="accent1" w:themeFillTint="33"/>
            <w:vAlign w:val="center"/>
          </w:tcPr>
          <w:p w14:paraId="4BA89727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Вага під-дона, кг</w:t>
            </w:r>
          </w:p>
        </w:tc>
        <w:tc>
          <w:tcPr>
            <w:tcW w:w="1814" w:type="dxa"/>
            <w:shd w:val="clear" w:color="auto" w:fill="DEEAF6" w:themeFill="accent1" w:themeFillTint="33"/>
            <w:vAlign w:val="center"/>
          </w:tcPr>
          <w:p w14:paraId="1DBB8059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Ціна,</w:t>
            </w:r>
          </w:p>
          <w:p w14:paraId="3D378D41" w14:textId="442C1C4D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грн/шт</w:t>
            </w:r>
          </w:p>
        </w:tc>
      </w:tr>
      <w:tr w:rsidR="00774B21" w:rsidRPr="00AA271E" w14:paraId="4B82B3A0" w14:textId="77777777" w:rsidTr="0058168F">
        <w:trPr>
          <w:trHeight w:val="930"/>
        </w:trPr>
        <w:tc>
          <w:tcPr>
            <w:tcW w:w="2127" w:type="dxa"/>
            <w:vMerge w:val="restart"/>
            <w:vAlign w:val="center"/>
          </w:tcPr>
          <w:p w14:paraId="41685EE4" w14:textId="77777777" w:rsidR="00774B21" w:rsidRPr="00AA271E" w:rsidRDefault="00774B21" w:rsidP="00774B2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271E">
              <w:rPr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CCE2DC3" wp14:editId="4CBE6203">
                  <wp:extent cx="1190625" cy="10287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5C0D2E30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F434E7">
              <w:rPr>
                <w:b/>
                <w:i/>
                <w:lang w:val="uk-UA"/>
              </w:rPr>
              <w:t>Бордюрний камінь дорожній</w:t>
            </w:r>
            <w:r w:rsidRPr="00AA271E">
              <w:rPr>
                <w:b/>
                <w:lang w:val="uk-UA"/>
              </w:rPr>
              <w:t xml:space="preserve"> БР.100.26.15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B1CDB8" w14:textId="77777777" w:rsidR="00774B21" w:rsidRPr="0053136F" w:rsidRDefault="00774B21" w:rsidP="00774B21">
            <w:pPr>
              <w:jc w:val="center"/>
              <w:rPr>
                <w:b/>
              </w:rPr>
            </w:pPr>
            <w:r w:rsidRPr="004A0E1F">
              <w:rPr>
                <w:b/>
                <w:sz w:val="22"/>
                <w:szCs w:val="22"/>
                <w:lang w:val="uk-UA"/>
              </w:rPr>
              <w:t>1000х260х150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2DBCFF" w14:textId="77777777" w:rsidR="00774B21" w:rsidRPr="00E42271" w:rsidRDefault="00774B21" w:rsidP="00774B21">
            <w:pPr>
              <w:jc w:val="center"/>
              <w:rPr>
                <w:b/>
                <w:lang w:val="uk-UA"/>
              </w:rPr>
            </w:pPr>
            <w:r w:rsidRPr="00E42271">
              <w:rPr>
                <w:b/>
                <w:sz w:val="22"/>
                <w:szCs w:val="22"/>
                <w:lang w:val="uk-UA"/>
              </w:rPr>
              <w:t>83,2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B86279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18 шт.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DA6871B" w14:textId="77777777" w:rsidR="00774B21" w:rsidRPr="00E42271" w:rsidRDefault="00774B21" w:rsidP="00774B21">
            <w:pPr>
              <w:jc w:val="center"/>
              <w:rPr>
                <w:b/>
                <w:lang w:val="uk-UA"/>
              </w:rPr>
            </w:pPr>
            <w:r w:rsidRPr="00E42271">
              <w:rPr>
                <w:b/>
                <w:sz w:val="22"/>
                <w:szCs w:val="22"/>
                <w:lang w:val="uk-UA"/>
              </w:rPr>
              <w:t>1498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1E20" w14:textId="38747A8C" w:rsidR="00774B21" w:rsidRPr="00E42271" w:rsidRDefault="00D32FA9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339</w:t>
            </w:r>
          </w:p>
        </w:tc>
      </w:tr>
      <w:tr w:rsidR="00774B21" w:rsidRPr="00AA271E" w14:paraId="07339725" w14:textId="77777777" w:rsidTr="0058168F">
        <w:trPr>
          <w:trHeight w:val="797"/>
        </w:trPr>
        <w:tc>
          <w:tcPr>
            <w:tcW w:w="2127" w:type="dxa"/>
            <w:vMerge/>
            <w:vAlign w:val="center"/>
          </w:tcPr>
          <w:p w14:paraId="7031E0A8" w14:textId="77777777" w:rsidR="00774B21" w:rsidRPr="00AA271E" w:rsidRDefault="00774B21" w:rsidP="00774B21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44847D93" w14:textId="77777777" w:rsidR="00774B21" w:rsidRPr="00F434E7" w:rsidRDefault="00774B21" w:rsidP="00774B21">
            <w:pPr>
              <w:jc w:val="center"/>
              <w:rPr>
                <w:b/>
                <w:i/>
                <w:lang w:val="uk-UA"/>
              </w:rPr>
            </w:pPr>
            <w:r w:rsidRPr="00F434E7">
              <w:rPr>
                <w:b/>
                <w:i/>
                <w:lang w:val="uk-UA"/>
              </w:rPr>
              <w:t>Бордюрний камінь дорожній</w:t>
            </w:r>
          </w:p>
          <w:p w14:paraId="29D243A6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AA271E">
              <w:rPr>
                <w:b/>
                <w:lang w:val="uk-UA"/>
              </w:rPr>
              <w:t>БР.100.</w:t>
            </w:r>
            <w:r w:rsidRPr="0053136F">
              <w:rPr>
                <w:b/>
              </w:rPr>
              <w:t>30</w:t>
            </w:r>
            <w:r w:rsidRPr="00AA271E">
              <w:rPr>
                <w:b/>
                <w:lang w:val="uk-UA"/>
              </w:rPr>
              <w:t>.</w:t>
            </w:r>
            <w:r w:rsidRPr="0053136F">
              <w:rPr>
                <w:b/>
              </w:rPr>
              <w:t>15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7A0994" w14:textId="77777777" w:rsidR="00774B21" w:rsidRPr="004904E7" w:rsidRDefault="00774B21" w:rsidP="00774B21">
            <w:pPr>
              <w:jc w:val="center"/>
              <w:rPr>
                <w:b/>
              </w:rPr>
            </w:pPr>
            <w:r w:rsidRPr="004904E7">
              <w:rPr>
                <w:b/>
                <w:sz w:val="22"/>
                <w:szCs w:val="22"/>
              </w:rPr>
              <w:t>1000</w:t>
            </w:r>
            <w:r w:rsidRPr="004A0E1F">
              <w:rPr>
                <w:b/>
                <w:sz w:val="22"/>
                <w:szCs w:val="22"/>
                <w:lang w:val="en-US"/>
              </w:rPr>
              <w:t>x</w:t>
            </w:r>
            <w:r w:rsidRPr="004904E7">
              <w:rPr>
                <w:b/>
                <w:sz w:val="22"/>
                <w:szCs w:val="22"/>
              </w:rPr>
              <w:t>300</w:t>
            </w:r>
            <w:r w:rsidRPr="004A0E1F">
              <w:rPr>
                <w:b/>
                <w:sz w:val="22"/>
                <w:szCs w:val="22"/>
                <w:lang w:val="en-US"/>
              </w:rPr>
              <w:t>x</w:t>
            </w:r>
            <w:r w:rsidRPr="004904E7"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CE372D" w14:textId="77777777" w:rsidR="00774B21" w:rsidRPr="004904E7" w:rsidRDefault="00774B21" w:rsidP="00774B21">
            <w:pPr>
              <w:jc w:val="center"/>
              <w:rPr>
                <w:b/>
              </w:rPr>
            </w:pPr>
            <w:r w:rsidRPr="004904E7"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278CF8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</w:rPr>
              <w:t xml:space="preserve">18 </w:t>
            </w:r>
            <w:r w:rsidRPr="00774B21">
              <w:rPr>
                <w:b/>
                <w:lang w:val="uk-UA"/>
              </w:rPr>
              <w:t>шт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057EBD8" w14:textId="77777777" w:rsidR="00774B21" w:rsidRPr="00E42271" w:rsidRDefault="00774B21" w:rsidP="00774B21">
            <w:pPr>
              <w:jc w:val="center"/>
              <w:rPr>
                <w:b/>
                <w:lang w:val="uk-UA"/>
              </w:rPr>
            </w:pPr>
            <w:r w:rsidRPr="00E42271">
              <w:rPr>
                <w:b/>
                <w:sz w:val="22"/>
                <w:szCs w:val="22"/>
                <w:lang w:val="uk-UA"/>
              </w:rPr>
              <w:t>1926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B0EF" w14:textId="63459FF6" w:rsidR="00774B21" w:rsidRPr="00E42271" w:rsidRDefault="00D32FA9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384</w:t>
            </w:r>
          </w:p>
        </w:tc>
      </w:tr>
      <w:tr w:rsidR="00774B21" w:rsidRPr="00AA271E" w14:paraId="1C261320" w14:textId="77777777" w:rsidTr="0058168F">
        <w:trPr>
          <w:trHeight w:val="1589"/>
        </w:trPr>
        <w:tc>
          <w:tcPr>
            <w:tcW w:w="2127" w:type="dxa"/>
            <w:vAlign w:val="center"/>
          </w:tcPr>
          <w:p w14:paraId="613A2382" w14:textId="77777777" w:rsidR="00774B21" w:rsidRPr="00AA271E" w:rsidRDefault="00774B21" w:rsidP="00774B2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271E">
              <w:rPr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EC2F491" wp14:editId="582D3298">
                  <wp:extent cx="1190625" cy="114300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0E710D7E" w14:textId="77777777" w:rsidR="00774B21" w:rsidRPr="00F434E7" w:rsidRDefault="00774B21" w:rsidP="00774B21">
            <w:pPr>
              <w:jc w:val="center"/>
              <w:rPr>
                <w:b/>
                <w:i/>
                <w:lang w:val="uk-UA"/>
              </w:rPr>
            </w:pPr>
            <w:r w:rsidRPr="00F434E7">
              <w:rPr>
                <w:b/>
                <w:i/>
                <w:lang w:val="uk-UA"/>
              </w:rPr>
              <w:t xml:space="preserve">Бордюрний камінь </w:t>
            </w:r>
            <w:r w:rsidRPr="00F434E7">
              <w:rPr>
                <w:b/>
                <w:i/>
                <w:sz w:val="22"/>
                <w:szCs w:val="22"/>
                <w:lang w:val="uk-UA"/>
              </w:rPr>
              <w:t>магістральний</w:t>
            </w:r>
          </w:p>
          <w:p w14:paraId="221F5765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AA271E">
              <w:rPr>
                <w:b/>
                <w:lang w:val="uk-UA"/>
              </w:rPr>
              <w:t>БР.100.</w:t>
            </w:r>
            <w:r w:rsidRPr="004904E7">
              <w:rPr>
                <w:b/>
              </w:rPr>
              <w:t>30</w:t>
            </w:r>
            <w:r w:rsidRPr="00AA271E">
              <w:rPr>
                <w:b/>
                <w:lang w:val="uk-UA"/>
              </w:rPr>
              <w:t>.</w:t>
            </w:r>
            <w:r w:rsidRPr="004904E7">
              <w:rPr>
                <w:b/>
              </w:rPr>
              <w:t>18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686F25" w14:textId="77777777" w:rsidR="00774B21" w:rsidRPr="004904E7" w:rsidRDefault="00774B21" w:rsidP="00774B21">
            <w:pPr>
              <w:jc w:val="center"/>
              <w:rPr>
                <w:b/>
              </w:rPr>
            </w:pPr>
            <w:r w:rsidRPr="004904E7">
              <w:rPr>
                <w:b/>
                <w:sz w:val="22"/>
                <w:szCs w:val="22"/>
              </w:rPr>
              <w:t>1000</w:t>
            </w:r>
            <w:r w:rsidRPr="004A0E1F">
              <w:rPr>
                <w:b/>
                <w:sz w:val="22"/>
                <w:szCs w:val="22"/>
                <w:lang w:val="en-US"/>
              </w:rPr>
              <w:t>x</w:t>
            </w:r>
            <w:r w:rsidRPr="004904E7">
              <w:rPr>
                <w:b/>
                <w:sz w:val="22"/>
                <w:szCs w:val="22"/>
              </w:rPr>
              <w:t>300</w:t>
            </w:r>
            <w:r w:rsidRPr="004A0E1F">
              <w:rPr>
                <w:b/>
                <w:sz w:val="22"/>
                <w:szCs w:val="22"/>
                <w:lang w:val="en-US"/>
              </w:rPr>
              <w:t>x</w:t>
            </w:r>
            <w:r w:rsidRPr="004904E7">
              <w:rPr>
                <w:b/>
                <w:sz w:val="22"/>
                <w:szCs w:val="22"/>
              </w:rPr>
              <w:t>180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7CB3C8" w14:textId="77777777" w:rsidR="00774B21" w:rsidRPr="004904E7" w:rsidRDefault="00774B21" w:rsidP="00774B21">
            <w:pPr>
              <w:jc w:val="center"/>
              <w:rPr>
                <w:b/>
              </w:rPr>
            </w:pPr>
            <w:r w:rsidRPr="004904E7"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09FB97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</w:rPr>
              <w:t xml:space="preserve">15 </w:t>
            </w:r>
            <w:r w:rsidRPr="00774B21">
              <w:rPr>
                <w:b/>
                <w:lang w:val="uk-UA"/>
              </w:rPr>
              <w:t>шт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505941E" w14:textId="77777777" w:rsidR="00774B21" w:rsidRPr="00E42271" w:rsidRDefault="00774B21" w:rsidP="00774B21">
            <w:pPr>
              <w:jc w:val="center"/>
              <w:rPr>
                <w:b/>
                <w:lang w:val="uk-UA"/>
              </w:rPr>
            </w:pPr>
            <w:r w:rsidRPr="00E42271">
              <w:rPr>
                <w:b/>
                <w:sz w:val="22"/>
                <w:szCs w:val="22"/>
                <w:lang w:val="uk-UA"/>
              </w:rPr>
              <w:t>1830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0894" w14:textId="69091D86" w:rsidR="00774B21" w:rsidRPr="00E42271" w:rsidRDefault="00D32FA9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426</w:t>
            </w:r>
          </w:p>
        </w:tc>
      </w:tr>
      <w:tr w:rsidR="00774B21" w:rsidRPr="00AA271E" w14:paraId="7D8C8700" w14:textId="77777777" w:rsidTr="0058168F">
        <w:trPr>
          <w:trHeight w:val="1604"/>
        </w:trPr>
        <w:tc>
          <w:tcPr>
            <w:tcW w:w="2127" w:type="dxa"/>
            <w:vAlign w:val="center"/>
          </w:tcPr>
          <w:p w14:paraId="7BB861AD" w14:textId="77777777" w:rsidR="00774B21" w:rsidRPr="00AA271E" w:rsidRDefault="00774B21" w:rsidP="00774B2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271E">
              <w:rPr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58FADBD7" wp14:editId="2AD0B327">
                  <wp:extent cx="1190625" cy="84772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6B882CBF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F434E7">
              <w:rPr>
                <w:b/>
                <w:i/>
                <w:lang w:val="uk-UA"/>
              </w:rPr>
              <w:t>Бордюрний камінь</w:t>
            </w:r>
            <w:r w:rsidRPr="00AA271E">
              <w:rPr>
                <w:b/>
                <w:lang w:val="uk-UA"/>
              </w:rPr>
              <w:t xml:space="preserve"> БР.100.25.10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2981D0" w14:textId="77777777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 w:rsidRPr="004A0E1F">
              <w:rPr>
                <w:b/>
                <w:sz w:val="22"/>
                <w:szCs w:val="22"/>
                <w:lang w:val="uk-UA"/>
              </w:rPr>
              <w:t>1000х250х100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65EE16" w14:textId="77777777" w:rsidR="00774B21" w:rsidRPr="0053136F" w:rsidRDefault="00774B21" w:rsidP="00774B21">
            <w:pPr>
              <w:jc w:val="center"/>
              <w:rPr>
                <w:b/>
                <w:lang w:val="uk-UA"/>
              </w:rPr>
            </w:pPr>
            <w:r w:rsidRPr="0053136F">
              <w:rPr>
                <w:b/>
                <w:sz w:val="22"/>
                <w:szCs w:val="22"/>
                <w:lang w:val="uk-UA"/>
              </w:rPr>
              <w:t>57,1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6BC6E9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27 шт.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3BAE1D7" w14:textId="77777777" w:rsidR="00774B21" w:rsidRPr="0053136F" w:rsidRDefault="00774B21" w:rsidP="00774B21">
            <w:pPr>
              <w:jc w:val="center"/>
              <w:rPr>
                <w:b/>
                <w:lang w:val="uk-UA"/>
              </w:rPr>
            </w:pPr>
            <w:r w:rsidRPr="0053136F">
              <w:rPr>
                <w:b/>
                <w:sz w:val="22"/>
                <w:szCs w:val="22"/>
                <w:lang w:val="uk-UA"/>
              </w:rPr>
              <w:t>1542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BF10" w14:textId="19448DF0" w:rsidR="00774B21" w:rsidRPr="0053136F" w:rsidRDefault="00D32FA9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219</w:t>
            </w:r>
          </w:p>
        </w:tc>
      </w:tr>
      <w:tr w:rsidR="00774B21" w:rsidRPr="00AA271E" w14:paraId="3BF27843" w14:textId="77777777" w:rsidTr="0058168F">
        <w:trPr>
          <w:trHeight w:val="1419"/>
        </w:trPr>
        <w:tc>
          <w:tcPr>
            <w:tcW w:w="2127" w:type="dxa"/>
            <w:vAlign w:val="center"/>
          </w:tcPr>
          <w:p w14:paraId="13240210" w14:textId="77777777" w:rsidR="00774B21" w:rsidRPr="00AA271E" w:rsidRDefault="00774B21" w:rsidP="00774B21">
            <w:pPr>
              <w:jc w:val="center"/>
              <w:rPr>
                <w:rFonts w:ascii="Verdana" w:hAnsi="Verdana"/>
                <w:color w:val="A7B195"/>
                <w:sz w:val="52"/>
                <w:szCs w:val="52"/>
                <w:lang w:val="uk-UA"/>
              </w:rPr>
            </w:pPr>
            <w:r w:rsidRPr="00AA271E">
              <w:rPr>
                <w:rFonts w:ascii="Verdana" w:hAnsi="Verdana"/>
                <w:noProof/>
                <w:color w:val="A7B195"/>
                <w:sz w:val="52"/>
                <w:szCs w:val="52"/>
                <w:lang w:val="uk-UA" w:eastAsia="uk-UA"/>
              </w:rPr>
              <w:drawing>
                <wp:inline distT="0" distB="0" distL="0" distR="0" wp14:anchorId="2375B629" wp14:editId="75DA184F">
                  <wp:extent cx="1190625" cy="8191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676FEB6A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F434E7">
              <w:rPr>
                <w:b/>
                <w:i/>
                <w:lang w:val="uk-UA"/>
              </w:rPr>
              <w:t>Бордюрний камінь</w:t>
            </w:r>
            <w:r w:rsidRPr="00AA271E">
              <w:rPr>
                <w:b/>
                <w:lang w:val="uk-UA"/>
              </w:rPr>
              <w:t xml:space="preserve"> БР.100.20.8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A725E9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AA271E">
              <w:rPr>
                <w:b/>
                <w:sz w:val="22"/>
                <w:szCs w:val="22"/>
                <w:lang w:val="uk-UA"/>
              </w:rPr>
              <w:t>1000х200х80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6644C4" w14:textId="77777777" w:rsidR="00774B21" w:rsidRPr="0053136F" w:rsidRDefault="00774B21" w:rsidP="00774B21">
            <w:pPr>
              <w:jc w:val="center"/>
              <w:rPr>
                <w:b/>
                <w:lang w:val="uk-UA"/>
              </w:rPr>
            </w:pPr>
            <w:r w:rsidRPr="0053136F">
              <w:rPr>
                <w:b/>
                <w:sz w:val="22"/>
                <w:szCs w:val="22"/>
                <w:lang w:val="uk-UA"/>
              </w:rPr>
              <w:t>36,6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690D55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44 шт.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53178ED" w14:textId="77777777" w:rsidR="00774B21" w:rsidRPr="0053136F" w:rsidRDefault="00774B21" w:rsidP="00774B21">
            <w:pPr>
              <w:jc w:val="center"/>
              <w:rPr>
                <w:b/>
                <w:lang w:val="uk-UA"/>
              </w:rPr>
            </w:pPr>
            <w:r w:rsidRPr="0053136F">
              <w:rPr>
                <w:b/>
                <w:sz w:val="22"/>
                <w:szCs w:val="22"/>
                <w:lang w:val="uk-UA"/>
              </w:rPr>
              <w:t>1610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1FA7" w14:textId="19220573" w:rsidR="00774B21" w:rsidRDefault="00D32FA9" w:rsidP="00774B21">
            <w:pPr>
              <w:spacing w:line="256" w:lineRule="auto"/>
              <w:rPr>
                <w:i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204</w:t>
            </w:r>
            <w:r w:rsidR="00774B21">
              <w:rPr>
                <w:b/>
                <w:sz w:val="22"/>
                <w:szCs w:val="22"/>
                <w:lang w:val="uk-UA"/>
              </w:rPr>
              <w:t xml:space="preserve"> </w:t>
            </w:r>
            <w:r w:rsidR="00774B21">
              <w:rPr>
                <w:i/>
                <w:sz w:val="22"/>
                <w:szCs w:val="22"/>
                <w:lang w:val="uk-UA"/>
              </w:rPr>
              <w:t>сірий</w:t>
            </w:r>
          </w:p>
          <w:p w14:paraId="68847111" w14:textId="767889B3" w:rsidR="00774B21" w:rsidRPr="0053136F" w:rsidRDefault="00D32FA9" w:rsidP="00774B21">
            <w:pPr>
              <w:jc w:val="center"/>
              <w:rPr>
                <w:i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240</w:t>
            </w:r>
            <w:r w:rsidR="00774B21">
              <w:rPr>
                <w:b/>
                <w:sz w:val="22"/>
                <w:szCs w:val="22"/>
                <w:lang w:val="uk-UA"/>
              </w:rPr>
              <w:t xml:space="preserve"> </w:t>
            </w:r>
            <w:r w:rsidR="00774B21">
              <w:rPr>
                <w:i/>
                <w:sz w:val="22"/>
                <w:szCs w:val="22"/>
                <w:lang w:val="uk-UA"/>
              </w:rPr>
              <w:t>кольоровий</w:t>
            </w:r>
          </w:p>
        </w:tc>
      </w:tr>
      <w:tr w:rsidR="00DD029A" w:rsidRPr="00AA271E" w14:paraId="0E11D5A7" w14:textId="77777777" w:rsidTr="00DD029A">
        <w:trPr>
          <w:trHeight w:val="14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67A0" w14:textId="77777777" w:rsidR="00DD029A" w:rsidRPr="00DD029A" w:rsidRDefault="00DD029A" w:rsidP="00720AC4">
            <w:pPr>
              <w:jc w:val="center"/>
              <w:rPr>
                <w:rFonts w:ascii="Verdana" w:hAnsi="Verdana"/>
                <w:noProof/>
                <w:color w:val="A7B195"/>
                <w:sz w:val="52"/>
                <w:szCs w:val="52"/>
                <w:lang w:val="uk-UA" w:eastAsia="uk-UA"/>
              </w:rPr>
            </w:pPr>
            <w:r w:rsidRPr="00AA271E">
              <w:rPr>
                <w:rFonts w:ascii="Verdana" w:hAnsi="Verdana"/>
                <w:noProof/>
                <w:color w:val="A7B195"/>
                <w:sz w:val="52"/>
                <w:szCs w:val="52"/>
                <w:lang w:val="uk-UA" w:eastAsia="uk-UA"/>
              </w:rPr>
              <w:drawing>
                <wp:inline distT="0" distB="0" distL="0" distR="0" wp14:anchorId="5D3E1A51" wp14:editId="32848D89">
                  <wp:extent cx="1190625" cy="81915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2C15" w14:textId="77777777" w:rsidR="00DD029A" w:rsidRPr="00F434E7" w:rsidRDefault="00DD029A" w:rsidP="00720AC4">
            <w:pPr>
              <w:jc w:val="center"/>
              <w:rPr>
                <w:b/>
                <w:i/>
                <w:lang w:val="uk-UA"/>
              </w:rPr>
            </w:pPr>
            <w:r w:rsidRPr="00F434E7">
              <w:rPr>
                <w:b/>
                <w:i/>
                <w:lang w:val="uk-UA"/>
              </w:rPr>
              <w:t xml:space="preserve">Бордюрний камінь </w:t>
            </w:r>
          </w:p>
          <w:p w14:paraId="70D6FBFD" w14:textId="77777777" w:rsidR="00DD029A" w:rsidRPr="00DD029A" w:rsidRDefault="00DD029A" w:rsidP="00720AC4">
            <w:pPr>
              <w:jc w:val="center"/>
              <w:rPr>
                <w:b/>
                <w:i/>
                <w:lang w:val="uk-UA"/>
              </w:rPr>
            </w:pPr>
            <w:r w:rsidRPr="00DD029A">
              <w:rPr>
                <w:b/>
                <w:i/>
                <w:lang w:val="uk-UA"/>
              </w:rPr>
              <w:t>БР.100.20.6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1B5D" w14:textId="77777777" w:rsidR="00DD029A" w:rsidRPr="00DD029A" w:rsidRDefault="00DD029A" w:rsidP="00720AC4">
            <w:pPr>
              <w:jc w:val="center"/>
              <w:rPr>
                <w:b/>
                <w:lang w:val="uk-UA"/>
              </w:rPr>
            </w:pPr>
            <w:r w:rsidRPr="004A0E1F">
              <w:rPr>
                <w:b/>
                <w:sz w:val="22"/>
                <w:szCs w:val="22"/>
                <w:lang w:val="uk-UA"/>
              </w:rPr>
              <w:t>1000х200х60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7B68" w14:textId="77777777" w:rsidR="00DD029A" w:rsidRPr="00DD029A" w:rsidRDefault="00DD029A" w:rsidP="00720AC4">
            <w:pPr>
              <w:jc w:val="center"/>
              <w:rPr>
                <w:b/>
                <w:lang w:val="uk-UA"/>
              </w:rPr>
            </w:pPr>
            <w:r w:rsidRPr="00194CC3">
              <w:rPr>
                <w:b/>
                <w:sz w:val="22"/>
                <w:szCs w:val="22"/>
                <w:lang w:val="uk-UA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6F63C" w14:textId="77777777" w:rsidR="00DD029A" w:rsidRPr="00774B21" w:rsidRDefault="00DD029A" w:rsidP="00720AC4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4825" w14:textId="77777777" w:rsidR="00DD029A" w:rsidRPr="00DD029A" w:rsidRDefault="00DD029A" w:rsidP="00720AC4">
            <w:pPr>
              <w:jc w:val="center"/>
              <w:rPr>
                <w:b/>
                <w:lang w:val="uk-UA"/>
              </w:rPr>
            </w:pPr>
            <w:r w:rsidRPr="00194CC3">
              <w:rPr>
                <w:b/>
                <w:sz w:val="22"/>
                <w:szCs w:val="22"/>
                <w:lang w:val="uk-UA"/>
              </w:rPr>
              <w:t>1680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8018" w14:textId="51C253CD" w:rsidR="00DD029A" w:rsidRPr="00DD029A" w:rsidRDefault="00D32FA9" w:rsidP="00720AC4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162</w:t>
            </w:r>
            <w:r w:rsidR="00DD029A">
              <w:rPr>
                <w:b/>
                <w:sz w:val="22"/>
                <w:szCs w:val="22"/>
                <w:lang w:val="uk-UA"/>
              </w:rPr>
              <w:t xml:space="preserve"> </w:t>
            </w:r>
            <w:r w:rsidR="00DD029A" w:rsidRPr="00DD029A">
              <w:rPr>
                <w:b/>
                <w:sz w:val="22"/>
                <w:szCs w:val="22"/>
                <w:lang w:val="uk-UA"/>
              </w:rPr>
              <w:t>сірий</w:t>
            </w:r>
          </w:p>
          <w:p w14:paraId="4523EB97" w14:textId="5CBB9E04" w:rsidR="00DD029A" w:rsidRPr="00DD029A" w:rsidRDefault="00D32FA9" w:rsidP="00DD029A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195</w:t>
            </w:r>
            <w:r w:rsidR="00DD029A">
              <w:rPr>
                <w:b/>
                <w:sz w:val="22"/>
                <w:szCs w:val="22"/>
                <w:lang w:val="uk-UA"/>
              </w:rPr>
              <w:t xml:space="preserve"> </w:t>
            </w:r>
            <w:r w:rsidR="00DD029A" w:rsidRPr="00DD029A">
              <w:rPr>
                <w:b/>
                <w:sz w:val="22"/>
                <w:szCs w:val="22"/>
                <w:lang w:val="uk-UA"/>
              </w:rPr>
              <w:t>кольоровий</w:t>
            </w:r>
          </w:p>
        </w:tc>
      </w:tr>
      <w:tr w:rsidR="00DD029A" w:rsidRPr="00AA271E" w14:paraId="480F6A16" w14:textId="77777777" w:rsidTr="00DD029A">
        <w:trPr>
          <w:trHeight w:val="14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B225" w14:textId="77777777" w:rsidR="00DD029A" w:rsidRPr="00DD029A" w:rsidRDefault="00DD029A" w:rsidP="00720AC4">
            <w:pPr>
              <w:jc w:val="center"/>
              <w:rPr>
                <w:rFonts w:ascii="Verdana" w:hAnsi="Verdana"/>
                <w:noProof/>
                <w:color w:val="A7B195"/>
                <w:sz w:val="52"/>
                <w:szCs w:val="52"/>
                <w:lang w:val="uk-UA" w:eastAsia="uk-UA"/>
              </w:rPr>
            </w:pPr>
            <w:r w:rsidRPr="00DD029A">
              <w:rPr>
                <w:rFonts w:ascii="Verdana" w:hAnsi="Verdana"/>
                <w:noProof/>
                <w:color w:val="A7B195"/>
                <w:sz w:val="52"/>
                <w:szCs w:val="52"/>
                <w:lang w:val="uk-UA" w:eastAsia="uk-UA"/>
              </w:rPr>
              <w:lastRenderedPageBreak/>
              <w:drawing>
                <wp:inline distT="0" distB="0" distL="0" distR="0" wp14:anchorId="12659720" wp14:editId="5E6364E4">
                  <wp:extent cx="1190625" cy="8858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265D" w14:textId="77777777" w:rsidR="00DD029A" w:rsidRPr="00D41DBF" w:rsidRDefault="00DD029A" w:rsidP="00720AC4">
            <w:pPr>
              <w:jc w:val="center"/>
              <w:rPr>
                <w:b/>
                <w:i/>
                <w:lang w:val="uk-UA"/>
              </w:rPr>
            </w:pPr>
            <w:r w:rsidRPr="00D41DBF">
              <w:rPr>
                <w:b/>
                <w:i/>
                <w:lang w:val="uk-UA"/>
              </w:rPr>
              <w:t>Решітка газонна</w:t>
            </w:r>
          </w:p>
          <w:p w14:paraId="61C666FE" w14:textId="77777777" w:rsidR="00DD029A" w:rsidRPr="00DD029A" w:rsidRDefault="00DD029A" w:rsidP="00720AC4">
            <w:pPr>
              <w:jc w:val="center"/>
              <w:rPr>
                <w:b/>
                <w:i/>
                <w:lang w:val="uk-UA"/>
              </w:rPr>
            </w:pPr>
            <w:r w:rsidRPr="00DD029A">
              <w:rPr>
                <w:b/>
                <w:i/>
                <w:lang w:val="uk-UA"/>
              </w:rPr>
              <w:t>АЖУР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A1ABC" w14:textId="77777777" w:rsidR="00DD029A" w:rsidRPr="00DD029A" w:rsidRDefault="00DD029A" w:rsidP="00720AC4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600х400х80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051EC" w14:textId="77777777" w:rsidR="00DD029A" w:rsidRPr="00DD029A" w:rsidRDefault="00DD029A" w:rsidP="00720AC4">
            <w:pPr>
              <w:jc w:val="center"/>
              <w:rPr>
                <w:b/>
                <w:lang w:val="uk-UA"/>
              </w:rPr>
            </w:pPr>
            <w:r w:rsidRPr="00DD029A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3AA59" w14:textId="77777777" w:rsidR="00DD029A" w:rsidRPr="00774B21" w:rsidRDefault="00DD029A" w:rsidP="00720AC4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40 шт.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AC31E" w14:textId="77777777" w:rsidR="00DD029A" w:rsidRPr="00DD029A" w:rsidRDefault="00DD029A" w:rsidP="00DD029A">
            <w:pPr>
              <w:jc w:val="center"/>
              <w:rPr>
                <w:b/>
                <w:lang w:val="uk-UA"/>
              </w:rPr>
            </w:pPr>
            <w:r w:rsidRPr="00DD029A">
              <w:rPr>
                <w:b/>
                <w:sz w:val="22"/>
                <w:szCs w:val="22"/>
                <w:lang w:val="uk-UA"/>
              </w:rPr>
              <w:t>1056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24DF" w14:textId="71AC8022" w:rsidR="00DD029A" w:rsidRPr="00DD029A" w:rsidRDefault="00D32FA9" w:rsidP="00DD029A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150</w:t>
            </w:r>
            <w:r w:rsidR="00DD029A">
              <w:rPr>
                <w:b/>
                <w:sz w:val="22"/>
                <w:szCs w:val="22"/>
                <w:lang w:val="uk-UA"/>
              </w:rPr>
              <w:t xml:space="preserve"> грн/шт</w:t>
            </w:r>
          </w:p>
        </w:tc>
      </w:tr>
    </w:tbl>
    <w:p w14:paraId="19592862" w14:textId="33E622F0" w:rsidR="004904E7" w:rsidRDefault="004904E7" w:rsidP="00D3335E">
      <w:pPr>
        <w:rPr>
          <w:b/>
          <w:sz w:val="32"/>
          <w:szCs w:val="32"/>
          <w:u w:val="single"/>
          <w:lang w:val="uk-UA"/>
        </w:rPr>
      </w:pPr>
    </w:p>
    <w:p w14:paraId="1ED72B7B" w14:textId="77777777" w:rsidR="00E644A1" w:rsidRPr="00E644A1" w:rsidRDefault="00E644A1" w:rsidP="00D3335E">
      <w:pPr>
        <w:rPr>
          <w:b/>
          <w:sz w:val="16"/>
          <w:szCs w:val="16"/>
          <w:u w:val="single"/>
          <w:lang w:val="uk-UA"/>
        </w:rPr>
      </w:pPr>
    </w:p>
    <w:p w14:paraId="2C3253B6" w14:textId="4DF6FA34" w:rsidR="003D63B0" w:rsidRPr="003D63B0" w:rsidRDefault="003D63B0" w:rsidP="00D3335E">
      <w:pPr>
        <w:rPr>
          <w:b/>
          <w:sz w:val="28"/>
          <w:szCs w:val="28"/>
          <w:u w:val="single"/>
          <w:lang w:val="uk-UA"/>
        </w:rPr>
      </w:pPr>
      <w:r w:rsidRPr="003D63B0">
        <w:rPr>
          <w:b/>
          <w:sz w:val="28"/>
          <w:szCs w:val="28"/>
          <w:u w:val="single"/>
          <w:lang w:val="uk-UA"/>
        </w:rPr>
        <w:t>Додаткова інформація</w:t>
      </w:r>
    </w:p>
    <w:p w14:paraId="21C2454F" w14:textId="77777777" w:rsidR="003D63B0" w:rsidRPr="00135ACA" w:rsidRDefault="003D63B0" w:rsidP="00D3335E">
      <w:pPr>
        <w:rPr>
          <w:b/>
          <w:sz w:val="10"/>
          <w:szCs w:val="10"/>
          <w:lang w:val="uk-UA"/>
        </w:rPr>
      </w:pPr>
    </w:p>
    <w:p w14:paraId="34E9B986" w14:textId="20056757" w:rsidR="00D3335E" w:rsidRDefault="00D3335E" w:rsidP="00D3335E">
      <w:pPr>
        <w:rPr>
          <w:b/>
          <w:lang w:val="uk-UA"/>
        </w:rPr>
      </w:pPr>
      <w:r>
        <w:rPr>
          <w:b/>
          <w:lang w:val="uk-UA"/>
        </w:rPr>
        <w:t>Сертифікат відповідності на вироби бетонні тротуарні неармовані:  №UA.</w:t>
      </w:r>
      <w:r w:rsidR="00200E56" w:rsidRPr="00200E56">
        <w:rPr>
          <w:b/>
          <w:lang w:val="uk-UA"/>
        </w:rPr>
        <w:t xml:space="preserve"> </w:t>
      </w:r>
      <w:r w:rsidR="00FB3625">
        <w:rPr>
          <w:b/>
          <w:lang w:val="uk-UA"/>
        </w:rPr>
        <w:t>10393.00201-25</w:t>
      </w:r>
    </w:p>
    <w:p w14:paraId="057F0AA5" w14:textId="029C9A35" w:rsidR="00D3335E" w:rsidRDefault="00D3335E" w:rsidP="00D3335E">
      <w:pPr>
        <w:rPr>
          <w:b/>
          <w:lang w:val="uk-UA"/>
        </w:rPr>
      </w:pPr>
      <w:r>
        <w:rPr>
          <w:b/>
          <w:lang w:val="uk-UA"/>
        </w:rPr>
        <w:t xml:space="preserve">Сертифікат відповідності на камені бетонні </w:t>
      </w:r>
      <w:r w:rsidR="00FB3625">
        <w:rPr>
          <w:b/>
          <w:lang w:val="uk-UA"/>
        </w:rPr>
        <w:t>рядові:  №UA.10393.00200-25</w:t>
      </w:r>
    </w:p>
    <w:p w14:paraId="75C821EC" w14:textId="77777777" w:rsidR="00D3335E" w:rsidRPr="00135ACA" w:rsidRDefault="00D3335E" w:rsidP="00D3335E">
      <w:pPr>
        <w:rPr>
          <w:b/>
          <w:sz w:val="10"/>
          <w:szCs w:val="10"/>
          <w:lang w:val="uk-UA"/>
        </w:rPr>
      </w:pPr>
    </w:p>
    <w:p w14:paraId="19CA4D9A" w14:textId="6F525B8A" w:rsidR="00D3335E" w:rsidRPr="00365C85" w:rsidRDefault="00D3335E" w:rsidP="00D3335E">
      <w:pPr>
        <w:rPr>
          <w:b/>
          <w:lang w:val="uk-UA"/>
        </w:rPr>
      </w:pPr>
      <w:r w:rsidRPr="00365C85">
        <w:rPr>
          <w:b/>
          <w:lang w:val="uk-UA"/>
        </w:rPr>
        <w:t>Широка гама к</w:t>
      </w:r>
      <w:r w:rsidR="00552670">
        <w:rPr>
          <w:b/>
          <w:lang w:val="uk-UA"/>
        </w:rPr>
        <w:t>ольорів (сірий, червоний, оливковий</w:t>
      </w:r>
      <w:r w:rsidRPr="00365C85">
        <w:rPr>
          <w:b/>
          <w:lang w:val="uk-UA"/>
        </w:rPr>
        <w:t>, коричневий, чорний)</w:t>
      </w:r>
    </w:p>
    <w:p w14:paraId="010FD1F5" w14:textId="77777777" w:rsidR="00D3335E" w:rsidRDefault="00D3335E" w:rsidP="00D3335E">
      <w:pPr>
        <w:rPr>
          <w:b/>
          <w:lang w:val="uk-UA"/>
        </w:rPr>
      </w:pPr>
      <w:r w:rsidRPr="00365C85">
        <w:rPr>
          <w:b/>
          <w:lang w:val="uk-UA"/>
        </w:rPr>
        <w:t>Ціни вказані разом з ПДВ бе</w:t>
      </w:r>
      <w:r w:rsidR="003D63B0">
        <w:rPr>
          <w:b/>
          <w:lang w:val="uk-UA"/>
        </w:rPr>
        <w:t>з врахування вартості доставки до клієнта</w:t>
      </w:r>
      <w:r w:rsidRPr="00365C85">
        <w:rPr>
          <w:b/>
          <w:lang w:val="uk-UA"/>
        </w:rPr>
        <w:t>.</w:t>
      </w:r>
    </w:p>
    <w:p w14:paraId="56F662A5" w14:textId="1D8682E9" w:rsidR="00135ACA" w:rsidRPr="00365C85" w:rsidRDefault="00135ACA" w:rsidP="00D3335E">
      <w:pPr>
        <w:rPr>
          <w:b/>
          <w:lang w:val="uk-UA"/>
        </w:rPr>
      </w:pPr>
      <w:r>
        <w:rPr>
          <w:b/>
          <w:lang w:val="uk-UA"/>
        </w:rPr>
        <w:t>Продукція продається на піддонах, вартість яких вноситься до рахунку і відшкодовується при поверненні їх в неушкод</w:t>
      </w:r>
      <w:r w:rsidR="00552670">
        <w:rPr>
          <w:b/>
          <w:lang w:val="uk-UA"/>
        </w:rPr>
        <w:t>женому вигляді протягом десяти</w:t>
      </w:r>
      <w:r>
        <w:rPr>
          <w:b/>
          <w:lang w:val="uk-UA"/>
        </w:rPr>
        <w:t xml:space="preserve"> днів.</w:t>
      </w:r>
    </w:p>
    <w:p w14:paraId="45332816" w14:textId="77777777" w:rsidR="00D3335E" w:rsidRPr="00365C85" w:rsidRDefault="00D3335E" w:rsidP="00D3335E">
      <w:pPr>
        <w:jc w:val="both"/>
        <w:rPr>
          <w:b/>
          <w:lang w:val="uk-UA"/>
        </w:rPr>
      </w:pPr>
      <w:r w:rsidRPr="00365C85">
        <w:rPr>
          <w:b/>
          <w:lang w:val="uk-UA"/>
        </w:rPr>
        <w:t>Від</w:t>
      </w:r>
      <w:r>
        <w:rPr>
          <w:b/>
          <w:lang w:val="uk-UA"/>
        </w:rPr>
        <w:t>пуск продукції проводиться само</w:t>
      </w:r>
      <w:r w:rsidRPr="00365C85">
        <w:rPr>
          <w:b/>
          <w:lang w:val="uk-UA"/>
        </w:rPr>
        <w:t xml:space="preserve">вивозом. </w:t>
      </w:r>
    </w:p>
    <w:p w14:paraId="5695B89F" w14:textId="77777777" w:rsidR="00C33A5B" w:rsidRDefault="00D3335E" w:rsidP="00D3335E">
      <w:pPr>
        <w:jc w:val="both"/>
        <w:rPr>
          <w:b/>
          <w:lang w:val="uk-UA"/>
        </w:rPr>
      </w:pPr>
      <w:r w:rsidRPr="00365C85">
        <w:rPr>
          <w:b/>
          <w:lang w:val="uk-UA"/>
        </w:rPr>
        <w:t>Можлива доставка:  - автомобілем з краном-маніпуля</w:t>
      </w:r>
      <w:r w:rsidR="00C33A5B">
        <w:rPr>
          <w:b/>
          <w:lang w:val="uk-UA"/>
        </w:rPr>
        <w:t>тором,</w:t>
      </w:r>
    </w:p>
    <w:p w14:paraId="48D8836D" w14:textId="77777777" w:rsidR="00D3335E" w:rsidRPr="00C33A5B" w:rsidRDefault="00C33A5B" w:rsidP="00D3335E">
      <w:pPr>
        <w:jc w:val="both"/>
        <w:rPr>
          <w:b/>
          <w:lang w:val="uk-UA"/>
        </w:rPr>
      </w:pPr>
      <w:r>
        <w:rPr>
          <w:b/>
          <w:lang w:val="uk-UA"/>
        </w:rPr>
        <w:t xml:space="preserve">                                      - багатотоннажним бортовим автомобілем</w:t>
      </w:r>
      <w:r w:rsidR="00D3335E" w:rsidRPr="00365C85">
        <w:rPr>
          <w:lang w:val="uk-UA"/>
        </w:rPr>
        <w:t xml:space="preserve"> </w:t>
      </w:r>
      <w:r>
        <w:rPr>
          <w:b/>
          <w:lang w:val="uk-UA"/>
        </w:rPr>
        <w:t>без функції розвантаження.</w:t>
      </w:r>
    </w:p>
    <w:p w14:paraId="3536DA5E" w14:textId="77777777" w:rsidR="00D3335E" w:rsidRPr="00365C85" w:rsidRDefault="00D3335E" w:rsidP="00D3335E">
      <w:pPr>
        <w:rPr>
          <w:b/>
          <w:lang w:val="uk-UA"/>
        </w:rPr>
      </w:pPr>
      <w:r w:rsidRPr="00365C85">
        <w:rPr>
          <w:b/>
          <w:lang w:val="uk-UA"/>
        </w:rPr>
        <w:t>Безкоштовне завантаження у відкритий автомобіль (мостовим краном, автонавантажувачем).</w:t>
      </w:r>
    </w:p>
    <w:p w14:paraId="146425F6" w14:textId="77777777" w:rsidR="00D3335E" w:rsidRPr="00365C85" w:rsidRDefault="00D3335E" w:rsidP="00D3335E">
      <w:pPr>
        <w:rPr>
          <w:b/>
          <w:lang w:val="uk-UA"/>
        </w:rPr>
      </w:pPr>
      <w:r w:rsidRPr="00365C85">
        <w:rPr>
          <w:b/>
          <w:lang w:val="uk-UA"/>
        </w:rPr>
        <w:t>Інші умови узгоджуються додатково при укладанні угоди.</w:t>
      </w:r>
    </w:p>
    <w:p w14:paraId="611111BA" w14:textId="77777777" w:rsidR="00D3335E" w:rsidRDefault="00D3335E" w:rsidP="00D3335E">
      <w:pPr>
        <w:rPr>
          <w:b/>
          <w:lang w:val="uk-UA"/>
        </w:rPr>
      </w:pPr>
      <w:r w:rsidRPr="00365C85">
        <w:rPr>
          <w:b/>
          <w:lang w:val="uk-UA"/>
        </w:rPr>
        <w:t>Умови оплати – 100% попередня оплата.</w:t>
      </w:r>
    </w:p>
    <w:p w14:paraId="66E1F1B9" w14:textId="77777777" w:rsidR="00D3335E" w:rsidRPr="00135ACA" w:rsidRDefault="00D3335E" w:rsidP="00D3335E">
      <w:pPr>
        <w:rPr>
          <w:b/>
          <w:sz w:val="16"/>
          <w:szCs w:val="16"/>
          <w:lang w:val="uk-UA"/>
        </w:rPr>
      </w:pPr>
    </w:p>
    <w:p w14:paraId="0503284B" w14:textId="77777777" w:rsidR="00D3335E" w:rsidRDefault="00D3335E" w:rsidP="00D3335E">
      <w:pPr>
        <w:pStyle w:val="3"/>
        <w:rPr>
          <w:sz w:val="27"/>
          <w:szCs w:val="27"/>
          <w:lang w:eastAsia="uk-UA"/>
        </w:rPr>
      </w:pPr>
      <w:r>
        <w:t>Фізико-механічні показники нашої бруківки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3"/>
        <w:gridCol w:w="5709"/>
      </w:tblGrid>
      <w:tr w:rsidR="00D3335E" w14:paraId="44F4B224" w14:textId="77777777" w:rsidTr="002A4BAB">
        <w:trPr>
          <w:tblCellSpacing w:w="0" w:type="dxa"/>
        </w:trPr>
        <w:tc>
          <w:tcPr>
            <w:tcW w:w="2350" w:type="pct"/>
            <w:vAlign w:val="center"/>
            <w:hideMark/>
          </w:tcPr>
          <w:p w14:paraId="652D6FCE" w14:textId="77777777" w:rsidR="00D3335E" w:rsidRDefault="00D3335E" w:rsidP="002A4BAB">
            <w:pPr>
              <w:jc w:val="center"/>
              <w:rPr>
                <w:b/>
                <w:bCs/>
              </w:rPr>
            </w:pPr>
          </w:p>
        </w:tc>
        <w:tc>
          <w:tcPr>
            <w:tcW w:w="2650" w:type="pct"/>
            <w:vAlign w:val="center"/>
            <w:hideMark/>
          </w:tcPr>
          <w:p w14:paraId="1B271245" w14:textId="77777777" w:rsidR="00D3335E" w:rsidRDefault="00D3335E" w:rsidP="002A4BAB">
            <w:pPr>
              <w:rPr>
                <w:b/>
                <w:bCs/>
              </w:rPr>
            </w:pPr>
          </w:p>
        </w:tc>
      </w:tr>
      <w:tr w:rsidR="00D3335E" w14:paraId="4C517A68" w14:textId="77777777" w:rsidTr="002A4BA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A62D715" w14:textId="77777777" w:rsidR="00D3335E" w:rsidRPr="00A55C1C" w:rsidRDefault="00D3335E" w:rsidP="002A4BAB">
            <w:pPr>
              <w:rPr>
                <w:b/>
              </w:rPr>
            </w:pPr>
            <w:r w:rsidRPr="00A55C1C">
              <w:rPr>
                <w:b/>
              </w:rPr>
              <w:t>Міцність при стиску</w:t>
            </w:r>
          </w:p>
        </w:tc>
        <w:tc>
          <w:tcPr>
            <w:tcW w:w="0" w:type="auto"/>
            <w:vAlign w:val="center"/>
            <w:hideMark/>
          </w:tcPr>
          <w:p w14:paraId="3CE22FD3" w14:textId="1A2AB54E" w:rsidR="00D3335E" w:rsidRPr="00A55C1C" w:rsidRDefault="00D31EF3" w:rsidP="002A4BAB">
            <w:pPr>
              <w:rPr>
                <w:b/>
              </w:rPr>
            </w:pPr>
            <w:r>
              <w:rPr>
                <w:b/>
              </w:rPr>
              <w:t>не менше 3</w:t>
            </w:r>
            <w:r w:rsidR="00D3335E" w:rsidRPr="00A55C1C">
              <w:rPr>
                <w:b/>
              </w:rPr>
              <w:t xml:space="preserve"> МПа</w:t>
            </w:r>
          </w:p>
        </w:tc>
      </w:tr>
      <w:tr w:rsidR="00D3335E" w14:paraId="79A1F6E7" w14:textId="77777777" w:rsidTr="002A4BA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CD1CFEE" w14:textId="77777777" w:rsidR="00D3335E" w:rsidRPr="00A55C1C" w:rsidRDefault="00D3335E" w:rsidP="002A4BAB">
            <w:pPr>
              <w:rPr>
                <w:b/>
              </w:rPr>
            </w:pPr>
            <w:r w:rsidRPr="00A55C1C">
              <w:rPr>
                <w:b/>
              </w:rPr>
              <w:t>Стійкість до стирання</w:t>
            </w:r>
          </w:p>
        </w:tc>
        <w:tc>
          <w:tcPr>
            <w:tcW w:w="0" w:type="auto"/>
            <w:vAlign w:val="center"/>
            <w:hideMark/>
          </w:tcPr>
          <w:p w14:paraId="4822C9BB" w14:textId="77777777" w:rsidR="00D3335E" w:rsidRPr="00A55C1C" w:rsidRDefault="00D3335E" w:rsidP="002A4BAB">
            <w:pPr>
              <w:rPr>
                <w:b/>
              </w:rPr>
            </w:pPr>
            <w:r w:rsidRPr="00A55C1C">
              <w:rPr>
                <w:b/>
              </w:rPr>
              <w:t>не більше 0,7 г/см2</w:t>
            </w:r>
          </w:p>
        </w:tc>
      </w:tr>
      <w:tr w:rsidR="00D3335E" w14:paraId="2667348A" w14:textId="77777777" w:rsidTr="002A4BA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89F24E" w14:textId="77777777" w:rsidR="00D3335E" w:rsidRPr="00A55C1C" w:rsidRDefault="00D3335E" w:rsidP="002A4BAB">
            <w:pPr>
              <w:rPr>
                <w:b/>
              </w:rPr>
            </w:pPr>
            <w:r w:rsidRPr="00A55C1C">
              <w:rPr>
                <w:b/>
              </w:rPr>
              <w:t>Морозостійкість</w:t>
            </w:r>
          </w:p>
        </w:tc>
        <w:tc>
          <w:tcPr>
            <w:tcW w:w="0" w:type="auto"/>
            <w:vAlign w:val="center"/>
            <w:hideMark/>
          </w:tcPr>
          <w:p w14:paraId="282173E1" w14:textId="77777777" w:rsidR="00D3335E" w:rsidRPr="00A55C1C" w:rsidRDefault="00D3335E" w:rsidP="002A4BAB">
            <w:pPr>
              <w:rPr>
                <w:b/>
              </w:rPr>
            </w:pPr>
            <w:r w:rsidRPr="00A55C1C">
              <w:rPr>
                <w:b/>
              </w:rPr>
              <w:t>більше 200 циклів</w:t>
            </w:r>
          </w:p>
        </w:tc>
      </w:tr>
      <w:tr w:rsidR="00D3335E" w14:paraId="12FEE4F7" w14:textId="77777777" w:rsidTr="002A4BA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5755A4" w14:textId="77777777" w:rsidR="00D3335E" w:rsidRPr="00A55C1C" w:rsidRDefault="00D3335E" w:rsidP="002A4BAB">
            <w:pPr>
              <w:rPr>
                <w:b/>
              </w:rPr>
            </w:pPr>
            <w:r w:rsidRPr="00A55C1C">
              <w:rPr>
                <w:b/>
              </w:rPr>
              <w:t>Водопоглинання</w:t>
            </w:r>
          </w:p>
        </w:tc>
        <w:tc>
          <w:tcPr>
            <w:tcW w:w="0" w:type="auto"/>
            <w:vAlign w:val="center"/>
            <w:hideMark/>
          </w:tcPr>
          <w:p w14:paraId="117D67AC" w14:textId="77777777" w:rsidR="00D3335E" w:rsidRPr="00A55C1C" w:rsidRDefault="00D3335E" w:rsidP="002A4BAB">
            <w:pPr>
              <w:rPr>
                <w:b/>
              </w:rPr>
            </w:pPr>
            <w:r w:rsidRPr="00A55C1C">
              <w:rPr>
                <w:b/>
              </w:rPr>
              <w:t>менше 6%</w:t>
            </w:r>
          </w:p>
        </w:tc>
      </w:tr>
      <w:tr w:rsidR="00D3335E" w14:paraId="16C9E468" w14:textId="77777777" w:rsidTr="002A4BAB">
        <w:trPr>
          <w:trHeight w:val="441"/>
          <w:tblCellSpacing w:w="0" w:type="dxa"/>
        </w:trPr>
        <w:tc>
          <w:tcPr>
            <w:tcW w:w="0" w:type="auto"/>
            <w:vAlign w:val="center"/>
            <w:hideMark/>
          </w:tcPr>
          <w:p w14:paraId="57A2830A" w14:textId="77777777" w:rsidR="00D3335E" w:rsidRDefault="00D3335E" w:rsidP="002A4BAB"/>
        </w:tc>
        <w:tc>
          <w:tcPr>
            <w:tcW w:w="0" w:type="auto"/>
            <w:vAlign w:val="center"/>
            <w:hideMark/>
          </w:tcPr>
          <w:p w14:paraId="1089F007" w14:textId="77777777" w:rsidR="00D3335E" w:rsidRDefault="00D3335E" w:rsidP="002A4BAB"/>
        </w:tc>
      </w:tr>
    </w:tbl>
    <w:p w14:paraId="5A4C3588" w14:textId="256E1CEE" w:rsidR="0086114C" w:rsidRDefault="00D3335E" w:rsidP="00167FF3">
      <w:pPr>
        <w:shd w:val="clear" w:color="auto" w:fill="DEEAF6" w:themeFill="accent1" w:themeFillTint="33"/>
        <w:rPr>
          <w:b/>
          <w:lang w:val="uk-UA"/>
        </w:rPr>
      </w:pPr>
      <w:r w:rsidRPr="00A55C1C">
        <w:rPr>
          <w:b/>
          <w:i/>
          <w:sz w:val="28"/>
          <w:szCs w:val="28"/>
          <w:lang w:val="uk-UA"/>
        </w:rPr>
        <w:t>Гарантія за умови дотримання рекомендаці</w:t>
      </w:r>
      <w:r w:rsidR="00707328">
        <w:rPr>
          <w:b/>
          <w:i/>
          <w:sz w:val="28"/>
          <w:szCs w:val="28"/>
          <w:lang w:val="uk-UA"/>
        </w:rPr>
        <w:t xml:space="preserve">й по вкладанню та експлуатації </w:t>
      </w:r>
      <w:r w:rsidR="00D31EF3">
        <w:rPr>
          <w:b/>
          <w:i/>
          <w:sz w:val="28"/>
          <w:szCs w:val="28"/>
          <w:lang w:val="uk-UA"/>
        </w:rPr>
        <w:t>1</w:t>
      </w:r>
      <w:r w:rsidRPr="00862760">
        <w:rPr>
          <w:b/>
          <w:i/>
          <w:sz w:val="28"/>
          <w:szCs w:val="28"/>
        </w:rPr>
        <w:t>5</w:t>
      </w:r>
      <w:r w:rsidRPr="00A55C1C">
        <w:rPr>
          <w:b/>
          <w:i/>
          <w:sz w:val="28"/>
          <w:szCs w:val="28"/>
          <w:lang w:val="uk-UA"/>
        </w:rPr>
        <w:t xml:space="preserve"> років</w:t>
      </w:r>
      <w:r>
        <w:rPr>
          <w:b/>
          <w:lang w:val="uk-UA"/>
        </w:rPr>
        <w:t>.</w:t>
      </w:r>
    </w:p>
    <w:p w14:paraId="4D3D4F53" w14:textId="77777777" w:rsidR="00984535" w:rsidRDefault="00984535" w:rsidP="00D3335E">
      <w:pPr>
        <w:rPr>
          <w:b/>
          <w:sz w:val="28"/>
          <w:szCs w:val="28"/>
          <w:u w:val="single"/>
          <w:lang w:val="uk-UA"/>
        </w:rPr>
      </w:pPr>
    </w:p>
    <w:p w14:paraId="38AE94BF" w14:textId="7F2BC54E" w:rsidR="00D3335E" w:rsidRPr="00746792" w:rsidRDefault="00D3335E" w:rsidP="00D3335E">
      <w:pPr>
        <w:rPr>
          <w:b/>
          <w:sz w:val="28"/>
          <w:szCs w:val="28"/>
          <w:u w:val="single"/>
          <w:lang w:val="uk-UA"/>
        </w:rPr>
      </w:pPr>
      <w:r w:rsidRPr="00746792">
        <w:rPr>
          <w:b/>
          <w:sz w:val="28"/>
          <w:szCs w:val="28"/>
          <w:u w:val="single"/>
          <w:lang w:val="uk-UA"/>
        </w:rPr>
        <w:t>Важлива інформація</w:t>
      </w:r>
    </w:p>
    <w:p w14:paraId="1C8D4446" w14:textId="77777777" w:rsidR="00D3335E" w:rsidRPr="00C33A5B" w:rsidRDefault="00D3335E" w:rsidP="00D3335E">
      <w:pPr>
        <w:rPr>
          <w:b/>
          <w:sz w:val="16"/>
          <w:szCs w:val="16"/>
          <w:u w:val="single"/>
          <w:lang w:val="uk-UA"/>
        </w:rPr>
      </w:pPr>
    </w:p>
    <w:p w14:paraId="7230C81C" w14:textId="77777777" w:rsidR="000B3399" w:rsidRDefault="00D3335E" w:rsidP="000B3399">
      <w:pPr>
        <w:jc w:val="both"/>
        <w:rPr>
          <w:b/>
          <w:sz w:val="22"/>
          <w:szCs w:val="22"/>
          <w:lang w:val="uk-UA"/>
        </w:rPr>
      </w:pPr>
      <w:r w:rsidRPr="003C0FBB">
        <w:rPr>
          <w:b/>
          <w:sz w:val="22"/>
          <w:szCs w:val="22"/>
          <w:lang w:val="uk-UA"/>
        </w:rPr>
        <w:t>Н</w:t>
      </w:r>
      <w:r w:rsidR="000B3399">
        <w:rPr>
          <w:b/>
          <w:sz w:val="22"/>
          <w:szCs w:val="22"/>
          <w:lang w:val="uk-UA"/>
        </w:rPr>
        <w:t>Не вважаються такими, що мають недоліки, і відповідно, не потрапляють під дію гарантійних зобов’язань бетонні вироби:</w:t>
      </w:r>
    </w:p>
    <w:p w14:paraId="5479D700" w14:textId="77777777" w:rsidR="000B3399" w:rsidRDefault="000B3399" w:rsidP="000B3399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 відхиленнями у розмірах і зовнішньому вигляді, які допускаються ДСТУ Б В.2.7-145:2008 «Вироби бетонні тротуарні неармовані»</w:t>
      </w:r>
    </w:p>
    <w:p w14:paraId="613A0C84" w14:textId="77777777" w:rsidR="000B3399" w:rsidRDefault="000B3399" w:rsidP="000B3399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 вапняковими «висолами» (білим кольором) на поверхні бетонних виробів, які неминуче зникають під впливом атмосферних опадів і механічного стирання в процесі експлуатації протягом трьох років;</w:t>
      </w:r>
    </w:p>
    <w:p w14:paraId="0AFF04EA" w14:textId="77777777" w:rsidR="000B3399" w:rsidRDefault="000B3399" w:rsidP="000B3399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 відхиленнями у кольорі, спричиненими різними відтінками сировини, що застосовуються у виробництві;</w:t>
      </w:r>
    </w:p>
    <w:p w14:paraId="746C3A21" w14:textId="77777777" w:rsidR="000B3399" w:rsidRDefault="000B3399" w:rsidP="000B3399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 мікротріщинами, поява яких викликана скороченням бетону в процесі дозрівання продукції;</w:t>
      </w:r>
    </w:p>
    <w:p w14:paraId="76FEFBDF" w14:textId="77777777" w:rsidR="000B3399" w:rsidRDefault="000B3399" w:rsidP="000B3399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вироби, колір яких змінився природнім шляхом у результаті експлуатації продукції;</w:t>
      </w:r>
    </w:p>
    <w:p w14:paraId="2F118BD4" w14:textId="77777777" w:rsidR="000B3399" w:rsidRDefault="000B3399" w:rsidP="000B3399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вироби, колір яких змінився від впливу сонячних променів (ультрафіолету);</w:t>
      </w:r>
    </w:p>
    <w:p w14:paraId="4F2E1A8F" w14:textId="77777777" w:rsidR="000B3399" w:rsidRDefault="000B3399" w:rsidP="000B3399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вироби серії колормікс з розбіжністю кольору у межах однієї партії</w:t>
      </w:r>
    </w:p>
    <w:p w14:paraId="36BDB1EC" w14:textId="77777777" w:rsidR="000B3399" w:rsidRDefault="000B3399" w:rsidP="000B3399">
      <w:pPr>
        <w:ind w:left="720"/>
        <w:jc w:val="both"/>
        <w:rPr>
          <w:sz w:val="22"/>
          <w:szCs w:val="22"/>
          <w:lang w:val="uk-UA"/>
        </w:rPr>
      </w:pPr>
    </w:p>
    <w:p w14:paraId="265F79A3" w14:textId="77777777" w:rsidR="000B3399" w:rsidRDefault="000B3399" w:rsidP="000B3399">
      <w:pPr>
        <w:ind w:left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Увага! При укладанні бруківки </w:t>
      </w:r>
      <w:r>
        <w:rPr>
          <w:b/>
          <w:sz w:val="22"/>
          <w:szCs w:val="22"/>
          <w:lang w:val="uk-UA"/>
        </w:rPr>
        <w:t>ПРЕСТИЖ</w:t>
      </w:r>
      <w:r>
        <w:rPr>
          <w:sz w:val="22"/>
          <w:szCs w:val="22"/>
          <w:lang w:val="uk-UA"/>
        </w:rPr>
        <w:t xml:space="preserve"> вібраційне ущільнення поверхні</w:t>
      </w:r>
      <w:r>
        <w:rPr>
          <w:sz w:val="22"/>
          <w:szCs w:val="22"/>
          <w:u w:val="single"/>
          <w:lang w:val="uk-UA"/>
        </w:rPr>
        <w:t xml:space="preserve"> заборонено</w:t>
      </w:r>
      <w:r>
        <w:rPr>
          <w:sz w:val="22"/>
          <w:szCs w:val="22"/>
          <w:lang w:val="uk-UA"/>
        </w:rPr>
        <w:t>!</w:t>
      </w:r>
    </w:p>
    <w:p w14:paraId="0EA2AB1D" w14:textId="5217B2BC" w:rsidR="00414B80" w:rsidRDefault="00414B80" w:rsidP="000B3399">
      <w:pPr>
        <w:jc w:val="both"/>
        <w:rPr>
          <w:sz w:val="16"/>
          <w:szCs w:val="16"/>
          <w:lang w:val="uk-UA"/>
        </w:rPr>
      </w:pPr>
      <w:bookmarkStart w:id="0" w:name="_GoBack"/>
      <w:bookmarkEnd w:id="0"/>
    </w:p>
    <w:p w14:paraId="7CB1BDC8" w14:textId="7C73E806" w:rsidR="00984535" w:rsidRPr="00414B80" w:rsidRDefault="00984535" w:rsidP="003659CD">
      <w:pPr>
        <w:ind w:left="720"/>
        <w:jc w:val="both"/>
        <w:rPr>
          <w:sz w:val="16"/>
          <w:szCs w:val="16"/>
          <w:lang w:val="uk-UA"/>
        </w:rPr>
      </w:pPr>
    </w:p>
    <w:p w14:paraId="1123F734" w14:textId="795DFCDB" w:rsidR="00135ACA" w:rsidRDefault="00135ACA" w:rsidP="00135ACA">
      <w:pPr>
        <w:ind w:left="720"/>
        <w:jc w:val="center"/>
        <w:rPr>
          <w:b/>
          <w:lang w:val="uk-UA"/>
        </w:rPr>
      </w:pPr>
      <w:r w:rsidRPr="00135ACA">
        <w:rPr>
          <w:b/>
          <w:lang w:val="uk-UA"/>
        </w:rPr>
        <w:t>НІМЕЦЬКА ЯКІСТЬ ВІД УКРАЇНСЬКОГО ВИРОБНИКА</w:t>
      </w:r>
    </w:p>
    <w:p w14:paraId="25BA506D" w14:textId="0E6C0636" w:rsidR="005330B3" w:rsidRDefault="005330B3" w:rsidP="00135ACA">
      <w:pPr>
        <w:ind w:left="720"/>
        <w:jc w:val="center"/>
        <w:rPr>
          <w:b/>
          <w:lang w:val="uk-UA"/>
        </w:rPr>
      </w:pPr>
    </w:p>
    <w:p w14:paraId="613707ED" w14:textId="5C46DFF1" w:rsidR="005330B3" w:rsidRDefault="005330B3" w:rsidP="00135ACA">
      <w:pPr>
        <w:ind w:left="720"/>
        <w:jc w:val="center"/>
        <w:rPr>
          <w:b/>
          <w:lang w:val="uk-UA"/>
        </w:rPr>
      </w:pPr>
    </w:p>
    <w:p w14:paraId="260A0A6D" w14:textId="5AE61861" w:rsidR="005330B3" w:rsidRDefault="005330B3" w:rsidP="00135ACA">
      <w:pPr>
        <w:ind w:left="720"/>
        <w:jc w:val="center"/>
        <w:rPr>
          <w:b/>
          <w:lang w:val="uk-UA"/>
        </w:rPr>
      </w:pPr>
    </w:p>
    <w:p w14:paraId="6193C0E8" w14:textId="7AEA7B5B" w:rsidR="005330B3" w:rsidRPr="002227F7" w:rsidRDefault="002227F7" w:rsidP="00135ACA">
      <w:pPr>
        <w:ind w:left="720"/>
        <w:jc w:val="center"/>
        <w:rPr>
          <w:b/>
          <w:i/>
          <w:sz w:val="40"/>
          <w:szCs w:val="40"/>
          <w:lang w:val="uk-UA"/>
        </w:rPr>
      </w:pPr>
      <w:r w:rsidRPr="002227F7">
        <w:rPr>
          <w:b/>
          <w:i/>
          <w:sz w:val="40"/>
          <w:szCs w:val="40"/>
          <w:lang w:val="uk-UA"/>
        </w:rPr>
        <w:t>ДЯКУЄМО ЗА ВАШ ВИБІР!</w:t>
      </w:r>
    </w:p>
    <w:p w14:paraId="6995E0E9" w14:textId="0C250052" w:rsidR="005330B3" w:rsidRDefault="005330B3" w:rsidP="00135ACA">
      <w:pPr>
        <w:ind w:left="720"/>
        <w:jc w:val="center"/>
        <w:rPr>
          <w:b/>
          <w:lang w:val="uk-UA"/>
        </w:rPr>
      </w:pPr>
    </w:p>
    <w:sectPr w:rsidR="005330B3" w:rsidSect="003C0FBB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568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31856" w14:textId="77777777" w:rsidR="00BD42F7" w:rsidRDefault="00BD42F7">
      <w:r>
        <w:separator/>
      </w:r>
    </w:p>
  </w:endnote>
  <w:endnote w:type="continuationSeparator" w:id="0">
    <w:p w14:paraId="086B9758" w14:textId="77777777" w:rsidR="00BD42F7" w:rsidRDefault="00BD4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A5B74" w14:textId="77777777" w:rsidR="006E4FEC" w:rsidRDefault="006E4FE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6234B6D" w14:textId="77777777" w:rsidR="006E4FEC" w:rsidRDefault="006E4FE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1364C" w14:textId="77777777" w:rsidR="006E4FEC" w:rsidRPr="001B25DB" w:rsidRDefault="006E4FEC" w:rsidP="002A4BAB">
    <w:pPr>
      <w:pStyle w:val="a7"/>
      <w:tabs>
        <w:tab w:val="clear" w:pos="4677"/>
        <w:tab w:val="clear" w:pos="9355"/>
        <w:tab w:val="left" w:pos="5880"/>
      </w:tabs>
      <w:rPr>
        <w:lang w:val="uk-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1BE3" w14:textId="77777777" w:rsidR="006E4FEC" w:rsidRDefault="006E4FE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E4FFA" w14:textId="77777777" w:rsidR="00BD42F7" w:rsidRDefault="00BD42F7">
      <w:r>
        <w:separator/>
      </w:r>
    </w:p>
  </w:footnote>
  <w:footnote w:type="continuationSeparator" w:id="0">
    <w:p w14:paraId="2DFEBA84" w14:textId="77777777" w:rsidR="00BD42F7" w:rsidRDefault="00BD4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8EB40" w14:textId="77777777" w:rsidR="006E4FEC" w:rsidRDefault="006E4FEC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E95C6F2" w14:textId="77777777" w:rsidR="006E4FEC" w:rsidRDefault="006E4FE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07345" w14:textId="54BEA2E2" w:rsidR="006E4FEC" w:rsidRDefault="006E4FEC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B3399">
      <w:rPr>
        <w:rStyle w:val="a9"/>
        <w:noProof/>
      </w:rPr>
      <w:t>4</w:t>
    </w:r>
    <w:r>
      <w:rPr>
        <w:rStyle w:val="a9"/>
      </w:rPr>
      <w:fldChar w:fldCharType="end"/>
    </w:r>
  </w:p>
  <w:p w14:paraId="5E430B4F" w14:textId="77777777" w:rsidR="006E4FEC" w:rsidRDefault="006E4FEC" w:rsidP="002A4BA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76EB3" w14:textId="77777777" w:rsidR="006E4FEC" w:rsidRDefault="006E4FE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3480B"/>
    <w:multiLevelType w:val="hybridMultilevel"/>
    <w:tmpl w:val="91BEBB7C"/>
    <w:lvl w:ilvl="0" w:tplc="440A9C5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35E"/>
    <w:rsid w:val="00004CE2"/>
    <w:rsid w:val="00011CF1"/>
    <w:rsid w:val="00034F0F"/>
    <w:rsid w:val="00065BA4"/>
    <w:rsid w:val="000719C9"/>
    <w:rsid w:val="00096E92"/>
    <w:rsid w:val="000A27C3"/>
    <w:rsid w:val="000B3399"/>
    <w:rsid w:val="000B4B74"/>
    <w:rsid w:val="000C0EC4"/>
    <w:rsid w:val="000D5C8A"/>
    <w:rsid w:val="000F702F"/>
    <w:rsid w:val="001058FC"/>
    <w:rsid w:val="001078FD"/>
    <w:rsid w:val="001110AA"/>
    <w:rsid w:val="00135ACA"/>
    <w:rsid w:val="0014097E"/>
    <w:rsid w:val="00145FB6"/>
    <w:rsid w:val="001521BF"/>
    <w:rsid w:val="00167FF3"/>
    <w:rsid w:val="00186826"/>
    <w:rsid w:val="00194CC3"/>
    <w:rsid w:val="001A1908"/>
    <w:rsid w:val="001E41A6"/>
    <w:rsid w:val="001F2F0B"/>
    <w:rsid w:val="00200E56"/>
    <w:rsid w:val="0020357E"/>
    <w:rsid w:val="0020469B"/>
    <w:rsid w:val="00211D34"/>
    <w:rsid w:val="002227F7"/>
    <w:rsid w:val="00251EED"/>
    <w:rsid w:val="00257CC0"/>
    <w:rsid w:val="00260704"/>
    <w:rsid w:val="00272C77"/>
    <w:rsid w:val="00285C9D"/>
    <w:rsid w:val="00296DD5"/>
    <w:rsid w:val="00297218"/>
    <w:rsid w:val="002A1067"/>
    <w:rsid w:val="002A4BAB"/>
    <w:rsid w:val="002B7B52"/>
    <w:rsid w:val="002C4918"/>
    <w:rsid w:val="002D7B52"/>
    <w:rsid w:val="002E35C2"/>
    <w:rsid w:val="002E711C"/>
    <w:rsid w:val="002F3A97"/>
    <w:rsid w:val="00300292"/>
    <w:rsid w:val="00313153"/>
    <w:rsid w:val="00317178"/>
    <w:rsid w:val="00324C4E"/>
    <w:rsid w:val="00342D67"/>
    <w:rsid w:val="003454D0"/>
    <w:rsid w:val="003576C5"/>
    <w:rsid w:val="003655EF"/>
    <w:rsid w:val="003659CD"/>
    <w:rsid w:val="003737FC"/>
    <w:rsid w:val="0037698F"/>
    <w:rsid w:val="00394FD5"/>
    <w:rsid w:val="003A2675"/>
    <w:rsid w:val="003A2EFA"/>
    <w:rsid w:val="003C0FBB"/>
    <w:rsid w:val="003D57BF"/>
    <w:rsid w:val="003D63B0"/>
    <w:rsid w:val="00404765"/>
    <w:rsid w:val="00414B80"/>
    <w:rsid w:val="004243B4"/>
    <w:rsid w:val="00427C47"/>
    <w:rsid w:val="00433F6A"/>
    <w:rsid w:val="00450B7C"/>
    <w:rsid w:val="00454997"/>
    <w:rsid w:val="004613BC"/>
    <w:rsid w:val="00465E85"/>
    <w:rsid w:val="004671F4"/>
    <w:rsid w:val="00467AA3"/>
    <w:rsid w:val="00472BA5"/>
    <w:rsid w:val="00487E85"/>
    <w:rsid w:val="004904E7"/>
    <w:rsid w:val="0049112C"/>
    <w:rsid w:val="00491D55"/>
    <w:rsid w:val="004A0E1F"/>
    <w:rsid w:val="004C17A7"/>
    <w:rsid w:val="004C4AD8"/>
    <w:rsid w:val="004C6BAA"/>
    <w:rsid w:val="004C7E0F"/>
    <w:rsid w:val="004D207D"/>
    <w:rsid w:val="004D31CE"/>
    <w:rsid w:val="004D52C1"/>
    <w:rsid w:val="00500258"/>
    <w:rsid w:val="005071DD"/>
    <w:rsid w:val="00510E7E"/>
    <w:rsid w:val="00511BE4"/>
    <w:rsid w:val="00517BA3"/>
    <w:rsid w:val="0053024A"/>
    <w:rsid w:val="0053136F"/>
    <w:rsid w:val="005330B3"/>
    <w:rsid w:val="00541A47"/>
    <w:rsid w:val="005525E1"/>
    <w:rsid w:val="00552670"/>
    <w:rsid w:val="005528E2"/>
    <w:rsid w:val="00576274"/>
    <w:rsid w:val="005830BA"/>
    <w:rsid w:val="00583E3F"/>
    <w:rsid w:val="00585433"/>
    <w:rsid w:val="00587933"/>
    <w:rsid w:val="005A4F4B"/>
    <w:rsid w:val="005C3C23"/>
    <w:rsid w:val="005D16F2"/>
    <w:rsid w:val="005D39BE"/>
    <w:rsid w:val="005E4D46"/>
    <w:rsid w:val="00612713"/>
    <w:rsid w:val="00625B10"/>
    <w:rsid w:val="00631CE7"/>
    <w:rsid w:val="00662029"/>
    <w:rsid w:val="00665094"/>
    <w:rsid w:val="00673426"/>
    <w:rsid w:val="006919BD"/>
    <w:rsid w:val="0069224D"/>
    <w:rsid w:val="00692A8E"/>
    <w:rsid w:val="006B2D31"/>
    <w:rsid w:val="006B39CC"/>
    <w:rsid w:val="006C21F0"/>
    <w:rsid w:val="006C471E"/>
    <w:rsid w:val="006C4CC1"/>
    <w:rsid w:val="006E4FEC"/>
    <w:rsid w:val="006F0056"/>
    <w:rsid w:val="006F0911"/>
    <w:rsid w:val="006F2680"/>
    <w:rsid w:val="007015FC"/>
    <w:rsid w:val="00707328"/>
    <w:rsid w:val="0071055E"/>
    <w:rsid w:val="00711CBF"/>
    <w:rsid w:val="0072145E"/>
    <w:rsid w:val="007242C8"/>
    <w:rsid w:val="00727647"/>
    <w:rsid w:val="0073220F"/>
    <w:rsid w:val="00736B22"/>
    <w:rsid w:val="007408CD"/>
    <w:rsid w:val="00763096"/>
    <w:rsid w:val="00774B21"/>
    <w:rsid w:val="00781CB3"/>
    <w:rsid w:val="007863A3"/>
    <w:rsid w:val="007A6109"/>
    <w:rsid w:val="007B5ECC"/>
    <w:rsid w:val="007B7CDB"/>
    <w:rsid w:val="007C24F0"/>
    <w:rsid w:val="007C2C43"/>
    <w:rsid w:val="007D56A8"/>
    <w:rsid w:val="0081391D"/>
    <w:rsid w:val="00850F8A"/>
    <w:rsid w:val="00853FD9"/>
    <w:rsid w:val="00857BF2"/>
    <w:rsid w:val="0086114C"/>
    <w:rsid w:val="00871BF3"/>
    <w:rsid w:val="00872CCA"/>
    <w:rsid w:val="0088482F"/>
    <w:rsid w:val="008969EF"/>
    <w:rsid w:val="008B6655"/>
    <w:rsid w:val="00906D5E"/>
    <w:rsid w:val="0091539E"/>
    <w:rsid w:val="009168C5"/>
    <w:rsid w:val="00923F2E"/>
    <w:rsid w:val="00931F7F"/>
    <w:rsid w:val="009446AE"/>
    <w:rsid w:val="0094652C"/>
    <w:rsid w:val="0096152F"/>
    <w:rsid w:val="00973FFC"/>
    <w:rsid w:val="009801BD"/>
    <w:rsid w:val="00982464"/>
    <w:rsid w:val="00984535"/>
    <w:rsid w:val="00991E38"/>
    <w:rsid w:val="0099407A"/>
    <w:rsid w:val="009A4B2F"/>
    <w:rsid w:val="009C7F01"/>
    <w:rsid w:val="009D1EEE"/>
    <w:rsid w:val="009E0059"/>
    <w:rsid w:val="00A179CE"/>
    <w:rsid w:val="00A17DC7"/>
    <w:rsid w:val="00A23D63"/>
    <w:rsid w:val="00A241B1"/>
    <w:rsid w:val="00A25F4D"/>
    <w:rsid w:val="00A2682C"/>
    <w:rsid w:val="00A45C2A"/>
    <w:rsid w:val="00A51A00"/>
    <w:rsid w:val="00A54642"/>
    <w:rsid w:val="00A6445A"/>
    <w:rsid w:val="00A84206"/>
    <w:rsid w:val="00A86438"/>
    <w:rsid w:val="00A86947"/>
    <w:rsid w:val="00A87E1D"/>
    <w:rsid w:val="00A90506"/>
    <w:rsid w:val="00A94D35"/>
    <w:rsid w:val="00AA56DE"/>
    <w:rsid w:val="00AC2B9D"/>
    <w:rsid w:val="00AE40AC"/>
    <w:rsid w:val="00AF09B0"/>
    <w:rsid w:val="00B01018"/>
    <w:rsid w:val="00B23190"/>
    <w:rsid w:val="00B35A15"/>
    <w:rsid w:val="00B35EA5"/>
    <w:rsid w:val="00B41984"/>
    <w:rsid w:val="00B43352"/>
    <w:rsid w:val="00B63A38"/>
    <w:rsid w:val="00B70A10"/>
    <w:rsid w:val="00B70F4A"/>
    <w:rsid w:val="00B74749"/>
    <w:rsid w:val="00B8342A"/>
    <w:rsid w:val="00B8559D"/>
    <w:rsid w:val="00B86050"/>
    <w:rsid w:val="00B86581"/>
    <w:rsid w:val="00B87B5B"/>
    <w:rsid w:val="00BA18B4"/>
    <w:rsid w:val="00BB5050"/>
    <w:rsid w:val="00BB79E8"/>
    <w:rsid w:val="00BC1713"/>
    <w:rsid w:val="00BC58CF"/>
    <w:rsid w:val="00BD42F7"/>
    <w:rsid w:val="00BE00A6"/>
    <w:rsid w:val="00BF2A7D"/>
    <w:rsid w:val="00C0014D"/>
    <w:rsid w:val="00C1368A"/>
    <w:rsid w:val="00C17185"/>
    <w:rsid w:val="00C179D3"/>
    <w:rsid w:val="00C24D89"/>
    <w:rsid w:val="00C33A5B"/>
    <w:rsid w:val="00C4668D"/>
    <w:rsid w:val="00C5415B"/>
    <w:rsid w:val="00C61F30"/>
    <w:rsid w:val="00C635C9"/>
    <w:rsid w:val="00C65BAF"/>
    <w:rsid w:val="00C7379C"/>
    <w:rsid w:val="00C74422"/>
    <w:rsid w:val="00C74BDC"/>
    <w:rsid w:val="00C76DE7"/>
    <w:rsid w:val="00C81224"/>
    <w:rsid w:val="00C95124"/>
    <w:rsid w:val="00CA5916"/>
    <w:rsid w:val="00CB51AF"/>
    <w:rsid w:val="00CE5E69"/>
    <w:rsid w:val="00D14E2A"/>
    <w:rsid w:val="00D20F36"/>
    <w:rsid w:val="00D26C78"/>
    <w:rsid w:val="00D31EF3"/>
    <w:rsid w:val="00D32F6C"/>
    <w:rsid w:val="00D32FA9"/>
    <w:rsid w:val="00D3335E"/>
    <w:rsid w:val="00D37CD7"/>
    <w:rsid w:val="00D41DBF"/>
    <w:rsid w:val="00D50980"/>
    <w:rsid w:val="00D72285"/>
    <w:rsid w:val="00D72ACD"/>
    <w:rsid w:val="00D75798"/>
    <w:rsid w:val="00D82967"/>
    <w:rsid w:val="00DC5130"/>
    <w:rsid w:val="00DD029A"/>
    <w:rsid w:val="00DD374A"/>
    <w:rsid w:val="00DD75E3"/>
    <w:rsid w:val="00DF2172"/>
    <w:rsid w:val="00DF2C24"/>
    <w:rsid w:val="00E04F56"/>
    <w:rsid w:val="00E32DF8"/>
    <w:rsid w:val="00E33DC4"/>
    <w:rsid w:val="00E3506F"/>
    <w:rsid w:val="00E42271"/>
    <w:rsid w:val="00E644A1"/>
    <w:rsid w:val="00E95D71"/>
    <w:rsid w:val="00E96187"/>
    <w:rsid w:val="00EA0F62"/>
    <w:rsid w:val="00ED075B"/>
    <w:rsid w:val="00EE4CC7"/>
    <w:rsid w:val="00F3005F"/>
    <w:rsid w:val="00F358C1"/>
    <w:rsid w:val="00F434E7"/>
    <w:rsid w:val="00F601A1"/>
    <w:rsid w:val="00F721F5"/>
    <w:rsid w:val="00F82E9B"/>
    <w:rsid w:val="00F83D9E"/>
    <w:rsid w:val="00F904E3"/>
    <w:rsid w:val="00F932F7"/>
    <w:rsid w:val="00FB3625"/>
    <w:rsid w:val="00FC1514"/>
    <w:rsid w:val="00FE2D66"/>
    <w:rsid w:val="00FE2E7C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C0DD"/>
  <w15:docId w15:val="{371BF8FC-1948-4295-A7DB-A9D32938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D3335E"/>
    <w:pPr>
      <w:keepNext/>
      <w:ind w:left="180" w:firstLine="528"/>
      <w:jc w:val="center"/>
      <w:outlineLvl w:val="2"/>
    </w:pPr>
    <w:rPr>
      <w:b/>
      <w:i/>
      <w:iCs/>
      <w:snapToGrid w:val="0"/>
      <w:sz w:val="28"/>
      <w:lang w:val="uk-UA"/>
    </w:rPr>
  </w:style>
  <w:style w:type="paragraph" w:styleId="4">
    <w:name w:val="heading 4"/>
    <w:basedOn w:val="a"/>
    <w:next w:val="a"/>
    <w:link w:val="40"/>
    <w:qFormat/>
    <w:rsid w:val="00D3335E"/>
    <w:pPr>
      <w:keepNext/>
      <w:ind w:left="180" w:firstLine="528"/>
      <w:jc w:val="center"/>
      <w:outlineLvl w:val="3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3335E"/>
    <w:rPr>
      <w:rFonts w:ascii="Times New Roman" w:eastAsia="Times New Roman" w:hAnsi="Times New Roman" w:cs="Times New Roman"/>
      <w:b/>
      <w:i/>
      <w:iCs/>
      <w:snapToGrid w:val="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35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D3335E"/>
    <w:pPr>
      <w:jc w:val="center"/>
    </w:pPr>
    <w:rPr>
      <w:b/>
      <w:sz w:val="20"/>
      <w:szCs w:val="20"/>
      <w:lang w:val="uk-UA" w:eastAsia="en-US"/>
    </w:rPr>
  </w:style>
  <w:style w:type="character" w:customStyle="1" w:styleId="a4">
    <w:name w:val="Назва Знак"/>
    <w:basedOn w:val="a0"/>
    <w:link w:val="a3"/>
    <w:rsid w:val="00D3335E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Body Text"/>
    <w:basedOn w:val="a"/>
    <w:link w:val="a6"/>
    <w:rsid w:val="00D3335E"/>
    <w:rPr>
      <w:rFonts w:ascii="Courier New" w:hAnsi="Courier New" w:cs="Courier New"/>
      <w:b/>
      <w:snapToGrid w:val="0"/>
      <w:sz w:val="20"/>
      <w:lang w:val="uk-UA"/>
    </w:rPr>
  </w:style>
  <w:style w:type="character" w:customStyle="1" w:styleId="a6">
    <w:name w:val="Основний текст Знак"/>
    <w:basedOn w:val="a0"/>
    <w:link w:val="a5"/>
    <w:rsid w:val="00D3335E"/>
    <w:rPr>
      <w:rFonts w:ascii="Courier New" w:eastAsia="Times New Roman" w:hAnsi="Courier New" w:cs="Courier New"/>
      <w:b/>
      <w:snapToGrid w:val="0"/>
      <w:sz w:val="20"/>
      <w:szCs w:val="24"/>
      <w:lang w:eastAsia="ru-RU"/>
    </w:rPr>
  </w:style>
  <w:style w:type="paragraph" w:styleId="a7">
    <w:name w:val="footer"/>
    <w:basedOn w:val="a"/>
    <w:link w:val="a8"/>
    <w:rsid w:val="00D3335E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rsid w:val="00D3335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page number"/>
    <w:basedOn w:val="a0"/>
    <w:rsid w:val="00D3335E"/>
  </w:style>
  <w:style w:type="paragraph" w:styleId="aa">
    <w:name w:val="header"/>
    <w:basedOn w:val="a"/>
    <w:link w:val="ab"/>
    <w:rsid w:val="00D3335E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rsid w:val="00D3335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Hyperlink"/>
    <w:rsid w:val="00D3335E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C6BAA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4C6BAA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f">
    <w:name w:val="annotation reference"/>
    <w:basedOn w:val="a0"/>
    <w:uiPriority w:val="99"/>
    <w:semiHidden/>
    <w:unhideWhenUsed/>
    <w:rsid w:val="00CE5E6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E5E69"/>
    <w:rPr>
      <w:sz w:val="20"/>
      <w:szCs w:val="20"/>
    </w:rPr>
  </w:style>
  <w:style w:type="character" w:customStyle="1" w:styleId="af1">
    <w:name w:val="Текст примітки Знак"/>
    <w:basedOn w:val="a0"/>
    <w:link w:val="af0"/>
    <w:uiPriority w:val="99"/>
    <w:semiHidden/>
    <w:rsid w:val="00CE5E6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E5E69"/>
    <w:rPr>
      <w:b/>
      <w:bCs/>
    </w:rPr>
  </w:style>
  <w:style w:type="character" w:customStyle="1" w:styleId="af3">
    <w:name w:val="Тема примітки Знак"/>
    <w:basedOn w:val="af1"/>
    <w:link w:val="af2"/>
    <w:uiPriority w:val="99"/>
    <w:semiHidden/>
    <w:rsid w:val="00CE5E69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table" w:styleId="af4">
    <w:name w:val="Table Grid"/>
    <w:basedOn w:val="a1"/>
    <w:uiPriority w:val="39"/>
    <w:rsid w:val="00B3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unhideWhenUsed/>
    <w:rsid w:val="00467AA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9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8D450-7F54-46D6-AF3B-96DB4AB92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4</Pages>
  <Words>3445</Words>
  <Characters>1964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Usr100</dc:creator>
  <cp:keywords/>
  <dc:description/>
  <cp:lastModifiedBy>Usr100</cp:lastModifiedBy>
  <cp:revision>165</cp:revision>
  <cp:lastPrinted>2026-03-13T13:52:00Z</cp:lastPrinted>
  <dcterms:created xsi:type="dcterms:W3CDTF">2020-11-09T08:01:00Z</dcterms:created>
  <dcterms:modified xsi:type="dcterms:W3CDTF">2026-06-18T12:58:00Z</dcterms:modified>
</cp:coreProperties>
</file>