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9"/>
        <w:gridCol w:w="3732"/>
        <w:gridCol w:w="3367"/>
      </w:tblGrid>
      <w:tr w:rsidR="00467AA3" w14:paraId="1D0F783E" w14:textId="77777777" w:rsidTr="005330B3">
        <w:tc>
          <w:tcPr>
            <w:tcW w:w="10988" w:type="dxa"/>
            <w:gridSpan w:val="3"/>
          </w:tcPr>
          <w:p w14:paraId="0EC03389" w14:textId="77777777" w:rsidR="00467AA3" w:rsidRPr="00EF5B8B" w:rsidRDefault="00467AA3" w:rsidP="00467AA3">
            <w:pPr>
              <w:pStyle w:val="a3"/>
              <w:rPr>
                <w:sz w:val="32"/>
              </w:rPr>
            </w:pPr>
            <w:r w:rsidRPr="00EF5B8B">
              <w:rPr>
                <w:sz w:val="32"/>
              </w:rPr>
              <w:t>ТОВАРИСТВО З ОБМЕЖЕНОЮ ВІДПОВІДАЛЬНІСТЮ</w:t>
            </w:r>
          </w:p>
          <w:p w14:paraId="5C53FCA0" w14:textId="332BCDFA" w:rsidR="00467AA3" w:rsidRPr="00467AA3" w:rsidRDefault="00467AA3" w:rsidP="00467AA3">
            <w:pPr>
              <w:jc w:val="center"/>
              <w:rPr>
                <w:rFonts w:ascii="Arial Black" w:hAnsi="Arial Black"/>
                <w:iCs/>
                <w:spacing w:val="20"/>
                <w:sz w:val="20"/>
                <w:szCs w:val="20"/>
                <w:lang w:val="uk-UA"/>
              </w:rPr>
            </w:pPr>
            <w:r w:rsidRPr="00EF5B8B">
              <w:rPr>
                <w:rFonts w:ascii="Arial Black" w:hAnsi="Arial Black"/>
                <w:iCs/>
                <w:spacing w:val="20"/>
                <w:sz w:val="52"/>
                <w:lang w:val="uk-UA"/>
              </w:rPr>
              <w:t>"</w:t>
            </w:r>
            <w:r w:rsidRPr="00EF5B8B">
              <w:rPr>
                <w:rFonts w:ascii="Bookman Old Style" w:hAnsi="Bookman Old Style"/>
                <w:b/>
                <w:iCs/>
                <w:spacing w:val="20"/>
                <w:sz w:val="56"/>
                <w:lang w:val="uk-UA"/>
              </w:rPr>
              <w:t>ВОЛИНЬ-ШИФЕР</w:t>
            </w:r>
            <w:r w:rsidRPr="00EF5B8B">
              <w:rPr>
                <w:rFonts w:ascii="Arial Black" w:hAnsi="Arial Black"/>
                <w:iCs/>
                <w:spacing w:val="20"/>
                <w:sz w:val="56"/>
                <w:lang w:val="uk-UA"/>
              </w:rPr>
              <w:t>"</w:t>
            </w:r>
          </w:p>
        </w:tc>
      </w:tr>
      <w:tr w:rsidR="007015FC" w:rsidRPr="006919BD" w14:paraId="0F717BDB" w14:textId="77777777" w:rsidTr="005330B3">
        <w:tc>
          <w:tcPr>
            <w:tcW w:w="3889" w:type="dxa"/>
          </w:tcPr>
          <w:p w14:paraId="0C0D426C" w14:textId="77777777" w:rsidR="00467AA3" w:rsidRDefault="00467AA3" w:rsidP="00467AA3">
            <w:pPr>
              <w:pStyle w:val="a3"/>
              <w:rPr>
                <w:noProof/>
                <w:lang w:eastAsia="uk-UA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17BC1792" wp14:editId="2655B115">
                  <wp:extent cx="2332681" cy="790575"/>
                  <wp:effectExtent l="0" t="0" r="0" b="0"/>
                  <wp:docPr id="13" name="Рисунок 13" descr="C:\Users\Usr100\AppData\Local\Packages\Microsoft.Windows.Photos_8wekyb3d8bbwe\TempState\ShareServiceTempFolder\зображення_viber_2024-02-13_02-25-55-5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r100\AppData\Local\Packages\Microsoft.Windows.Photos_8wekyb3d8bbwe\TempState\ShareServiceTempFolder\зображення_viber_2024-02-13_02-25-55-556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09" t="27450" r="23429" b="44987"/>
                          <a:stretch/>
                        </pic:blipFill>
                        <pic:spPr bwMode="auto">
                          <a:xfrm>
                            <a:off x="0" y="0"/>
                            <a:ext cx="2387107" cy="809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71D8E97" w14:textId="4777FAA8" w:rsidR="007015FC" w:rsidRDefault="007015FC" w:rsidP="00467AA3">
            <w:pPr>
              <w:pStyle w:val="a3"/>
              <w:rPr>
                <w:noProof/>
                <w:sz w:val="8"/>
                <w:szCs w:val="8"/>
                <w:lang w:eastAsia="uk-UA"/>
              </w:rPr>
            </w:pPr>
          </w:p>
          <w:p w14:paraId="60D7E90E" w14:textId="77777777" w:rsidR="00C17185" w:rsidRPr="007015FC" w:rsidRDefault="00C17185" w:rsidP="00467AA3">
            <w:pPr>
              <w:pStyle w:val="a3"/>
              <w:rPr>
                <w:noProof/>
                <w:sz w:val="8"/>
                <w:szCs w:val="8"/>
                <w:lang w:eastAsia="uk-UA"/>
              </w:rPr>
            </w:pPr>
          </w:p>
          <w:p w14:paraId="7584AE7F" w14:textId="56EDA6B5" w:rsidR="007015FC" w:rsidRDefault="007015FC" w:rsidP="00467AA3">
            <w:pPr>
              <w:pStyle w:val="a3"/>
              <w:rPr>
                <w:sz w:val="32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762149C3" wp14:editId="24A8B296">
                  <wp:extent cx="2066925" cy="304800"/>
                  <wp:effectExtent l="0" t="0" r="0" b="0"/>
                  <wp:docPr id="3" name="Рисунок 3" descr="C:\Users\Usr100\AppData\Local\Packages\Microsoft.Windows.Photos_8wekyb3d8bbwe\TempState\ShareServiceTempFolder\зображення_viber_2024-02-13_02-25-55-5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r100\AppData\Local\Packages\Microsoft.Windows.Photos_8wekyb3d8bbwe\TempState\ShareServiceTempFolder\зображення_viber_2024-02-13_02-25-55-556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09" t="66758" r="23429" b="21530"/>
                          <a:stretch/>
                        </pic:blipFill>
                        <pic:spPr bwMode="auto">
                          <a:xfrm>
                            <a:off x="0" y="0"/>
                            <a:ext cx="2068004" cy="304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2" w:type="dxa"/>
          </w:tcPr>
          <w:p w14:paraId="0376F877" w14:textId="38841A1C" w:rsidR="005330B3" w:rsidRPr="0072781E" w:rsidRDefault="005330B3" w:rsidP="005330B3">
            <w:pPr>
              <w:pStyle w:val="af5"/>
              <w:spacing w:before="0" w:beforeAutospacing="0" w:after="0" w:afterAutospacing="0"/>
              <w:rPr>
                <w:b/>
              </w:rPr>
            </w:pPr>
            <w:r w:rsidRPr="0072781E">
              <w:rPr>
                <w:b/>
                <w:color w:val="000000"/>
                <w:sz w:val="28"/>
                <w:szCs w:val="28"/>
                <w:lang w:val="ru-RU"/>
              </w:rPr>
              <w:t xml:space="preserve"> 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    </w:t>
            </w:r>
            <w:r w:rsidRPr="0072781E">
              <w:rPr>
                <w:b/>
                <w:color w:val="000000"/>
                <w:sz w:val="28"/>
                <w:szCs w:val="28"/>
              </w:rPr>
              <w:t>Рівненська область</w:t>
            </w:r>
          </w:p>
          <w:p w14:paraId="06269300" w14:textId="085CA2CF" w:rsidR="005330B3" w:rsidRPr="0072781E" w:rsidRDefault="005330B3" w:rsidP="005330B3">
            <w:pPr>
              <w:pStyle w:val="af5"/>
              <w:spacing w:before="0" w:beforeAutospacing="0" w:after="0" w:afterAutospacing="0"/>
              <w:rPr>
                <w:b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      35700,</w:t>
            </w:r>
            <w:r w:rsidRPr="0072781E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72781E">
              <w:rPr>
                <w:b/>
                <w:color w:val="000000"/>
                <w:sz w:val="28"/>
                <w:szCs w:val="28"/>
              </w:rPr>
              <w:t>м. Здолбунів</w:t>
            </w:r>
          </w:p>
          <w:p w14:paraId="10E20918" w14:textId="1F691B1E" w:rsidR="005330B3" w:rsidRPr="0072781E" w:rsidRDefault="005330B3" w:rsidP="005330B3">
            <w:pPr>
              <w:pStyle w:val="af5"/>
              <w:spacing w:before="0" w:beforeAutospacing="0" w:after="0" w:afterAutospacing="0"/>
              <w:rPr>
                <w:b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     </w:t>
            </w:r>
            <w:r w:rsidRPr="0072781E">
              <w:rPr>
                <w:b/>
                <w:color w:val="000000"/>
                <w:sz w:val="28"/>
                <w:szCs w:val="28"/>
                <w:lang w:val="ru-RU"/>
              </w:rPr>
              <w:t xml:space="preserve">   </w:t>
            </w:r>
            <w:r w:rsidRPr="0072781E">
              <w:rPr>
                <w:b/>
                <w:color w:val="000000"/>
                <w:sz w:val="28"/>
                <w:szCs w:val="28"/>
              </w:rPr>
              <w:t>вул. Шевченка, 1</w:t>
            </w:r>
          </w:p>
          <w:p w14:paraId="4A83A9FF" w14:textId="53AFFF0A" w:rsidR="005330B3" w:rsidRPr="0072781E" w:rsidRDefault="005330B3" w:rsidP="005330B3">
            <w:pPr>
              <w:pStyle w:val="af5"/>
              <w:spacing w:before="0" w:beforeAutospacing="0" w:after="0" w:afterAutospacing="0"/>
              <w:rPr>
                <w:b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  </w:t>
            </w:r>
            <w:r w:rsidRPr="002D7B52">
              <w:rPr>
                <w:i/>
                <w:color w:val="000000"/>
                <w:sz w:val="28"/>
                <w:szCs w:val="28"/>
              </w:rPr>
              <w:t>тел</w:t>
            </w:r>
            <w:r w:rsidRPr="0072781E">
              <w:rPr>
                <w:b/>
                <w:color w:val="000000"/>
                <w:sz w:val="28"/>
                <w:szCs w:val="28"/>
              </w:rPr>
              <w:t>. (0362) 203</w:t>
            </w:r>
            <w:r w:rsidR="002D7B52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72781E">
              <w:rPr>
                <w:b/>
                <w:color w:val="000000"/>
                <w:sz w:val="28"/>
                <w:szCs w:val="28"/>
              </w:rPr>
              <w:t>287, 203</w:t>
            </w:r>
            <w:r w:rsidR="002D7B52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72781E">
              <w:rPr>
                <w:b/>
                <w:color w:val="000000"/>
                <w:sz w:val="28"/>
                <w:szCs w:val="28"/>
              </w:rPr>
              <w:t>289</w:t>
            </w:r>
          </w:p>
          <w:p w14:paraId="381D7208" w14:textId="059A5C5E" w:rsidR="005330B3" w:rsidRPr="0072781E" w:rsidRDefault="005330B3" w:rsidP="005330B3">
            <w:pPr>
              <w:pStyle w:val="af5"/>
              <w:spacing w:before="0" w:beforeAutospacing="0" w:after="0" w:afterAutospacing="0"/>
              <w:rPr>
                <w:b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  </w:t>
            </w:r>
            <w:r w:rsidRPr="002D7B52">
              <w:rPr>
                <w:i/>
                <w:color w:val="000000"/>
                <w:sz w:val="28"/>
                <w:szCs w:val="28"/>
                <w:lang w:val="ru-RU"/>
              </w:rPr>
              <w:t xml:space="preserve">тел. </w:t>
            </w:r>
            <w:r w:rsidRPr="002D7B52">
              <w:rPr>
                <w:i/>
                <w:color w:val="000000"/>
                <w:sz w:val="28"/>
                <w:szCs w:val="28"/>
              </w:rPr>
              <w:t>моб</w:t>
            </w:r>
            <w:r w:rsidRPr="0072781E">
              <w:rPr>
                <w:b/>
                <w:color w:val="000000"/>
                <w:sz w:val="28"/>
                <w:szCs w:val="28"/>
              </w:rPr>
              <w:t>. (067) 362 03 59</w:t>
            </w:r>
          </w:p>
          <w:p w14:paraId="7E274561" w14:textId="7A63EF01" w:rsidR="00467AA3" w:rsidRPr="005330B3" w:rsidRDefault="005330B3" w:rsidP="006919BD">
            <w:pPr>
              <w:pStyle w:val="af5"/>
              <w:spacing w:before="0" w:beforeAutospacing="0" w:after="0" w:afterAutospacing="0"/>
              <w:rPr>
                <w:b/>
              </w:rPr>
            </w:pPr>
            <w:r w:rsidRPr="001E41A6">
              <w:rPr>
                <w:i/>
                <w:color w:val="000000"/>
                <w:sz w:val="28"/>
                <w:szCs w:val="28"/>
                <w:lang w:val="ru-RU"/>
              </w:rPr>
              <w:t xml:space="preserve">   </w:t>
            </w:r>
            <w:r w:rsidRPr="002D7B52">
              <w:rPr>
                <w:i/>
                <w:color w:val="000000"/>
                <w:sz w:val="28"/>
                <w:szCs w:val="28"/>
              </w:rPr>
              <w:t>e-mail</w:t>
            </w:r>
            <w:r w:rsidRPr="0072781E">
              <w:rPr>
                <w:b/>
                <w:color w:val="000000"/>
                <w:sz w:val="28"/>
                <w:szCs w:val="28"/>
              </w:rPr>
              <w:t>: shyferrv@ukr.net</w:t>
            </w:r>
          </w:p>
        </w:tc>
        <w:tc>
          <w:tcPr>
            <w:tcW w:w="3367" w:type="dxa"/>
          </w:tcPr>
          <w:p w14:paraId="439D9532" w14:textId="72B79A08" w:rsidR="00467AA3" w:rsidRDefault="005330B3" w:rsidP="00467AA3">
            <w:pPr>
              <w:pStyle w:val="a3"/>
              <w:rPr>
                <w:sz w:val="32"/>
              </w:rPr>
            </w:pPr>
            <w:r w:rsidRPr="003563C1">
              <w:rPr>
                <w:rFonts w:ascii="Calibri" w:hAnsi="Calibri" w:cs="Calibri"/>
                <w:b w:val="0"/>
                <w:noProof/>
                <w:sz w:val="16"/>
                <w:szCs w:val="16"/>
                <w:lang w:eastAsia="uk-UA"/>
              </w:rPr>
              <w:drawing>
                <wp:anchor distT="0" distB="0" distL="114300" distR="114300" simplePos="0" relativeHeight="251662848" behindDoc="1" locked="0" layoutInCell="1" allowOverlap="1" wp14:anchorId="089D2C61" wp14:editId="1EE097F4">
                  <wp:simplePos x="0" y="0"/>
                  <wp:positionH relativeFrom="column">
                    <wp:posOffset>294640</wp:posOffset>
                  </wp:positionH>
                  <wp:positionV relativeFrom="paragraph">
                    <wp:posOffset>-635</wp:posOffset>
                  </wp:positionV>
                  <wp:extent cx="1343025" cy="1343025"/>
                  <wp:effectExtent l="0" t="0" r="0" b="0"/>
                  <wp:wrapSquare wrapText="bothSides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QR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F1E0998" w14:textId="77777777" w:rsidR="005330B3" w:rsidRDefault="005330B3" w:rsidP="005330B3">
      <w:pPr>
        <w:jc w:val="center"/>
        <w:rPr>
          <w:b/>
          <w:sz w:val="36"/>
          <w:szCs w:val="36"/>
          <w:lang w:val="uk-UA"/>
        </w:rPr>
      </w:pPr>
    </w:p>
    <w:p w14:paraId="78794D08" w14:textId="5043025C" w:rsidR="005330B3" w:rsidRPr="005330B3" w:rsidRDefault="005330B3" w:rsidP="00285C9D">
      <w:pPr>
        <w:ind w:right="424"/>
        <w:jc w:val="right"/>
        <w:rPr>
          <w:b/>
          <w:sz w:val="36"/>
          <w:szCs w:val="36"/>
          <w:lang w:val="uk-UA"/>
        </w:rPr>
      </w:pPr>
      <w:r w:rsidRPr="005330B3">
        <w:rPr>
          <w:b/>
          <w:sz w:val="36"/>
          <w:szCs w:val="36"/>
          <w:lang w:val="uk-UA"/>
        </w:rPr>
        <w:t xml:space="preserve">Прайс-лист дійсний з </w:t>
      </w:r>
      <w:r w:rsidR="00810DFD">
        <w:rPr>
          <w:b/>
          <w:sz w:val="36"/>
          <w:szCs w:val="36"/>
          <w:lang w:val="uk-UA"/>
        </w:rPr>
        <w:t>03.09</w:t>
      </w:r>
      <w:r w:rsidR="00BA18B4">
        <w:rPr>
          <w:b/>
          <w:sz w:val="36"/>
          <w:szCs w:val="36"/>
          <w:lang w:val="uk-UA"/>
        </w:rPr>
        <w:t>.2026</w:t>
      </w:r>
      <w:r w:rsidR="002D7B52">
        <w:rPr>
          <w:b/>
          <w:sz w:val="36"/>
          <w:szCs w:val="36"/>
          <w:lang w:val="uk-UA"/>
        </w:rPr>
        <w:t xml:space="preserve"> року</w:t>
      </w:r>
    </w:p>
    <w:p w14:paraId="237666E9" w14:textId="77777777" w:rsidR="00467AA3" w:rsidRDefault="00467AA3" w:rsidP="00467AA3">
      <w:pPr>
        <w:pStyle w:val="a3"/>
        <w:rPr>
          <w:sz w:val="32"/>
        </w:rPr>
      </w:pPr>
    </w:p>
    <w:p w14:paraId="4225421F" w14:textId="77777777" w:rsidR="005330B3" w:rsidRPr="00A45C2A" w:rsidRDefault="005330B3" w:rsidP="005330B3">
      <w:pPr>
        <w:rPr>
          <w:rFonts w:ascii="Calibri" w:hAnsi="Calibri" w:cs="Calibri"/>
          <w:b/>
          <w:i/>
          <w:sz w:val="16"/>
          <w:szCs w:val="16"/>
          <w:lang w:val="uk-UA"/>
        </w:rPr>
      </w:pPr>
    </w:p>
    <w:p w14:paraId="2A66767B" w14:textId="77777777" w:rsidR="005330B3" w:rsidRPr="00C4668D" w:rsidRDefault="005330B3" w:rsidP="005330B3">
      <w:pPr>
        <w:jc w:val="center"/>
        <w:rPr>
          <w:rFonts w:ascii="Arial Black" w:hAnsi="Arial Black"/>
          <w:b/>
          <w:snapToGrid w:val="0"/>
          <w:color w:val="FF0000"/>
          <w:sz w:val="20"/>
          <w:szCs w:val="20"/>
          <w:lang w:val="uk-UA"/>
        </w:rPr>
      </w:pPr>
      <w:r w:rsidRPr="00C4668D">
        <w:rPr>
          <w:rFonts w:ascii="Arial Black" w:hAnsi="Arial Black"/>
          <w:b/>
          <w:snapToGrid w:val="0"/>
          <w:color w:val="FF0000"/>
          <w:sz w:val="20"/>
          <w:szCs w:val="20"/>
          <w:lang w:val="uk-UA"/>
        </w:rPr>
        <w:t>ЗАДОВОЛЕННЯ ВІД ХОРОШОЇ ЯКОСТІ ТРИВАЄ ДОВШЕ НІЖ РАДІСТЬ ВІД НИЗЬКИХ ЦІН</w:t>
      </w:r>
    </w:p>
    <w:p w14:paraId="68A2CC98" w14:textId="77777777" w:rsidR="00467AA3" w:rsidRPr="00C4668D" w:rsidRDefault="00467AA3" w:rsidP="00467AA3">
      <w:pPr>
        <w:pStyle w:val="a3"/>
        <w:rPr>
          <w:color w:val="FF0000"/>
          <w:sz w:val="32"/>
        </w:rPr>
      </w:pPr>
    </w:p>
    <w:p w14:paraId="1DA2C0B5" w14:textId="07C78F1D" w:rsidR="00467AA3" w:rsidRPr="005330B3" w:rsidRDefault="00467AA3">
      <w:pPr>
        <w:rPr>
          <w:lang w:val="uk-UA"/>
        </w:rPr>
      </w:pPr>
    </w:p>
    <w:p w14:paraId="6BE03FFE" w14:textId="77777777" w:rsidR="006C21F0" w:rsidRPr="00B8342A" w:rsidRDefault="006C21F0" w:rsidP="00D3335E">
      <w:pPr>
        <w:jc w:val="both"/>
        <w:rPr>
          <w:sz w:val="10"/>
          <w:szCs w:val="10"/>
          <w:lang w:val="uk-UA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842"/>
        <w:gridCol w:w="1985"/>
        <w:gridCol w:w="992"/>
        <w:gridCol w:w="992"/>
        <w:gridCol w:w="738"/>
        <w:gridCol w:w="1814"/>
      </w:tblGrid>
      <w:tr w:rsidR="00D3335E" w:rsidRPr="00AA271E" w14:paraId="31E5BBE0" w14:textId="77777777" w:rsidTr="004C7E0F">
        <w:tc>
          <w:tcPr>
            <w:tcW w:w="2127" w:type="dxa"/>
            <w:shd w:val="clear" w:color="auto" w:fill="DEEAF6" w:themeFill="accent1" w:themeFillTint="33"/>
            <w:vAlign w:val="center"/>
          </w:tcPr>
          <w:p w14:paraId="1503E29F" w14:textId="77777777" w:rsidR="00D3335E" w:rsidRPr="00B8342A" w:rsidRDefault="00B8342A" w:rsidP="002A4BA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8342A">
              <w:rPr>
                <w:b/>
                <w:sz w:val="20"/>
                <w:szCs w:val="20"/>
                <w:lang w:val="uk-UA"/>
              </w:rPr>
              <w:t>Малюнок</w:t>
            </w:r>
          </w:p>
        </w:tc>
        <w:tc>
          <w:tcPr>
            <w:tcW w:w="1842" w:type="dxa"/>
            <w:shd w:val="clear" w:color="auto" w:fill="DEEAF6" w:themeFill="accent1" w:themeFillTint="33"/>
            <w:vAlign w:val="center"/>
          </w:tcPr>
          <w:p w14:paraId="51199E3D" w14:textId="77777777" w:rsidR="00D3335E" w:rsidRPr="00B8342A" w:rsidRDefault="00D3335E" w:rsidP="002A4BA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8342A">
              <w:rPr>
                <w:b/>
                <w:sz w:val="20"/>
                <w:szCs w:val="20"/>
                <w:lang w:val="uk-UA"/>
              </w:rPr>
              <w:t>Назва</w:t>
            </w:r>
          </w:p>
        </w:tc>
        <w:tc>
          <w:tcPr>
            <w:tcW w:w="1985" w:type="dxa"/>
            <w:shd w:val="clear" w:color="auto" w:fill="DEEAF6" w:themeFill="accent1" w:themeFillTint="33"/>
            <w:vAlign w:val="center"/>
          </w:tcPr>
          <w:p w14:paraId="5ED87801" w14:textId="77777777" w:rsidR="00D3335E" w:rsidRPr="00B8342A" w:rsidRDefault="00D3335E" w:rsidP="002A4BA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8342A">
              <w:rPr>
                <w:b/>
                <w:sz w:val="20"/>
                <w:szCs w:val="20"/>
                <w:lang w:val="uk-UA"/>
              </w:rPr>
              <w:t>Розміри, ДхШхВ</w:t>
            </w:r>
            <w:r w:rsidR="00B8342A" w:rsidRPr="00B8342A">
              <w:rPr>
                <w:b/>
                <w:sz w:val="20"/>
                <w:szCs w:val="20"/>
                <w:lang w:val="uk-UA"/>
              </w:rPr>
              <w:t>,</w:t>
            </w:r>
          </w:p>
          <w:p w14:paraId="3180A325" w14:textId="77777777" w:rsidR="00B8342A" w:rsidRPr="00B8342A" w:rsidRDefault="00B8342A" w:rsidP="002A4BA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8342A">
              <w:rPr>
                <w:b/>
                <w:sz w:val="20"/>
                <w:szCs w:val="20"/>
                <w:lang w:val="uk-UA"/>
              </w:rPr>
              <w:t>мм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09120C4C" w14:textId="77777777" w:rsidR="00D3335E" w:rsidRDefault="00B8342A" w:rsidP="007242C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8342A">
              <w:rPr>
                <w:b/>
                <w:sz w:val="20"/>
                <w:szCs w:val="20"/>
                <w:lang w:val="uk-UA"/>
              </w:rPr>
              <w:t xml:space="preserve">К-сть у </w:t>
            </w:r>
            <w:r w:rsidRPr="007242C8">
              <w:rPr>
                <w:b/>
                <w:sz w:val="18"/>
                <w:szCs w:val="18"/>
                <w:lang w:val="uk-UA"/>
              </w:rPr>
              <w:t>комплекті</w:t>
            </w:r>
          </w:p>
          <w:p w14:paraId="2EFF81AF" w14:textId="154A03F4" w:rsidR="007242C8" w:rsidRPr="007242C8" w:rsidRDefault="007242C8" w:rsidP="007242C8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(пласті)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1B1ED5BE" w14:textId="77777777" w:rsidR="00D3335E" w:rsidRPr="00B8342A" w:rsidRDefault="00D3335E" w:rsidP="002A4BA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8342A">
              <w:rPr>
                <w:b/>
                <w:sz w:val="20"/>
                <w:szCs w:val="20"/>
                <w:lang w:val="uk-UA"/>
              </w:rPr>
              <w:t>К-сть на піддоні</w:t>
            </w:r>
            <w:r w:rsidR="00871BF3" w:rsidRPr="00B8342A">
              <w:rPr>
                <w:b/>
                <w:sz w:val="20"/>
                <w:szCs w:val="20"/>
                <w:lang w:val="uk-UA"/>
              </w:rPr>
              <w:t>м</w:t>
            </w:r>
            <w:r w:rsidR="00871BF3" w:rsidRPr="00B8342A">
              <w:rPr>
                <w:b/>
                <w:sz w:val="20"/>
                <w:szCs w:val="20"/>
                <w:vertAlign w:val="superscript"/>
                <w:lang w:val="uk-UA"/>
              </w:rPr>
              <w:t>2</w:t>
            </w:r>
          </w:p>
        </w:tc>
        <w:tc>
          <w:tcPr>
            <w:tcW w:w="738" w:type="dxa"/>
            <w:shd w:val="clear" w:color="auto" w:fill="DEEAF6" w:themeFill="accent1" w:themeFillTint="33"/>
            <w:vAlign w:val="center"/>
          </w:tcPr>
          <w:p w14:paraId="08FA9239" w14:textId="77777777" w:rsidR="00D3335E" w:rsidRPr="00B8342A" w:rsidRDefault="00D3335E" w:rsidP="002A4BA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8342A">
              <w:rPr>
                <w:b/>
                <w:sz w:val="20"/>
                <w:szCs w:val="20"/>
                <w:lang w:val="uk-UA"/>
              </w:rPr>
              <w:t>Вага під-дона, кг</w:t>
            </w:r>
          </w:p>
        </w:tc>
        <w:tc>
          <w:tcPr>
            <w:tcW w:w="1814" w:type="dxa"/>
            <w:shd w:val="clear" w:color="auto" w:fill="DEEAF6" w:themeFill="accent1" w:themeFillTint="33"/>
            <w:vAlign w:val="center"/>
          </w:tcPr>
          <w:p w14:paraId="0FC85107" w14:textId="77777777" w:rsidR="00D3335E" w:rsidRPr="00B8342A" w:rsidRDefault="00D3335E" w:rsidP="002A4BA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8342A">
              <w:rPr>
                <w:b/>
                <w:sz w:val="20"/>
                <w:szCs w:val="20"/>
                <w:lang w:val="uk-UA"/>
              </w:rPr>
              <w:t>Ціна,</w:t>
            </w:r>
          </w:p>
          <w:p w14:paraId="12D9357D" w14:textId="77777777" w:rsidR="00D3335E" w:rsidRPr="00B8342A" w:rsidRDefault="00D3335E" w:rsidP="002A4BA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8342A">
              <w:rPr>
                <w:b/>
                <w:sz w:val="20"/>
                <w:szCs w:val="20"/>
                <w:lang w:val="uk-UA"/>
              </w:rPr>
              <w:t>грн/м</w:t>
            </w:r>
            <w:r w:rsidRPr="00B8342A">
              <w:rPr>
                <w:b/>
                <w:sz w:val="20"/>
                <w:szCs w:val="20"/>
                <w:vertAlign w:val="superscript"/>
                <w:lang w:val="uk-UA"/>
              </w:rPr>
              <w:t>2</w:t>
            </w:r>
          </w:p>
        </w:tc>
      </w:tr>
      <w:tr w:rsidR="00763096" w:rsidRPr="00AA271E" w14:paraId="13332D0D" w14:textId="77777777" w:rsidTr="000C2EFC">
        <w:tc>
          <w:tcPr>
            <w:tcW w:w="2127" w:type="dxa"/>
            <w:vMerge w:val="restart"/>
            <w:shd w:val="clear" w:color="auto" w:fill="auto"/>
            <w:vAlign w:val="center"/>
          </w:tcPr>
          <w:p w14:paraId="112E85CF" w14:textId="31475D7C" w:rsidR="00763096" w:rsidRPr="00B8342A" w:rsidRDefault="00763096" w:rsidP="0076309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241F0">
              <w:rPr>
                <w:noProof/>
                <w:lang w:val="uk-UA" w:eastAsia="uk-UA"/>
              </w:rPr>
              <w:drawing>
                <wp:inline distT="0" distB="0" distL="0" distR="0" wp14:anchorId="19DA2455" wp14:editId="60B092E4">
                  <wp:extent cx="1238250" cy="1104900"/>
                  <wp:effectExtent l="0" t="0" r="0" b="0"/>
                  <wp:docPr id="16" name="Рисунок 16" descr="C:\Users\Usr100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r100\Desktop\image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50" t="11972" r="3472" b="6338"/>
                          <a:stretch/>
                        </pic:blipFill>
                        <pic:spPr bwMode="auto">
                          <a:xfrm>
                            <a:off x="0" y="0"/>
                            <a:ext cx="12382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70F046E9" w14:textId="77777777" w:rsidR="00763096" w:rsidRPr="00B43352" w:rsidRDefault="00763096" w:rsidP="00763096">
            <w:pPr>
              <w:jc w:val="center"/>
              <w:rPr>
                <w:b/>
                <w:i/>
                <w:lang w:val="uk-UA"/>
              </w:rPr>
            </w:pPr>
            <w:r w:rsidRPr="00B43352">
              <w:rPr>
                <w:b/>
                <w:i/>
                <w:lang w:val="uk-UA"/>
              </w:rPr>
              <w:t>Плитка</w:t>
            </w:r>
            <w:r>
              <w:rPr>
                <w:b/>
                <w:i/>
                <w:lang w:val="uk-UA"/>
              </w:rPr>
              <w:t xml:space="preserve"> тротуарна</w:t>
            </w:r>
          </w:p>
          <w:p w14:paraId="4CDD4E82" w14:textId="77777777" w:rsidR="00763096" w:rsidRDefault="00763096" w:rsidP="007630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ПРЕСТИЖ</w:t>
            </w:r>
          </w:p>
          <w:p w14:paraId="40D01A9C" w14:textId="22715D8E" w:rsidR="00763096" w:rsidRPr="00145FB6" w:rsidRDefault="00763096" w:rsidP="00763096">
            <w:pPr>
              <w:rPr>
                <w:b/>
                <w:i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612D1652" w14:textId="77777777" w:rsidR="00763096" w:rsidRDefault="00763096" w:rsidP="00763096">
            <w:pPr>
              <w:jc w:val="center"/>
              <w:rPr>
                <w:b/>
                <w:lang w:val="uk-UA"/>
              </w:rPr>
            </w:pPr>
          </w:p>
          <w:p w14:paraId="307B3C61" w14:textId="0E8AE5A2" w:rsidR="00763096" w:rsidRDefault="00763096" w:rsidP="0076309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300х600х60</w:t>
            </w:r>
          </w:p>
          <w:p w14:paraId="0A99A64C" w14:textId="05768FE7" w:rsidR="00763096" w:rsidRDefault="00763096" w:rsidP="0076309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vAlign w:val="center"/>
          </w:tcPr>
          <w:p w14:paraId="438D59FF" w14:textId="4C4A4F79" w:rsidR="00763096" w:rsidRDefault="00763096" w:rsidP="0076309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20C261CE" w14:textId="1D749967" w:rsidR="00763096" w:rsidRPr="00F601A1" w:rsidRDefault="00763096" w:rsidP="00763096">
            <w:pPr>
              <w:jc w:val="center"/>
              <w:rPr>
                <w:b/>
                <w:lang w:val="uk-UA"/>
              </w:rPr>
            </w:pPr>
            <w:r w:rsidRPr="00F601A1">
              <w:rPr>
                <w:b/>
                <w:lang w:val="uk-UA"/>
              </w:rPr>
              <w:t>9,72</w:t>
            </w:r>
          </w:p>
        </w:tc>
        <w:tc>
          <w:tcPr>
            <w:tcW w:w="738" w:type="dxa"/>
            <w:vMerge w:val="restart"/>
            <w:vAlign w:val="center"/>
          </w:tcPr>
          <w:p w14:paraId="5C2EF154" w14:textId="1D2DD8F1" w:rsidR="00763096" w:rsidRPr="00F601A1" w:rsidRDefault="00763096" w:rsidP="00763096">
            <w:pPr>
              <w:jc w:val="center"/>
              <w:rPr>
                <w:b/>
                <w:lang w:val="uk-UA"/>
              </w:rPr>
            </w:pPr>
            <w:r w:rsidRPr="00F601A1">
              <w:rPr>
                <w:b/>
                <w:lang w:val="uk-UA"/>
              </w:rPr>
              <w:t>1371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0DDD93" w14:textId="161A48DA" w:rsidR="00763096" w:rsidRDefault="0020357E" w:rsidP="00763096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</w:t>
            </w:r>
            <w:r w:rsidR="00810DFD">
              <w:rPr>
                <w:b/>
                <w:sz w:val="22"/>
                <w:szCs w:val="22"/>
                <w:lang w:val="uk-UA"/>
              </w:rPr>
              <w:t>600</w:t>
            </w:r>
            <w:r w:rsidR="00763096">
              <w:rPr>
                <w:b/>
                <w:sz w:val="22"/>
                <w:szCs w:val="22"/>
                <w:lang w:val="uk-UA"/>
              </w:rPr>
              <w:t xml:space="preserve"> </w:t>
            </w:r>
            <w:r w:rsidR="00763096">
              <w:rPr>
                <w:i/>
                <w:sz w:val="22"/>
                <w:szCs w:val="22"/>
                <w:lang w:val="uk-UA"/>
              </w:rPr>
              <w:t>сіра</w:t>
            </w:r>
          </w:p>
          <w:p w14:paraId="41FA2DC3" w14:textId="1977DBEF" w:rsidR="00763096" w:rsidRDefault="00810DFD" w:rsidP="00763096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636</w:t>
            </w:r>
            <w:r w:rsidR="00763096">
              <w:rPr>
                <w:b/>
                <w:sz w:val="22"/>
                <w:szCs w:val="22"/>
                <w:lang w:val="uk-UA"/>
              </w:rPr>
              <w:t xml:space="preserve"> </w:t>
            </w:r>
            <w:r w:rsidR="00763096">
              <w:rPr>
                <w:i/>
                <w:sz w:val="22"/>
                <w:szCs w:val="22"/>
                <w:lang w:val="uk-UA"/>
              </w:rPr>
              <w:t xml:space="preserve">кольорова </w:t>
            </w:r>
          </w:p>
          <w:p w14:paraId="35BA781E" w14:textId="1590050C" w:rsidR="00763096" w:rsidRDefault="00810DFD" w:rsidP="00763096">
            <w:pPr>
              <w:spacing w:line="256" w:lineRule="auto"/>
              <w:rPr>
                <w:i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750</w:t>
            </w:r>
            <w:r w:rsidR="00763096">
              <w:rPr>
                <w:b/>
                <w:sz w:val="22"/>
                <w:szCs w:val="22"/>
                <w:lang w:val="uk-UA"/>
              </w:rPr>
              <w:t xml:space="preserve"> </w:t>
            </w:r>
            <w:r w:rsidR="00763096">
              <w:rPr>
                <w:i/>
                <w:sz w:val="22"/>
                <w:szCs w:val="22"/>
              </w:rPr>
              <w:t xml:space="preserve">оливковаа </w:t>
            </w:r>
          </w:p>
          <w:p w14:paraId="4D9EEE6A" w14:textId="47FC46AB" w:rsidR="00763096" w:rsidRDefault="00810DFD" w:rsidP="00763096">
            <w:pPr>
              <w:spacing w:line="256" w:lineRule="auto"/>
              <w:rPr>
                <w:i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762</w:t>
            </w:r>
            <w:r w:rsidR="00763096">
              <w:rPr>
                <w:b/>
                <w:sz w:val="22"/>
                <w:szCs w:val="22"/>
                <w:lang w:val="uk-UA"/>
              </w:rPr>
              <w:t xml:space="preserve"> </w:t>
            </w:r>
            <w:r w:rsidR="00763096">
              <w:rPr>
                <w:i/>
                <w:sz w:val="22"/>
                <w:szCs w:val="22"/>
                <w:lang w:val="uk-UA"/>
              </w:rPr>
              <w:t>колормікс</w:t>
            </w:r>
            <w:r w:rsidR="00763096">
              <w:rPr>
                <w:i/>
                <w:sz w:val="22"/>
                <w:szCs w:val="22"/>
              </w:rPr>
              <w:t xml:space="preserve"> </w:t>
            </w:r>
          </w:p>
          <w:p w14:paraId="12D747A9" w14:textId="156A33E4" w:rsidR="00763096" w:rsidRDefault="00763096" w:rsidP="00763096">
            <w:pPr>
              <w:spacing w:line="256" w:lineRule="auto"/>
              <w:rPr>
                <w:i/>
                <w:lang w:val="uk-UA"/>
              </w:rPr>
            </w:pPr>
          </w:p>
          <w:p w14:paraId="0FED0706" w14:textId="77777777" w:rsidR="00763096" w:rsidRPr="00B8342A" w:rsidRDefault="00763096" w:rsidP="0076309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C7E0F" w:rsidRPr="00AA271E" w14:paraId="1DD2DE28" w14:textId="77777777" w:rsidTr="004C7E0F">
        <w:tc>
          <w:tcPr>
            <w:tcW w:w="2127" w:type="dxa"/>
            <w:vMerge/>
            <w:shd w:val="clear" w:color="auto" w:fill="auto"/>
            <w:vAlign w:val="center"/>
          </w:tcPr>
          <w:p w14:paraId="7AE3EE74" w14:textId="77777777" w:rsidR="004C7E0F" w:rsidRPr="00B8342A" w:rsidRDefault="004C7E0F" w:rsidP="004C7E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153FD1C1" w14:textId="77777777" w:rsidR="004C7E0F" w:rsidRPr="00B8342A" w:rsidRDefault="004C7E0F" w:rsidP="004C7E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64996F69" w14:textId="77777777" w:rsidR="004C7E0F" w:rsidRDefault="004C7E0F" w:rsidP="004C7E0F">
            <w:pPr>
              <w:jc w:val="center"/>
              <w:rPr>
                <w:b/>
                <w:lang w:val="uk-UA"/>
              </w:rPr>
            </w:pPr>
          </w:p>
          <w:p w14:paraId="20197BF3" w14:textId="20DAF091" w:rsidR="004C7E0F" w:rsidRDefault="00BE00A6" w:rsidP="004C7E0F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300х45</w:t>
            </w:r>
            <w:r w:rsidR="004C7E0F">
              <w:rPr>
                <w:b/>
                <w:sz w:val="22"/>
                <w:szCs w:val="22"/>
                <w:lang w:val="uk-UA"/>
              </w:rPr>
              <w:t>0х60</w:t>
            </w:r>
          </w:p>
          <w:p w14:paraId="4C5E8519" w14:textId="48EF5194" w:rsidR="004C7E0F" w:rsidRDefault="004C7E0F" w:rsidP="004C7E0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vAlign w:val="center"/>
          </w:tcPr>
          <w:p w14:paraId="6124DB75" w14:textId="59D7A9A0" w:rsidR="004C7E0F" w:rsidRDefault="004C7E0F" w:rsidP="004C7E0F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14:paraId="5E040D5D" w14:textId="77777777" w:rsidR="004C7E0F" w:rsidRPr="00B8342A" w:rsidRDefault="004C7E0F" w:rsidP="004C7E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38" w:type="dxa"/>
            <w:vMerge/>
            <w:vAlign w:val="center"/>
          </w:tcPr>
          <w:p w14:paraId="5C819E45" w14:textId="77777777" w:rsidR="004C7E0F" w:rsidRPr="00B8342A" w:rsidRDefault="004C7E0F" w:rsidP="004C7E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14:paraId="73A1B613" w14:textId="77777777" w:rsidR="004C7E0F" w:rsidRPr="00B8342A" w:rsidRDefault="004C7E0F" w:rsidP="004C7E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C7E0F" w:rsidRPr="00AA271E" w14:paraId="15A1748E" w14:textId="77777777" w:rsidTr="004C7E0F">
        <w:tc>
          <w:tcPr>
            <w:tcW w:w="2127" w:type="dxa"/>
            <w:vMerge/>
            <w:shd w:val="clear" w:color="auto" w:fill="auto"/>
            <w:vAlign w:val="center"/>
          </w:tcPr>
          <w:p w14:paraId="13C3B608" w14:textId="77777777" w:rsidR="004C7E0F" w:rsidRPr="00B8342A" w:rsidRDefault="004C7E0F" w:rsidP="004C7E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562B134B" w14:textId="77777777" w:rsidR="004C7E0F" w:rsidRPr="00B8342A" w:rsidRDefault="004C7E0F" w:rsidP="004C7E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58BC58D0" w14:textId="77777777" w:rsidR="004C7E0F" w:rsidRDefault="004C7E0F" w:rsidP="004C7E0F">
            <w:pPr>
              <w:jc w:val="center"/>
              <w:rPr>
                <w:b/>
                <w:lang w:val="uk-UA"/>
              </w:rPr>
            </w:pPr>
          </w:p>
          <w:p w14:paraId="58B899C3" w14:textId="77FDA553" w:rsidR="004C7E0F" w:rsidRDefault="004C7E0F" w:rsidP="004C7E0F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300х300х60</w:t>
            </w:r>
          </w:p>
          <w:p w14:paraId="4D8FFB89" w14:textId="33AB0710" w:rsidR="004C7E0F" w:rsidRDefault="004C7E0F" w:rsidP="004C7E0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vAlign w:val="center"/>
          </w:tcPr>
          <w:p w14:paraId="27B1A810" w14:textId="419342B4" w:rsidR="004C7E0F" w:rsidRDefault="004C7E0F" w:rsidP="004C7E0F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14:paraId="658939DD" w14:textId="77777777" w:rsidR="004C7E0F" w:rsidRPr="00B8342A" w:rsidRDefault="004C7E0F" w:rsidP="004C7E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38" w:type="dxa"/>
            <w:vMerge/>
            <w:vAlign w:val="center"/>
          </w:tcPr>
          <w:p w14:paraId="5C7DBB22" w14:textId="77777777" w:rsidR="004C7E0F" w:rsidRPr="00B8342A" w:rsidRDefault="004C7E0F" w:rsidP="004C7E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14:paraId="5E80FE1D" w14:textId="77777777" w:rsidR="004C7E0F" w:rsidRPr="00B8342A" w:rsidRDefault="004C7E0F" w:rsidP="004C7E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763096" w:rsidRPr="00AA271E" w14:paraId="519643D3" w14:textId="77777777" w:rsidTr="00031093">
        <w:trPr>
          <w:trHeight w:val="728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14:paraId="37075B96" w14:textId="566F910E" w:rsidR="00763096" w:rsidRPr="00B8342A" w:rsidRDefault="00763096" w:rsidP="0076309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D66BC">
              <w:rPr>
                <w:noProof/>
                <w:lang w:val="uk-UA" w:eastAsia="uk-UA"/>
              </w:rPr>
              <w:drawing>
                <wp:inline distT="0" distB="0" distL="0" distR="0" wp14:anchorId="111CAEEA" wp14:editId="0EADBDB6">
                  <wp:extent cx="1285875" cy="1219200"/>
                  <wp:effectExtent l="0" t="0" r="0" b="0"/>
                  <wp:docPr id="1" name="Рисунок 1" descr="C:\Users\Usr100\Desktop\laynstoun_20_espreso.600x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r100\Desktop\laynstoun_20_espreso.600x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540" cy="1268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5E01FE90" w14:textId="77777777" w:rsidR="00763096" w:rsidRPr="00B43352" w:rsidRDefault="00763096" w:rsidP="00763096">
            <w:pPr>
              <w:jc w:val="center"/>
              <w:rPr>
                <w:b/>
                <w:i/>
                <w:lang w:val="uk-UA"/>
              </w:rPr>
            </w:pPr>
            <w:r w:rsidRPr="00B43352">
              <w:rPr>
                <w:b/>
                <w:i/>
                <w:lang w:val="uk-UA"/>
              </w:rPr>
              <w:t>Плитка</w:t>
            </w:r>
            <w:r>
              <w:rPr>
                <w:b/>
                <w:i/>
                <w:lang w:val="uk-UA"/>
              </w:rPr>
              <w:t xml:space="preserve"> тротуарна</w:t>
            </w:r>
          </w:p>
          <w:p w14:paraId="0D8FC414" w14:textId="614FC744" w:rsidR="00763096" w:rsidRDefault="00763096" w:rsidP="007630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ЛОГОС</w:t>
            </w:r>
          </w:p>
          <w:p w14:paraId="5F61E252" w14:textId="77777777" w:rsidR="00763096" w:rsidRPr="00B43352" w:rsidRDefault="00763096" w:rsidP="00763096">
            <w:pPr>
              <w:jc w:val="center"/>
              <w:rPr>
                <w:b/>
                <w:i/>
                <w:sz w:val="10"/>
                <w:szCs w:val="10"/>
                <w:lang w:val="uk-UA"/>
              </w:rPr>
            </w:pPr>
          </w:p>
          <w:p w14:paraId="30515F96" w14:textId="1D068B03" w:rsidR="00763096" w:rsidRPr="00B8342A" w:rsidRDefault="00763096" w:rsidP="0076309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5DC73EEC" w14:textId="77777777" w:rsidR="00763096" w:rsidRPr="00B35A15" w:rsidRDefault="00763096" w:rsidP="00763096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14:paraId="1CA42CEA" w14:textId="77777777" w:rsidR="00763096" w:rsidRDefault="00763096" w:rsidP="0076309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250х400х60</w:t>
            </w:r>
          </w:p>
          <w:p w14:paraId="3CCCCC04" w14:textId="246DA01D" w:rsidR="00763096" w:rsidRPr="00B35A15" w:rsidRDefault="00763096" w:rsidP="00763096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Align w:val="center"/>
          </w:tcPr>
          <w:p w14:paraId="17BB9D15" w14:textId="700B7AB7" w:rsidR="00763096" w:rsidRDefault="00763096" w:rsidP="0076309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1385EA20" w14:textId="63762CFA" w:rsidR="00763096" w:rsidRPr="00C4668D" w:rsidRDefault="00763096" w:rsidP="0076309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</w:rPr>
              <w:t>11,4</w:t>
            </w:r>
            <w:r>
              <w:rPr>
                <w:b/>
                <w:lang w:val="uk-UA"/>
              </w:rPr>
              <w:t>0</w:t>
            </w:r>
          </w:p>
        </w:tc>
        <w:tc>
          <w:tcPr>
            <w:tcW w:w="738" w:type="dxa"/>
            <w:vMerge w:val="restart"/>
            <w:vAlign w:val="center"/>
          </w:tcPr>
          <w:p w14:paraId="137389A5" w14:textId="2452AD3C" w:rsidR="00763096" w:rsidRPr="00B8342A" w:rsidRDefault="00763096" w:rsidP="0076309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</w:rPr>
              <w:t>1603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3251A" w14:textId="4265152B" w:rsidR="00763096" w:rsidRDefault="00810DFD" w:rsidP="00763096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570</w:t>
            </w:r>
            <w:r w:rsidR="00763096">
              <w:rPr>
                <w:b/>
                <w:sz w:val="22"/>
                <w:szCs w:val="22"/>
                <w:lang w:val="uk-UA"/>
              </w:rPr>
              <w:t xml:space="preserve"> </w:t>
            </w:r>
            <w:r w:rsidR="00763096">
              <w:rPr>
                <w:i/>
                <w:sz w:val="22"/>
                <w:szCs w:val="22"/>
                <w:lang w:val="uk-UA"/>
              </w:rPr>
              <w:t>сіра</w:t>
            </w:r>
          </w:p>
          <w:p w14:paraId="376309C6" w14:textId="57F62310" w:rsidR="00763096" w:rsidRDefault="00810DFD" w:rsidP="00763096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63</w:t>
            </w:r>
            <w:r w:rsidR="00B41984">
              <w:rPr>
                <w:b/>
                <w:sz w:val="22"/>
                <w:szCs w:val="22"/>
                <w:lang w:val="uk-UA"/>
              </w:rPr>
              <w:t>0</w:t>
            </w:r>
            <w:r w:rsidR="00763096">
              <w:rPr>
                <w:b/>
                <w:sz w:val="22"/>
                <w:szCs w:val="22"/>
                <w:lang w:val="uk-UA"/>
              </w:rPr>
              <w:t xml:space="preserve"> </w:t>
            </w:r>
            <w:r w:rsidR="00763096">
              <w:rPr>
                <w:i/>
                <w:sz w:val="22"/>
                <w:szCs w:val="22"/>
                <w:lang w:val="uk-UA"/>
              </w:rPr>
              <w:t>кольорова</w:t>
            </w:r>
          </w:p>
          <w:p w14:paraId="6D7AB4AA" w14:textId="195EB17D" w:rsidR="00763096" w:rsidRDefault="00810DFD" w:rsidP="00763096">
            <w:pPr>
              <w:spacing w:line="256" w:lineRule="auto"/>
              <w:jc w:val="center"/>
              <w:rPr>
                <w:i/>
              </w:rPr>
            </w:pPr>
            <w:r>
              <w:rPr>
                <w:b/>
                <w:sz w:val="22"/>
                <w:szCs w:val="22"/>
                <w:lang w:val="uk-UA"/>
              </w:rPr>
              <w:t>732</w:t>
            </w:r>
            <w:r w:rsidR="00763096">
              <w:rPr>
                <w:b/>
                <w:sz w:val="22"/>
                <w:szCs w:val="22"/>
                <w:lang w:val="uk-UA"/>
              </w:rPr>
              <w:t xml:space="preserve"> </w:t>
            </w:r>
            <w:r w:rsidR="00763096">
              <w:rPr>
                <w:i/>
                <w:sz w:val="22"/>
                <w:szCs w:val="22"/>
              </w:rPr>
              <w:t>оливкова</w:t>
            </w:r>
          </w:p>
          <w:p w14:paraId="1771BF64" w14:textId="35168BBE" w:rsidR="00763096" w:rsidRDefault="00810DFD" w:rsidP="00763096">
            <w:pPr>
              <w:spacing w:line="256" w:lineRule="auto"/>
              <w:rPr>
                <w:i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738</w:t>
            </w:r>
            <w:r w:rsidR="00763096">
              <w:rPr>
                <w:i/>
                <w:sz w:val="22"/>
                <w:szCs w:val="22"/>
                <w:lang w:val="uk-UA"/>
              </w:rPr>
              <w:t xml:space="preserve"> колормікс</w:t>
            </w:r>
          </w:p>
          <w:p w14:paraId="52744560" w14:textId="7C9ED2AE" w:rsidR="00763096" w:rsidRPr="00B35A15" w:rsidRDefault="00763096" w:rsidP="00BA18B4">
            <w:pPr>
              <w:spacing w:line="256" w:lineRule="auto"/>
              <w:rPr>
                <w:i/>
                <w:lang w:val="uk-UA"/>
              </w:rPr>
            </w:pPr>
          </w:p>
        </w:tc>
      </w:tr>
      <w:tr w:rsidR="009C7F01" w:rsidRPr="00AA271E" w14:paraId="6EC9D21F" w14:textId="77777777" w:rsidTr="008B6655">
        <w:trPr>
          <w:trHeight w:val="851"/>
        </w:trPr>
        <w:tc>
          <w:tcPr>
            <w:tcW w:w="2127" w:type="dxa"/>
            <w:vMerge/>
            <w:shd w:val="clear" w:color="auto" w:fill="auto"/>
            <w:vAlign w:val="center"/>
          </w:tcPr>
          <w:p w14:paraId="38244D1A" w14:textId="77777777" w:rsidR="009C7F01" w:rsidRPr="00B8342A" w:rsidRDefault="009C7F01" w:rsidP="009C7F0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63AEB5BC" w14:textId="77777777" w:rsidR="009C7F01" w:rsidRPr="00B8342A" w:rsidRDefault="009C7F01" w:rsidP="009C7F0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089229DC" w14:textId="77777777" w:rsidR="009C7F01" w:rsidRPr="00B35A15" w:rsidRDefault="009C7F01" w:rsidP="009C7F01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14:paraId="69EAC654" w14:textId="77777777" w:rsidR="009C7F01" w:rsidRDefault="009C7F01" w:rsidP="00B35A15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250х250</w:t>
            </w:r>
            <w:r w:rsidR="003576C5">
              <w:rPr>
                <w:b/>
                <w:sz w:val="22"/>
                <w:szCs w:val="22"/>
                <w:lang w:val="uk-UA"/>
              </w:rPr>
              <w:t>х60</w:t>
            </w:r>
          </w:p>
          <w:p w14:paraId="407EDE97" w14:textId="15EAC095" w:rsidR="00B35A15" w:rsidRPr="00B35A15" w:rsidRDefault="00B35A15" w:rsidP="00B35A15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Align w:val="center"/>
          </w:tcPr>
          <w:p w14:paraId="5E2E12E8" w14:textId="036F9F38" w:rsidR="009C7F01" w:rsidRDefault="009C7F01" w:rsidP="009C7F0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</w:t>
            </w:r>
          </w:p>
        </w:tc>
        <w:tc>
          <w:tcPr>
            <w:tcW w:w="992" w:type="dxa"/>
            <w:vMerge/>
            <w:vAlign w:val="center"/>
          </w:tcPr>
          <w:p w14:paraId="28983622" w14:textId="77777777" w:rsidR="009C7F01" w:rsidRPr="00B8342A" w:rsidRDefault="009C7F01" w:rsidP="009C7F0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38" w:type="dxa"/>
            <w:vMerge/>
            <w:vAlign w:val="center"/>
          </w:tcPr>
          <w:p w14:paraId="726186BF" w14:textId="77777777" w:rsidR="009C7F01" w:rsidRPr="00B8342A" w:rsidRDefault="009C7F01" w:rsidP="009C7F0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14:paraId="227B49C5" w14:textId="77777777" w:rsidR="009C7F01" w:rsidRPr="00B8342A" w:rsidRDefault="009C7F01" w:rsidP="009C7F0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9C7F01" w:rsidRPr="00AA271E" w14:paraId="60DFF359" w14:textId="77777777" w:rsidTr="008B6655">
        <w:trPr>
          <w:trHeight w:val="694"/>
        </w:trPr>
        <w:tc>
          <w:tcPr>
            <w:tcW w:w="2127" w:type="dxa"/>
            <w:vMerge/>
            <w:shd w:val="clear" w:color="auto" w:fill="auto"/>
            <w:vAlign w:val="center"/>
          </w:tcPr>
          <w:p w14:paraId="72EB89FA" w14:textId="77777777" w:rsidR="009C7F01" w:rsidRPr="00B8342A" w:rsidRDefault="009C7F01" w:rsidP="009C7F0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51193222" w14:textId="77777777" w:rsidR="009C7F01" w:rsidRPr="00B8342A" w:rsidRDefault="009C7F01" w:rsidP="009C7F0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648BC338" w14:textId="77777777" w:rsidR="009C7F01" w:rsidRPr="00B35A15" w:rsidRDefault="009C7F01" w:rsidP="009C7F01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14:paraId="4EA514FF" w14:textId="384FCE5B" w:rsidR="009C7F01" w:rsidRDefault="009C7F01" w:rsidP="00B35A15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250х150</w:t>
            </w:r>
            <w:r w:rsidR="003576C5">
              <w:rPr>
                <w:b/>
                <w:sz w:val="22"/>
                <w:szCs w:val="22"/>
                <w:lang w:val="uk-UA"/>
              </w:rPr>
              <w:t>х60</w:t>
            </w:r>
          </w:p>
        </w:tc>
        <w:tc>
          <w:tcPr>
            <w:tcW w:w="992" w:type="dxa"/>
            <w:vAlign w:val="center"/>
          </w:tcPr>
          <w:p w14:paraId="2E2361E4" w14:textId="6C3BC7A3" w:rsidR="009C7F01" w:rsidRDefault="009C7F01" w:rsidP="009C7F0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</w:t>
            </w:r>
          </w:p>
        </w:tc>
        <w:tc>
          <w:tcPr>
            <w:tcW w:w="992" w:type="dxa"/>
            <w:vMerge/>
            <w:vAlign w:val="center"/>
          </w:tcPr>
          <w:p w14:paraId="1E6F26D8" w14:textId="77777777" w:rsidR="009C7F01" w:rsidRPr="00B8342A" w:rsidRDefault="009C7F01" w:rsidP="009C7F0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38" w:type="dxa"/>
            <w:vMerge/>
            <w:vAlign w:val="center"/>
          </w:tcPr>
          <w:p w14:paraId="2931FD18" w14:textId="77777777" w:rsidR="009C7F01" w:rsidRPr="00B8342A" w:rsidRDefault="009C7F01" w:rsidP="009C7F0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14:paraId="7DC74646" w14:textId="77777777" w:rsidR="009C7F01" w:rsidRPr="00B8342A" w:rsidRDefault="009C7F01" w:rsidP="009C7F0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810DFD" w:rsidRPr="00AA271E" w14:paraId="4E16977A" w14:textId="77777777" w:rsidTr="006C464C">
        <w:trPr>
          <w:trHeight w:val="358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14:paraId="6FC22456" w14:textId="4B9128E0" w:rsidR="00810DFD" w:rsidRPr="00B8342A" w:rsidRDefault="00810DFD" w:rsidP="00810DF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1AD9E461" wp14:editId="06CEDDB0">
                  <wp:extent cx="1247775" cy="857250"/>
                  <wp:effectExtent l="0" t="0" r="0" b="0"/>
                  <wp:docPr id="2" name="Рисунок 2" descr="C:\Users\Usr100\Desktop\brukivka-Moder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r100\Desktop\brukivka-Moder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55" t="21958" r="16802" b="21428"/>
                          <a:stretch/>
                        </pic:blipFill>
                        <pic:spPr bwMode="auto">
                          <a:xfrm>
                            <a:off x="0" y="0"/>
                            <a:ext cx="12477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796CAFE1" w14:textId="77777777" w:rsidR="00810DFD" w:rsidRPr="00B43352" w:rsidRDefault="00810DFD" w:rsidP="00810DFD">
            <w:pPr>
              <w:jc w:val="center"/>
              <w:rPr>
                <w:b/>
                <w:i/>
                <w:lang w:val="uk-UA"/>
              </w:rPr>
            </w:pPr>
            <w:r w:rsidRPr="00B43352">
              <w:rPr>
                <w:b/>
                <w:i/>
                <w:lang w:val="uk-UA"/>
              </w:rPr>
              <w:t>Плитка</w:t>
            </w:r>
            <w:r>
              <w:rPr>
                <w:b/>
                <w:i/>
                <w:lang w:val="uk-UA"/>
              </w:rPr>
              <w:t xml:space="preserve"> тротуарна</w:t>
            </w:r>
          </w:p>
          <w:p w14:paraId="59A45235" w14:textId="48C84F6D" w:rsidR="00810DFD" w:rsidRDefault="00810DFD" w:rsidP="00810DF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МОДЕРН</w:t>
            </w:r>
          </w:p>
          <w:p w14:paraId="0FF2A4AE" w14:textId="77777777" w:rsidR="00810DFD" w:rsidRPr="00B43352" w:rsidRDefault="00810DFD" w:rsidP="00810DFD">
            <w:pPr>
              <w:jc w:val="center"/>
              <w:rPr>
                <w:b/>
                <w:i/>
                <w:sz w:val="10"/>
                <w:szCs w:val="10"/>
                <w:lang w:val="uk-UA"/>
              </w:rPr>
            </w:pPr>
          </w:p>
          <w:p w14:paraId="05F8F9EC" w14:textId="77777777" w:rsidR="00810DFD" w:rsidRPr="00B8342A" w:rsidRDefault="00810DFD" w:rsidP="00810DFD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01C5CC95" w14:textId="77777777" w:rsidR="00810DFD" w:rsidRPr="00B35A15" w:rsidRDefault="00810DFD" w:rsidP="00810DFD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14:paraId="1C46301F" w14:textId="63869C9D" w:rsidR="00810DFD" w:rsidRDefault="00810DFD" w:rsidP="00810DFD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200х350х60</w:t>
            </w:r>
          </w:p>
          <w:p w14:paraId="3B987DD2" w14:textId="77777777" w:rsidR="00810DFD" w:rsidRPr="00B35A15" w:rsidRDefault="00810DFD" w:rsidP="00810DFD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Align w:val="center"/>
          </w:tcPr>
          <w:p w14:paraId="641FA5C6" w14:textId="639D144D" w:rsidR="00810DFD" w:rsidRDefault="00810DFD" w:rsidP="00810DF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2D277785" w14:textId="4396C6F9" w:rsidR="00810DFD" w:rsidRPr="0053024A" w:rsidRDefault="00810DFD" w:rsidP="00810DFD">
            <w:pPr>
              <w:jc w:val="center"/>
              <w:rPr>
                <w:b/>
                <w:lang w:val="uk-UA"/>
              </w:rPr>
            </w:pPr>
            <w:r w:rsidRPr="0053024A">
              <w:rPr>
                <w:b/>
                <w:lang w:val="uk-UA"/>
              </w:rPr>
              <w:t>11,16</w:t>
            </w:r>
          </w:p>
        </w:tc>
        <w:tc>
          <w:tcPr>
            <w:tcW w:w="738" w:type="dxa"/>
            <w:vMerge w:val="restart"/>
            <w:vAlign w:val="center"/>
          </w:tcPr>
          <w:p w14:paraId="5E20F3F2" w14:textId="593074B0" w:rsidR="00810DFD" w:rsidRPr="00A94D35" w:rsidRDefault="00810DFD" w:rsidP="00810DFD">
            <w:pPr>
              <w:jc w:val="center"/>
              <w:rPr>
                <w:b/>
                <w:lang w:val="uk-UA"/>
              </w:rPr>
            </w:pPr>
            <w:r w:rsidRPr="00A94D35">
              <w:rPr>
                <w:b/>
                <w:lang w:val="uk-UA"/>
              </w:rPr>
              <w:t>1570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D5389" w14:textId="77777777" w:rsidR="00810DFD" w:rsidRDefault="00810DFD" w:rsidP="00810DFD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570 </w:t>
            </w:r>
            <w:r>
              <w:rPr>
                <w:i/>
                <w:sz w:val="22"/>
                <w:szCs w:val="22"/>
                <w:lang w:val="uk-UA"/>
              </w:rPr>
              <w:t>сіра</w:t>
            </w:r>
          </w:p>
          <w:p w14:paraId="73AAAC7F" w14:textId="77777777" w:rsidR="00810DFD" w:rsidRDefault="00810DFD" w:rsidP="00810DFD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630 </w:t>
            </w:r>
            <w:r>
              <w:rPr>
                <w:i/>
                <w:sz w:val="22"/>
                <w:szCs w:val="22"/>
                <w:lang w:val="uk-UA"/>
              </w:rPr>
              <w:t>кольорова</w:t>
            </w:r>
          </w:p>
          <w:p w14:paraId="75A87C65" w14:textId="77777777" w:rsidR="00810DFD" w:rsidRDefault="00810DFD" w:rsidP="00810DFD">
            <w:pPr>
              <w:spacing w:line="256" w:lineRule="auto"/>
              <w:jc w:val="center"/>
              <w:rPr>
                <w:i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732 </w:t>
            </w:r>
            <w:r>
              <w:rPr>
                <w:i/>
                <w:sz w:val="22"/>
                <w:szCs w:val="22"/>
              </w:rPr>
              <w:t>оливкова</w:t>
            </w:r>
          </w:p>
          <w:p w14:paraId="5BB91D0F" w14:textId="77777777" w:rsidR="00810DFD" w:rsidRDefault="00810DFD" w:rsidP="00810DFD">
            <w:pPr>
              <w:spacing w:line="256" w:lineRule="auto"/>
              <w:rPr>
                <w:i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738</w:t>
            </w:r>
            <w:r>
              <w:rPr>
                <w:i/>
                <w:sz w:val="22"/>
                <w:szCs w:val="22"/>
                <w:lang w:val="uk-UA"/>
              </w:rPr>
              <w:t xml:space="preserve"> колормікс</w:t>
            </w:r>
          </w:p>
          <w:p w14:paraId="313B6175" w14:textId="1B3CF214" w:rsidR="00810DFD" w:rsidRPr="00B8342A" w:rsidRDefault="00810DFD" w:rsidP="00810DFD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583E3F" w:rsidRPr="00AA271E" w14:paraId="3957EFF6" w14:textId="77777777" w:rsidTr="001058FC">
        <w:trPr>
          <w:trHeight w:val="420"/>
        </w:trPr>
        <w:tc>
          <w:tcPr>
            <w:tcW w:w="2127" w:type="dxa"/>
            <w:vMerge/>
            <w:shd w:val="clear" w:color="auto" w:fill="auto"/>
            <w:vAlign w:val="center"/>
          </w:tcPr>
          <w:p w14:paraId="7ED85843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4CBEFBE0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6F4E6BDF" w14:textId="77777777" w:rsidR="00583E3F" w:rsidRPr="00B35A15" w:rsidRDefault="00583E3F" w:rsidP="008B6655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14:paraId="2E8D30BD" w14:textId="16E358EA" w:rsidR="00583E3F" w:rsidRDefault="004243B4" w:rsidP="008B6655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200х3</w:t>
            </w:r>
            <w:r w:rsidR="00583E3F">
              <w:rPr>
                <w:b/>
                <w:sz w:val="22"/>
                <w:szCs w:val="22"/>
                <w:lang w:val="uk-UA"/>
              </w:rPr>
              <w:t>00х60</w:t>
            </w:r>
          </w:p>
          <w:p w14:paraId="55D18BD4" w14:textId="77777777" w:rsidR="00583E3F" w:rsidRPr="00B35A15" w:rsidRDefault="00583E3F" w:rsidP="008B6655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Align w:val="center"/>
          </w:tcPr>
          <w:p w14:paraId="62EE1A7B" w14:textId="55476842" w:rsidR="00583E3F" w:rsidRDefault="00DC5130" w:rsidP="008B665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992" w:type="dxa"/>
            <w:vMerge/>
            <w:vAlign w:val="center"/>
          </w:tcPr>
          <w:p w14:paraId="637AD20C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38" w:type="dxa"/>
            <w:vMerge/>
            <w:vAlign w:val="center"/>
          </w:tcPr>
          <w:p w14:paraId="79D90FBD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14:paraId="173DCFC1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583E3F" w:rsidRPr="00AA271E" w14:paraId="31F15F90" w14:textId="77777777" w:rsidTr="001058FC">
        <w:trPr>
          <w:trHeight w:val="413"/>
        </w:trPr>
        <w:tc>
          <w:tcPr>
            <w:tcW w:w="2127" w:type="dxa"/>
            <w:vMerge/>
            <w:shd w:val="clear" w:color="auto" w:fill="auto"/>
            <w:vAlign w:val="center"/>
          </w:tcPr>
          <w:p w14:paraId="36107E9B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31D5CF49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2C49C903" w14:textId="77777777" w:rsidR="00583E3F" w:rsidRPr="00B35A15" w:rsidRDefault="00583E3F" w:rsidP="008B6655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14:paraId="25B13323" w14:textId="63EFC84C" w:rsidR="00583E3F" w:rsidRDefault="004243B4" w:rsidP="008B6655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165</w:t>
            </w:r>
            <w:r w:rsidR="00583E3F">
              <w:rPr>
                <w:b/>
                <w:sz w:val="22"/>
                <w:szCs w:val="22"/>
                <w:lang w:val="uk-UA"/>
              </w:rPr>
              <w:t>х</w:t>
            </w:r>
            <w:r>
              <w:rPr>
                <w:b/>
                <w:sz w:val="22"/>
                <w:szCs w:val="22"/>
                <w:lang w:val="uk-UA"/>
              </w:rPr>
              <w:t>3</w:t>
            </w:r>
            <w:r w:rsidR="00583E3F">
              <w:rPr>
                <w:b/>
                <w:sz w:val="22"/>
                <w:szCs w:val="22"/>
                <w:lang w:val="uk-UA"/>
              </w:rPr>
              <w:t>00х60</w:t>
            </w:r>
          </w:p>
          <w:p w14:paraId="727DE83A" w14:textId="77777777" w:rsidR="00583E3F" w:rsidRPr="00B35A15" w:rsidRDefault="00583E3F" w:rsidP="008B6655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Align w:val="center"/>
          </w:tcPr>
          <w:p w14:paraId="6342E890" w14:textId="42BE8FA7" w:rsidR="00583E3F" w:rsidRDefault="00DC5130" w:rsidP="008B665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14:paraId="18E0C0F2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38" w:type="dxa"/>
            <w:vMerge/>
            <w:vAlign w:val="center"/>
          </w:tcPr>
          <w:p w14:paraId="0156B539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14:paraId="7672ECBF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583E3F" w:rsidRPr="00AA271E" w14:paraId="7D48DC15" w14:textId="77777777" w:rsidTr="001058FC">
        <w:trPr>
          <w:trHeight w:val="418"/>
        </w:trPr>
        <w:tc>
          <w:tcPr>
            <w:tcW w:w="2127" w:type="dxa"/>
            <w:vMerge/>
            <w:shd w:val="clear" w:color="auto" w:fill="auto"/>
            <w:vAlign w:val="center"/>
          </w:tcPr>
          <w:p w14:paraId="09998AFF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6276164D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42315E7E" w14:textId="77777777" w:rsidR="00583E3F" w:rsidRPr="00B35A15" w:rsidRDefault="00583E3F" w:rsidP="008B6655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14:paraId="7B02EA00" w14:textId="3FC0709B" w:rsidR="00583E3F" w:rsidRDefault="004243B4" w:rsidP="008B6655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165х250</w:t>
            </w:r>
            <w:r w:rsidR="00583E3F">
              <w:rPr>
                <w:b/>
                <w:sz w:val="22"/>
                <w:szCs w:val="22"/>
                <w:lang w:val="uk-UA"/>
              </w:rPr>
              <w:t>х60</w:t>
            </w:r>
          </w:p>
          <w:p w14:paraId="6742749E" w14:textId="77777777" w:rsidR="00583E3F" w:rsidRPr="00B35A15" w:rsidRDefault="00583E3F" w:rsidP="008B6655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Align w:val="center"/>
          </w:tcPr>
          <w:p w14:paraId="7B80B9C5" w14:textId="057BF5F9" w:rsidR="00583E3F" w:rsidRDefault="00DC5130" w:rsidP="008B665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992" w:type="dxa"/>
            <w:vMerge/>
            <w:vAlign w:val="center"/>
          </w:tcPr>
          <w:p w14:paraId="1463BBBF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38" w:type="dxa"/>
            <w:vMerge/>
            <w:vAlign w:val="center"/>
          </w:tcPr>
          <w:p w14:paraId="5126478E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14:paraId="44940321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583E3F" w:rsidRPr="00AA271E" w14:paraId="6CC1BEE5" w14:textId="77777777" w:rsidTr="001058FC">
        <w:trPr>
          <w:trHeight w:val="410"/>
        </w:trPr>
        <w:tc>
          <w:tcPr>
            <w:tcW w:w="2127" w:type="dxa"/>
            <w:vMerge/>
            <w:shd w:val="clear" w:color="auto" w:fill="auto"/>
            <w:vAlign w:val="center"/>
          </w:tcPr>
          <w:p w14:paraId="2A471A22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04C253A3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504370F1" w14:textId="77777777" w:rsidR="00583E3F" w:rsidRPr="00B35A15" w:rsidRDefault="00583E3F" w:rsidP="008B6655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14:paraId="4650AAFC" w14:textId="077A0BA8" w:rsidR="00583E3F" w:rsidRDefault="004243B4" w:rsidP="008B6655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165х2</w:t>
            </w:r>
            <w:r w:rsidR="00583E3F">
              <w:rPr>
                <w:b/>
                <w:sz w:val="22"/>
                <w:szCs w:val="22"/>
                <w:lang w:val="uk-UA"/>
              </w:rPr>
              <w:t>00х60</w:t>
            </w:r>
          </w:p>
          <w:p w14:paraId="2E0F3A0E" w14:textId="77777777" w:rsidR="00583E3F" w:rsidRPr="00B35A15" w:rsidRDefault="00583E3F" w:rsidP="008B6655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Align w:val="center"/>
          </w:tcPr>
          <w:p w14:paraId="1932FA83" w14:textId="3E464F14" w:rsidR="00583E3F" w:rsidRDefault="00DC5130" w:rsidP="008B665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14:paraId="53C13BBF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38" w:type="dxa"/>
            <w:vMerge/>
            <w:vAlign w:val="center"/>
          </w:tcPr>
          <w:p w14:paraId="371DE528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14:paraId="10ECF00C" w14:textId="77777777" w:rsidR="00583E3F" w:rsidRPr="00B8342A" w:rsidRDefault="00583E3F" w:rsidP="008B66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774B21" w:rsidRPr="00AA271E" w14:paraId="08C463C9" w14:textId="77777777" w:rsidTr="00BB2531">
        <w:trPr>
          <w:trHeight w:val="410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14:paraId="3EC576FD" w14:textId="70E7695E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noProof/>
                <w:lang w:val="uk-UA" w:eastAsia="uk-UA"/>
              </w:rPr>
              <w:lastRenderedPageBreak/>
              <w:drawing>
                <wp:inline distT="0" distB="0" distL="0" distR="0" wp14:anchorId="78C24038" wp14:editId="43229E47">
                  <wp:extent cx="1285875" cy="1228725"/>
                  <wp:effectExtent l="0" t="0" r="0" b="0"/>
                  <wp:docPr id="6" name="Рисунок 6" descr="C:\Users\Usr100\Desktop\-400001-1-e1712309234265-700x7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r100\Desktop\-400001-1-e1712309234265-700x7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Merge w:val="restart"/>
            <w:vAlign w:val="center"/>
          </w:tcPr>
          <w:p w14:paraId="38729516" w14:textId="45F9B178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10E7E">
              <w:rPr>
                <w:b/>
                <w:i/>
                <w:lang w:val="uk-UA"/>
              </w:rPr>
              <w:t>Плитка тротуарна</w:t>
            </w:r>
            <w:r>
              <w:rPr>
                <w:b/>
                <w:lang w:val="uk-UA"/>
              </w:rPr>
              <w:t xml:space="preserve"> ПРЕМІУМ</w:t>
            </w:r>
          </w:p>
        </w:tc>
        <w:tc>
          <w:tcPr>
            <w:tcW w:w="1985" w:type="dxa"/>
            <w:vAlign w:val="center"/>
          </w:tcPr>
          <w:p w14:paraId="3200B578" w14:textId="77777777" w:rsidR="00774B21" w:rsidRPr="00B35A15" w:rsidRDefault="00774B21" w:rsidP="00774B21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14:paraId="603E96E2" w14:textId="73C5F2A7" w:rsidR="00774B21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300х300х45</w:t>
            </w:r>
          </w:p>
          <w:p w14:paraId="1ECE4A48" w14:textId="03536971" w:rsidR="00774B21" w:rsidRPr="00B35A15" w:rsidRDefault="00774B21" w:rsidP="00774B21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Align w:val="center"/>
          </w:tcPr>
          <w:p w14:paraId="6B046519" w14:textId="6283C5D8" w:rsidR="00774B21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22A77216" w14:textId="65821078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  <w:lang w:val="uk-UA"/>
              </w:rPr>
              <w:t>12,15</w:t>
            </w:r>
          </w:p>
        </w:tc>
        <w:tc>
          <w:tcPr>
            <w:tcW w:w="738" w:type="dxa"/>
            <w:vMerge w:val="restart"/>
            <w:vAlign w:val="center"/>
          </w:tcPr>
          <w:p w14:paraId="0CD06F2A" w14:textId="79161643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1292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274AC" w14:textId="0D6884DA" w:rsidR="00774B21" w:rsidRDefault="00DD029A" w:rsidP="00774B21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</w:t>
            </w:r>
            <w:r w:rsidR="00120230">
              <w:rPr>
                <w:b/>
                <w:sz w:val="22"/>
                <w:szCs w:val="22"/>
                <w:lang w:val="uk-UA"/>
              </w:rPr>
              <w:t xml:space="preserve"> 528</w:t>
            </w:r>
            <w:r w:rsidR="00774B21">
              <w:rPr>
                <w:b/>
                <w:sz w:val="22"/>
                <w:szCs w:val="22"/>
                <w:lang w:val="uk-UA"/>
              </w:rPr>
              <w:t xml:space="preserve"> </w:t>
            </w:r>
            <w:r w:rsidR="00774B21">
              <w:rPr>
                <w:i/>
                <w:sz w:val="22"/>
                <w:szCs w:val="22"/>
                <w:lang w:val="uk-UA"/>
              </w:rPr>
              <w:t>сіра</w:t>
            </w:r>
          </w:p>
          <w:p w14:paraId="48B2B603" w14:textId="47B57821" w:rsidR="00774B21" w:rsidRDefault="00120230" w:rsidP="00774B21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564</w:t>
            </w:r>
            <w:r w:rsidR="00774B21">
              <w:rPr>
                <w:i/>
                <w:sz w:val="22"/>
                <w:szCs w:val="22"/>
                <w:lang w:val="uk-UA"/>
              </w:rPr>
              <w:t>кольорова</w:t>
            </w:r>
          </w:p>
          <w:p w14:paraId="0B353452" w14:textId="4F1E50B9" w:rsidR="00774B21" w:rsidRDefault="00120230" w:rsidP="00774B21">
            <w:pPr>
              <w:jc w:val="center"/>
              <w:rPr>
                <w:i/>
              </w:rPr>
            </w:pPr>
            <w:r>
              <w:rPr>
                <w:b/>
                <w:sz w:val="22"/>
                <w:szCs w:val="22"/>
                <w:lang w:val="uk-UA"/>
              </w:rPr>
              <w:t>594</w:t>
            </w:r>
            <w:r w:rsidR="00774B21">
              <w:rPr>
                <w:b/>
                <w:sz w:val="22"/>
                <w:szCs w:val="22"/>
                <w:lang w:val="uk-UA"/>
              </w:rPr>
              <w:t xml:space="preserve"> </w:t>
            </w:r>
            <w:r w:rsidR="00774B21">
              <w:rPr>
                <w:i/>
                <w:sz w:val="22"/>
                <w:szCs w:val="22"/>
              </w:rPr>
              <w:t>оливкова</w:t>
            </w:r>
          </w:p>
          <w:p w14:paraId="33456870" w14:textId="76697C79" w:rsidR="00DD029A" w:rsidRPr="00B8342A" w:rsidRDefault="00120230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648</w:t>
            </w:r>
            <w:r w:rsidR="00DD029A">
              <w:rPr>
                <w:b/>
                <w:sz w:val="22"/>
                <w:szCs w:val="22"/>
                <w:lang w:val="uk-UA"/>
              </w:rPr>
              <w:t xml:space="preserve"> </w:t>
            </w:r>
            <w:r w:rsidR="00DD029A">
              <w:rPr>
                <w:i/>
                <w:sz w:val="22"/>
                <w:szCs w:val="22"/>
                <w:lang w:val="uk-UA"/>
              </w:rPr>
              <w:t>колормікс</w:t>
            </w:r>
          </w:p>
        </w:tc>
      </w:tr>
      <w:tr w:rsidR="00774B21" w:rsidRPr="00AA271E" w14:paraId="535B0567" w14:textId="77777777" w:rsidTr="00A63311">
        <w:trPr>
          <w:trHeight w:val="410"/>
        </w:trPr>
        <w:tc>
          <w:tcPr>
            <w:tcW w:w="2127" w:type="dxa"/>
            <w:vMerge/>
            <w:shd w:val="clear" w:color="auto" w:fill="auto"/>
            <w:vAlign w:val="center"/>
          </w:tcPr>
          <w:p w14:paraId="40391C0C" w14:textId="77777777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/>
            <w:vAlign w:val="center"/>
          </w:tcPr>
          <w:p w14:paraId="69F5D531" w14:textId="77777777" w:rsidR="00774B21" w:rsidRPr="00510E7E" w:rsidRDefault="00774B21" w:rsidP="00774B21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5C2F4839" w14:textId="77777777" w:rsidR="00774B21" w:rsidRPr="00B35A15" w:rsidRDefault="00774B21" w:rsidP="00774B21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14:paraId="1CF290AB" w14:textId="2447166C" w:rsidR="00774B21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150х300х45</w:t>
            </w:r>
          </w:p>
          <w:p w14:paraId="1700BB07" w14:textId="77777777" w:rsidR="00774B21" w:rsidRPr="00B35A15" w:rsidRDefault="00774B21" w:rsidP="00774B21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Align w:val="center"/>
          </w:tcPr>
          <w:p w14:paraId="1213C98C" w14:textId="71158067" w:rsidR="00774B21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</w:t>
            </w:r>
          </w:p>
        </w:tc>
        <w:tc>
          <w:tcPr>
            <w:tcW w:w="992" w:type="dxa"/>
            <w:vMerge/>
            <w:vAlign w:val="center"/>
          </w:tcPr>
          <w:p w14:paraId="1C27B6B6" w14:textId="77777777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38" w:type="dxa"/>
            <w:vMerge/>
            <w:vAlign w:val="center"/>
          </w:tcPr>
          <w:p w14:paraId="3A991618" w14:textId="77777777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14:paraId="1DF1767B" w14:textId="77777777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774B21" w:rsidRPr="00AA271E" w14:paraId="52169734" w14:textId="77777777" w:rsidTr="00DD029A">
        <w:trPr>
          <w:trHeight w:val="572"/>
        </w:trPr>
        <w:tc>
          <w:tcPr>
            <w:tcW w:w="2127" w:type="dxa"/>
            <w:vMerge/>
            <w:shd w:val="clear" w:color="auto" w:fill="auto"/>
            <w:vAlign w:val="center"/>
          </w:tcPr>
          <w:p w14:paraId="6DDFBF74" w14:textId="77777777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/>
            <w:vAlign w:val="center"/>
          </w:tcPr>
          <w:p w14:paraId="3BC0B8C1" w14:textId="77777777" w:rsidR="00774B21" w:rsidRPr="00510E7E" w:rsidRDefault="00774B21" w:rsidP="00774B21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20A4C16C" w14:textId="77777777" w:rsidR="00774B21" w:rsidRPr="00B35A15" w:rsidRDefault="00774B21" w:rsidP="00774B21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14:paraId="6B7CA871" w14:textId="7C55E94F" w:rsidR="00774B21" w:rsidRPr="00B35A15" w:rsidRDefault="00774B21" w:rsidP="00774B21">
            <w:pPr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150х150х45</w:t>
            </w:r>
          </w:p>
        </w:tc>
        <w:tc>
          <w:tcPr>
            <w:tcW w:w="992" w:type="dxa"/>
            <w:vAlign w:val="center"/>
          </w:tcPr>
          <w:p w14:paraId="2856D935" w14:textId="7807DEAA" w:rsidR="00774B21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</w:t>
            </w:r>
          </w:p>
        </w:tc>
        <w:tc>
          <w:tcPr>
            <w:tcW w:w="992" w:type="dxa"/>
            <w:vMerge/>
            <w:vAlign w:val="center"/>
          </w:tcPr>
          <w:p w14:paraId="26D79E4C" w14:textId="77777777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38" w:type="dxa"/>
            <w:vMerge/>
            <w:vAlign w:val="center"/>
          </w:tcPr>
          <w:p w14:paraId="38E08D7F" w14:textId="77777777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14:paraId="19A10A58" w14:textId="77777777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20230" w:rsidRPr="00AA271E" w14:paraId="50D9A243" w14:textId="77777777" w:rsidTr="003240A1">
        <w:trPr>
          <w:trHeight w:val="991"/>
        </w:trPr>
        <w:tc>
          <w:tcPr>
            <w:tcW w:w="2127" w:type="dxa"/>
            <w:shd w:val="clear" w:color="auto" w:fill="auto"/>
            <w:vAlign w:val="center"/>
          </w:tcPr>
          <w:p w14:paraId="72ECE15C" w14:textId="5F93E138" w:rsidR="00120230" w:rsidRPr="00B8342A" w:rsidRDefault="00120230" w:rsidP="0012023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C7C9A">
              <w:rPr>
                <w:noProof/>
                <w:lang w:val="uk-UA" w:eastAsia="uk-UA"/>
              </w:rPr>
              <w:drawing>
                <wp:inline distT="0" distB="0" distL="0" distR="0" wp14:anchorId="4733F902" wp14:editId="4FE92B4C">
                  <wp:extent cx="619125" cy="609600"/>
                  <wp:effectExtent l="0" t="0" r="0" b="0"/>
                  <wp:docPr id="33" name="Рисунок 33" descr="C:\Users\Usr100\Desktop\plitka_trotuarna_bruk_vka_200x200x60_mm_ven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r100\Desktop\plitka_trotuarna_bruk_vka_200x200x60_mm_ven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14:paraId="048E8129" w14:textId="7FC84B44" w:rsidR="00120230" w:rsidRPr="00B8342A" w:rsidRDefault="00120230" w:rsidP="0012023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10E7E">
              <w:rPr>
                <w:b/>
                <w:i/>
                <w:lang w:val="uk-UA"/>
              </w:rPr>
              <w:t>Плитка тротуарна</w:t>
            </w:r>
            <w:r>
              <w:rPr>
                <w:b/>
                <w:lang w:val="uk-UA"/>
              </w:rPr>
              <w:t xml:space="preserve"> КВАДРАТ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9FDAEC6" w14:textId="41FC7F91" w:rsidR="00120230" w:rsidRDefault="00120230" w:rsidP="00120230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200х200х60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426DA90" w14:textId="0EB6ADED" w:rsidR="00120230" w:rsidRDefault="00120230" w:rsidP="0012023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19BB116" w14:textId="66061914" w:rsidR="00120230" w:rsidRPr="00774B21" w:rsidRDefault="00120230" w:rsidP="00120230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  <w:lang w:val="en-US"/>
              </w:rPr>
              <w:t>12</w:t>
            </w:r>
            <w:r w:rsidRPr="00774B21">
              <w:rPr>
                <w:b/>
                <w:lang w:val="uk-UA"/>
              </w:rPr>
              <w:t>,00</w:t>
            </w:r>
          </w:p>
        </w:tc>
        <w:tc>
          <w:tcPr>
            <w:tcW w:w="738" w:type="dxa"/>
            <w:shd w:val="clear" w:color="auto" w:fill="FFFFFF" w:themeFill="background1"/>
            <w:vAlign w:val="center"/>
          </w:tcPr>
          <w:p w14:paraId="6CE56C9C" w14:textId="250E2583" w:rsidR="00120230" w:rsidRPr="00B8342A" w:rsidRDefault="00120230" w:rsidP="0012023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1622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E6ECD" w14:textId="77777777" w:rsidR="00120230" w:rsidRDefault="00120230" w:rsidP="00120230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570 </w:t>
            </w:r>
            <w:r>
              <w:rPr>
                <w:i/>
                <w:sz w:val="22"/>
                <w:szCs w:val="22"/>
                <w:lang w:val="uk-UA"/>
              </w:rPr>
              <w:t>сіра</w:t>
            </w:r>
          </w:p>
          <w:p w14:paraId="29ED7F52" w14:textId="77777777" w:rsidR="00120230" w:rsidRDefault="00120230" w:rsidP="00120230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630 </w:t>
            </w:r>
            <w:r>
              <w:rPr>
                <w:i/>
                <w:sz w:val="22"/>
                <w:szCs w:val="22"/>
                <w:lang w:val="uk-UA"/>
              </w:rPr>
              <w:t>кольорова</w:t>
            </w:r>
          </w:p>
          <w:p w14:paraId="173A4642" w14:textId="77777777" w:rsidR="00120230" w:rsidRDefault="00120230" w:rsidP="00120230">
            <w:pPr>
              <w:spacing w:line="256" w:lineRule="auto"/>
              <w:jc w:val="center"/>
              <w:rPr>
                <w:i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732 </w:t>
            </w:r>
            <w:r>
              <w:rPr>
                <w:i/>
                <w:sz w:val="22"/>
                <w:szCs w:val="22"/>
              </w:rPr>
              <w:t>оливкова</w:t>
            </w:r>
          </w:p>
          <w:p w14:paraId="388491C9" w14:textId="36375953" w:rsidR="00120230" w:rsidRPr="003A2EFA" w:rsidRDefault="00120230" w:rsidP="00120230">
            <w:pPr>
              <w:spacing w:line="256" w:lineRule="auto"/>
              <w:rPr>
                <w:i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738</w:t>
            </w:r>
            <w:r>
              <w:rPr>
                <w:i/>
                <w:sz w:val="22"/>
                <w:szCs w:val="22"/>
                <w:lang w:val="uk-UA"/>
              </w:rPr>
              <w:t xml:space="preserve"> колормікс</w:t>
            </w:r>
          </w:p>
        </w:tc>
      </w:tr>
      <w:tr w:rsidR="00774B21" w:rsidRPr="00AA271E" w14:paraId="761EE3AE" w14:textId="77777777" w:rsidTr="000645AE">
        <w:trPr>
          <w:trHeight w:val="243"/>
        </w:trPr>
        <w:tc>
          <w:tcPr>
            <w:tcW w:w="2127" w:type="dxa"/>
            <w:vMerge w:val="restart"/>
            <w:vAlign w:val="center"/>
          </w:tcPr>
          <w:p w14:paraId="55655472" w14:textId="77777777" w:rsidR="00774B21" w:rsidRPr="00AA271E" w:rsidRDefault="00774B21" w:rsidP="00774B2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A271E">
              <w:rPr>
                <w:b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3C407C7B" wp14:editId="10F456A0">
                  <wp:extent cx="1190625" cy="942975"/>
                  <wp:effectExtent l="0" t="0" r="9525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Merge w:val="restart"/>
            <w:vAlign w:val="center"/>
          </w:tcPr>
          <w:p w14:paraId="2B656B9D" w14:textId="77777777" w:rsidR="00774B21" w:rsidRDefault="00774B21" w:rsidP="00774B21">
            <w:pPr>
              <w:jc w:val="center"/>
              <w:rPr>
                <w:b/>
                <w:lang w:val="uk-UA"/>
              </w:rPr>
            </w:pPr>
            <w:r w:rsidRPr="00CE5E69">
              <w:rPr>
                <w:b/>
                <w:i/>
                <w:lang w:val="uk-UA"/>
              </w:rPr>
              <w:t>Плитка тротуарна</w:t>
            </w:r>
            <w:r w:rsidRPr="00A6445A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СТАРЕ</w:t>
            </w:r>
          </w:p>
          <w:p w14:paraId="6CDE2379" w14:textId="77777777" w:rsidR="00774B21" w:rsidRPr="00CE5E69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МІСТО</w:t>
            </w:r>
          </w:p>
          <w:p w14:paraId="2103D710" w14:textId="77777777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B5E4F44" w14:textId="4A7DE6E4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  <w:r w:rsidRPr="00A6445A">
              <w:rPr>
                <w:b/>
                <w:sz w:val="22"/>
                <w:szCs w:val="22"/>
                <w:lang w:val="uk-UA"/>
              </w:rPr>
              <w:t>180х120</w:t>
            </w:r>
            <w:r>
              <w:rPr>
                <w:b/>
                <w:sz w:val="22"/>
                <w:szCs w:val="22"/>
                <w:lang w:val="uk-UA"/>
              </w:rPr>
              <w:t>х45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139DFF" w14:textId="77777777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77A1259C" w14:textId="1427A30D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  <w:lang w:val="uk-UA"/>
              </w:rPr>
              <w:t>12,90</w:t>
            </w:r>
          </w:p>
        </w:tc>
        <w:tc>
          <w:tcPr>
            <w:tcW w:w="738" w:type="dxa"/>
            <w:vMerge w:val="restart"/>
            <w:shd w:val="clear" w:color="auto" w:fill="auto"/>
            <w:vAlign w:val="center"/>
          </w:tcPr>
          <w:p w14:paraId="7C2CDA0A" w14:textId="12E0B692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1371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3C92" w14:textId="0986199C" w:rsidR="00774B21" w:rsidRDefault="00120230" w:rsidP="00774B21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498</w:t>
            </w:r>
            <w:r w:rsidR="00774B21">
              <w:rPr>
                <w:b/>
                <w:sz w:val="22"/>
                <w:szCs w:val="22"/>
                <w:lang w:val="uk-UA"/>
              </w:rPr>
              <w:t xml:space="preserve"> </w:t>
            </w:r>
            <w:r w:rsidR="00774B21">
              <w:rPr>
                <w:i/>
                <w:sz w:val="22"/>
                <w:szCs w:val="22"/>
                <w:lang w:val="uk-UA"/>
              </w:rPr>
              <w:t>сіра</w:t>
            </w:r>
          </w:p>
          <w:p w14:paraId="0A61A2C1" w14:textId="5E69ECC0" w:rsidR="00774B21" w:rsidRDefault="00120230" w:rsidP="00774B21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540</w:t>
            </w:r>
            <w:r w:rsidR="00774B21">
              <w:rPr>
                <w:i/>
                <w:sz w:val="22"/>
                <w:szCs w:val="22"/>
                <w:lang w:val="uk-UA"/>
              </w:rPr>
              <w:t>кольорова</w:t>
            </w:r>
          </w:p>
          <w:p w14:paraId="2A255AF3" w14:textId="4AB3460C" w:rsidR="00774B21" w:rsidRPr="00CE5E69" w:rsidRDefault="00120230" w:rsidP="00774B21">
            <w:pPr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570</w:t>
            </w:r>
            <w:r w:rsidR="00774B21">
              <w:rPr>
                <w:b/>
                <w:sz w:val="22"/>
                <w:szCs w:val="22"/>
                <w:lang w:val="uk-UA"/>
              </w:rPr>
              <w:t xml:space="preserve"> </w:t>
            </w:r>
            <w:r w:rsidR="00774B21">
              <w:rPr>
                <w:i/>
                <w:sz w:val="22"/>
                <w:szCs w:val="22"/>
              </w:rPr>
              <w:t>оливкова</w:t>
            </w:r>
          </w:p>
        </w:tc>
      </w:tr>
      <w:tr w:rsidR="00774B21" w:rsidRPr="00AA271E" w14:paraId="23A25B3B" w14:textId="77777777" w:rsidTr="000645AE">
        <w:trPr>
          <w:trHeight w:val="148"/>
        </w:trPr>
        <w:tc>
          <w:tcPr>
            <w:tcW w:w="2127" w:type="dxa"/>
            <w:vMerge/>
            <w:vAlign w:val="center"/>
          </w:tcPr>
          <w:p w14:paraId="1A118E63" w14:textId="77777777" w:rsidR="00774B21" w:rsidRPr="00AA271E" w:rsidRDefault="00774B21" w:rsidP="00774B21">
            <w:pPr>
              <w:jc w:val="center"/>
              <w:rPr>
                <w:b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1842" w:type="dxa"/>
            <w:vMerge/>
            <w:vAlign w:val="center"/>
          </w:tcPr>
          <w:p w14:paraId="2E902F54" w14:textId="77777777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C74684E" w14:textId="7807A823" w:rsidR="00774B21" w:rsidRPr="00B8342A" w:rsidRDefault="00774B21" w:rsidP="00774B21">
            <w:pPr>
              <w:jc w:val="center"/>
              <w:rPr>
                <w:b/>
                <w:lang w:val="uk-UA"/>
              </w:rPr>
            </w:pPr>
            <w:r w:rsidRPr="00A6445A">
              <w:rPr>
                <w:b/>
                <w:sz w:val="22"/>
                <w:szCs w:val="22"/>
                <w:lang w:val="uk-UA"/>
              </w:rPr>
              <w:t>120х120</w:t>
            </w:r>
            <w:r>
              <w:rPr>
                <w:b/>
                <w:sz w:val="22"/>
                <w:szCs w:val="22"/>
                <w:lang w:val="uk-UA"/>
              </w:rPr>
              <w:t>х45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D25A6B" w14:textId="77777777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21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8E38BDE" w14:textId="77777777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38" w:type="dxa"/>
            <w:vMerge/>
            <w:shd w:val="clear" w:color="auto" w:fill="auto"/>
            <w:vAlign w:val="center"/>
          </w:tcPr>
          <w:p w14:paraId="5C79AB0C" w14:textId="77777777" w:rsid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3DEAD" w14:textId="77777777" w:rsid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</w:tr>
      <w:tr w:rsidR="00774B21" w:rsidRPr="00AA271E" w14:paraId="3DCEE21C" w14:textId="77777777" w:rsidTr="000645AE">
        <w:trPr>
          <w:trHeight w:val="280"/>
        </w:trPr>
        <w:tc>
          <w:tcPr>
            <w:tcW w:w="2127" w:type="dxa"/>
            <w:vMerge/>
            <w:vAlign w:val="center"/>
          </w:tcPr>
          <w:p w14:paraId="2692ABBF" w14:textId="77777777" w:rsidR="00774B21" w:rsidRPr="00AA271E" w:rsidRDefault="00774B21" w:rsidP="00774B21">
            <w:pPr>
              <w:jc w:val="center"/>
              <w:rPr>
                <w:b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1842" w:type="dxa"/>
            <w:vMerge/>
            <w:vAlign w:val="center"/>
          </w:tcPr>
          <w:p w14:paraId="63D37289" w14:textId="77777777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1DDDBCB" w14:textId="634C88AB" w:rsidR="00774B21" w:rsidRPr="00B8342A" w:rsidRDefault="00774B21" w:rsidP="00774B21">
            <w:pPr>
              <w:jc w:val="center"/>
              <w:rPr>
                <w:b/>
                <w:lang w:val="uk-UA"/>
              </w:rPr>
            </w:pPr>
            <w:r w:rsidRPr="00A6445A">
              <w:rPr>
                <w:b/>
                <w:sz w:val="22"/>
                <w:szCs w:val="22"/>
                <w:lang w:val="uk-UA"/>
              </w:rPr>
              <w:t>90х120</w:t>
            </w:r>
            <w:r>
              <w:rPr>
                <w:b/>
                <w:sz w:val="22"/>
                <w:szCs w:val="22"/>
                <w:lang w:val="uk-UA"/>
              </w:rPr>
              <w:t>х45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45D568" w14:textId="77777777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D18EEBE" w14:textId="77777777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38" w:type="dxa"/>
            <w:vMerge/>
            <w:shd w:val="clear" w:color="auto" w:fill="auto"/>
            <w:vAlign w:val="center"/>
          </w:tcPr>
          <w:p w14:paraId="508BC185" w14:textId="77777777" w:rsid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E4A2" w14:textId="77777777" w:rsid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</w:tr>
      <w:tr w:rsidR="00774B21" w:rsidRPr="00AA271E" w14:paraId="7EE9C833" w14:textId="77777777" w:rsidTr="000645AE">
        <w:trPr>
          <w:trHeight w:val="130"/>
        </w:trPr>
        <w:tc>
          <w:tcPr>
            <w:tcW w:w="2127" w:type="dxa"/>
            <w:vMerge/>
            <w:vAlign w:val="center"/>
          </w:tcPr>
          <w:p w14:paraId="44C51C0C" w14:textId="77777777" w:rsidR="00774B21" w:rsidRPr="00AA271E" w:rsidRDefault="00774B21" w:rsidP="00774B21">
            <w:pPr>
              <w:jc w:val="center"/>
              <w:rPr>
                <w:b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1842" w:type="dxa"/>
            <w:vMerge/>
            <w:vAlign w:val="center"/>
          </w:tcPr>
          <w:p w14:paraId="58D1C3F6" w14:textId="77777777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25798C6" w14:textId="2D829771" w:rsidR="00774B21" w:rsidRPr="00B8342A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</w:t>
            </w:r>
            <w:r w:rsidRPr="00A6445A">
              <w:rPr>
                <w:b/>
                <w:sz w:val="22"/>
                <w:szCs w:val="22"/>
                <w:lang w:val="uk-UA"/>
              </w:rPr>
              <w:t>0х120</w:t>
            </w:r>
            <w:r>
              <w:rPr>
                <w:b/>
                <w:sz w:val="22"/>
                <w:szCs w:val="22"/>
                <w:lang w:val="uk-UA"/>
              </w:rPr>
              <w:t>х45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8CA6B0" w14:textId="77777777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FE3A813" w14:textId="77777777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38" w:type="dxa"/>
            <w:vMerge/>
            <w:shd w:val="clear" w:color="auto" w:fill="auto"/>
            <w:vAlign w:val="center"/>
          </w:tcPr>
          <w:p w14:paraId="4BB3AE4E" w14:textId="77777777" w:rsid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B22A" w14:textId="77777777" w:rsid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</w:tr>
      <w:tr w:rsidR="008C3595" w:rsidRPr="00AA271E" w14:paraId="4065466E" w14:textId="77777777" w:rsidTr="00C97AE9">
        <w:trPr>
          <w:trHeight w:val="301"/>
        </w:trPr>
        <w:tc>
          <w:tcPr>
            <w:tcW w:w="2127" w:type="dxa"/>
            <w:vMerge/>
            <w:vAlign w:val="center"/>
          </w:tcPr>
          <w:p w14:paraId="69B24FA6" w14:textId="77777777" w:rsidR="008C3595" w:rsidRPr="00AA271E" w:rsidRDefault="008C3595" w:rsidP="008C3595">
            <w:pPr>
              <w:jc w:val="center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842" w:type="dxa"/>
            <w:vMerge/>
            <w:vAlign w:val="center"/>
          </w:tcPr>
          <w:p w14:paraId="78A68EB5" w14:textId="77777777" w:rsidR="008C3595" w:rsidRPr="00A6445A" w:rsidRDefault="008C3595" w:rsidP="008C35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28BDBC2D" w14:textId="6306051F" w:rsidR="008C3595" w:rsidRPr="00A6445A" w:rsidRDefault="008C3595" w:rsidP="008C3595">
            <w:pPr>
              <w:jc w:val="center"/>
              <w:rPr>
                <w:b/>
                <w:lang w:val="uk-UA"/>
              </w:rPr>
            </w:pPr>
            <w:r w:rsidRPr="00A6445A">
              <w:rPr>
                <w:b/>
                <w:sz w:val="22"/>
                <w:szCs w:val="22"/>
                <w:lang w:val="uk-UA"/>
              </w:rPr>
              <w:t>180х120</w:t>
            </w:r>
            <w:r>
              <w:rPr>
                <w:b/>
                <w:sz w:val="22"/>
                <w:szCs w:val="22"/>
                <w:lang w:val="uk-UA"/>
              </w:rPr>
              <w:t>х60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11E8DF18" w14:textId="77777777" w:rsidR="008C3595" w:rsidRPr="00096567" w:rsidRDefault="008C3595" w:rsidP="008C3595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2DC35FE8" w14:textId="64039CA9" w:rsidR="008C3595" w:rsidRPr="00774B21" w:rsidRDefault="008C3595" w:rsidP="008C3595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  <w:lang w:val="uk-UA"/>
              </w:rPr>
              <w:t>10,32</w:t>
            </w:r>
          </w:p>
        </w:tc>
        <w:tc>
          <w:tcPr>
            <w:tcW w:w="738" w:type="dxa"/>
            <w:vMerge w:val="restart"/>
            <w:shd w:val="clear" w:color="auto" w:fill="FFF2CC" w:themeFill="accent4" w:themeFillTint="33"/>
            <w:vAlign w:val="center"/>
          </w:tcPr>
          <w:p w14:paraId="3B4305FF" w14:textId="71E39808" w:rsidR="008C3595" w:rsidRPr="00297218" w:rsidRDefault="008C3595" w:rsidP="008C3595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1454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6FDE" w14:textId="77777777" w:rsidR="008C3595" w:rsidRDefault="008C3595" w:rsidP="008C3595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570 </w:t>
            </w:r>
            <w:r>
              <w:rPr>
                <w:i/>
                <w:sz w:val="22"/>
                <w:szCs w:val="22"/>
                <w:lang w:val="uk-UA"/>
              </w:rPr>
              <w:t>сіра</w:t>
            </w:r>
          </w:p>
          <w:p w14:paraId="546584BE" w14:textId="77777777" w:rsidR="008C3595" w:rsidRDefault="008C3595" w:rsidP="008C3595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630 </w:t>
            </w:r>
            <w:r>
              <w:rPr>
                <w:i/>
                <w:sz w:val="22"/>
                <w:szCs w:val="22"/>
                <w:lang w:val="uk-UA"/>
              </w:rPr>
              <w:t>кольорова</w:t>
            </w:r>
          </w:p>
          <w:p w14:paraId="0700AFCF" w14:textId="581FEF26" w:rsidR="008C3595" w:rsidRPr="00394FD5" w:rsidRDefault="008C3595" w:rsidP="008C3595">
            <w:pPr>
              <w:spacing w:line="256" w:lineRule="auto"/>
              <w:jc w:val="center"/>
              <w:rPr>
                <w:i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732 </w:t>
            </w:r>
            <w:r>
              <w:rPr>
                <w:i/>
                <w:sz w:val="22"/>
                <w:szCs w:val="22"/>
              </w:rPr>
              <w:t>оливкова</w:t>
            </w:r>
          </w:p>
        </w:tc>
      </w:tr>
      <w:tr w:rsidR="00774B21" w:rsidRPr="00AA271E" w14:paraId="7E5A5E3F" w14:textId="77777777" w:rsidTr="004C7E0F">
        <w:trPr>
          <w:trHeight w:val="264"/>
        </w:trPr>
        <w:tc>
          <w:tcPr>
            <w:tcW w:w="2127" w:type="dxa"/>
            <w:vMerge/>
            <w:vAlign w:val="center"/>
          </w:tcPr>
          <w:p w14:paraId="084BC693" w14:textId="77777777" w:rsidR="00774B21" w:rsidRPr="00AA271E" w:rsidRDefault="00774B21" w:rsidP="00774B21">
            <w:pPr>
              <w:jc w:val="center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842" w:type="dxa"/>
            <w:vMerge/>
            <w:vAlign w:val="center"/>
          </w:tcPr>
          <w:p w14:paraId="5E0DBC5C" w14:textId="77777777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4FFFEFC9" w14:textId="58076A8F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120х120х60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289ECE1C" w14:textId="77777777" w:rsidR="00774B21" w:rsidRPr="00096567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21</w:t>
            </w:r>
          </w:p>
        </w:tc>
        <w:tc>
          <w:tcPr>
            <w:tcW w:w="992" w:type="dxa"/>
            <w:vMerge/>
            <w:shd w:val="clear" w:color="auto" w:fill="FFF2CC" w:themeFill="accent4" w:themeFillTint="33"/>
            <w:vAlign w:val="center"/>
          </w:tcPr>
          <w:p w14:paraId="6F55C4B6" w14:textId="77777777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38" w:type="dxa"/>
            <w:vMerge/>
            <w:shd w:val="clear" w:color="auto" w:fill="FFF2CC" w:themeFill="accent4" w:themeFillTint="33"/>
            <w:vAlign w:val="center"/>
          </w:tcPr>
          <w:p w14:paraId="48687154" w14:textId="77777777" w:rsidR="00774B21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4" w:type="dxa"/>
            <w:vMerge/>
            <w:shd w:val="clear" w:color="auto" w:fill="FFF2CC" w:themeFill="accent4" w:themeFillTint="33"/>
            <w:vAlign w:val="center"/>
          </w:tcPr>
          <w:p w14:paraId="69D07D0D" w14:textId="77777777" w:rsidR="00774B21" w:rsidRPr="008B3506" w:rsidRDefault="00774B21" w:rsidP="00774B21">
            <w:pPr>
              <w:jc w:val="center"/>
              <w:rPr>
                <w:b/>
                <w:lang w:val="uk-UA"/>
              </w:rPr>
            </w:pPr>
          </w:p>
        </w:tc>
      </w:tr>
      <w:tr w:rsidR="00774B21" w:rsidRPr="00AA271E" w14:paraId="018E6359" w14:textId="77777777" w:rsidTr="004C7E0F">
        <w:trPr>
          <w:trHeight w:val="282"/>
        </w:trPr>
        <w:tc>
          <w:tcPr>
            <w:tcW w:w="2127" w:type="dxa"/>
            <w:vMerge/>
            <w:vAlign w:val="center"/>
          </w:tcPr>
          <w:p w14:paraId="6BDE80C2" w14:textId="77777777" w:rsidR="00774B21" w:rsidRPr="00AA271E" w:rsidRDefault="00774B21" w:rsidP="00774B21">
            <w:pPr>
              <w:jc w:val="center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842" w:type="dxa"/>
            <w:vMerge/>
            <w:vAlign w:val="center"/>
          </w:tcPr>
          <w:p w14:paraId="51FE85A4" w14:textId="77777777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2C59C576" w14:textId="6E241388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90х120х60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0AF91464" w14:textId="77777777" w:rsidR="00774B21" w:rsidRPr="00096567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992" w:type="dxa"/>
            <w:vMerge/>
            <w:shd w:val="clear" w:color="auto" w:fill="FFF2CC" w:themeFill="accent4" w:themeFillTint="33"/>
            <w:vAlign w:val="center"/>
          </w:tcPr>
          <w:p w14:paraId="108FEF9C" w14:textId="77777777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38" w:type="dxa"/>
            <w:vMerge/>
            <w:shd w:val="clear" w:color="auto" w:fill="FFF2CC" w:themeFill="accent4" w:themeFillTint="33"/>
            <w:vAlign w:val="center"/>
          </w:tcPr>
          <w:p w14:paraId="7CE7FEBF" w14:textId="77777777" w:rsidR="00774B21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4" w:type="dxa"/>
            <w:vMerge/>
            <w:shd w:val="clear" w:color="auto" w:fill="FFF2CC" w:themeFill="accent4" w:themeFillTint="33"/>
            <w:vAlign w:val="center"/>
          </w:tcPr>
          <w:p w14:paraId="6B24E5BD" w14:textId="77777777" w:rsidR="00774B21" w:rsidRPr="008B3506" w:rsidRDefault="00774B21" w:rsidP="00774B21">
            <w:pPr>
              <w:jc w:val="center"/>
              <w:rPr>
                <w:b/>
                <w:lang w:val="uk-UA"/>
              </w:rPr>
            </w:pPr>
          </w:p>
        </w:tc>
      </w:tr>
      <w:tr w:rsidR="00774B21" w:rsidRPr="00AA271E" w14:paraId="05733FC4" w14:textId="77777777" w:rsidTr="004C7E0F">
        <w:trPr>
          <w:trHeight w:val="335"/>
        </w:trPr>
        <w:tc>
          <w:tcPr>
            <w:tcW w:w="2127" w:type="dxa"/>
            <w:vMerge/>
            <w:vAlign w:val="center"/>
          </w:tcPr>
          <w:p w14:paraId="4E85FF29" w14:textId="77777777" w:rsidR="00774B21" w:rsidRPr="00AA271E" w:rsidRDefault="00774B21" w:rsidP="00774B21">
            <w:pPr>
              <w:jc w:val="center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842" w:type="dxa"/>
            <w:vMerge/>
            <w:vAlign w:val="center"/>
          </w:tcPr>
          <w:p w14:paraId="059A99B9" w14:textId="77777777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1707F446" w14:textId="522ED979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60х120х60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2732DF66" w14:textId="77777777" w:rsidR="00774B21" w:rsidRPr="00096567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992" w:type="dxa"/>
            <w:vMerge/>
            <w:shd w:val="clear" w:color="auto" w:fill="FFF2CC" w:themeFill="accent4" w:themeFillTint="33"/>
            <w:vAlign w:val="center"/>
          </w:tcPr>
          <w:p w14:paraId="65B107D8" w14:textId="77777777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38" w:type="dxa"/>
            <w:vMerge/>
            <w:shd w:val="clear" w:color="auto" w:fill="FFF2CC" w:themeFill="accent4" w:themeFillTint="33"/>
            <w:vAlign w:val="center"/>
          </w:tcPr>
          <w:p w14:paraId="5386E7B9" w14:textId="77777777" w:rsidR="00774B21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4" w:type="dxa"/>
            <w:vMerge/>
            <w:shd w:val="clear" w:color="auto" w:fill="FFF2CC" w:themeFill="accent4" w:themeFillTint="33"/>
            <w:vAlign w:val="center"/>
          </w:tcPr>
          <w:p w14:paraId="79748084" w14:textId="77777777" w:rsidR="00774B21" w:rsidRPr="008B3506" w:rsidRDefault="00774B21" w:rsidP="00774B21">
            <w:pPr>
              <w:jc w:val="center"/>
              <w:rPr>
                <w:b/>
                <w:lang w:val="uk-UA"/>
              </w:rPr>
            </w:pPr>
          </w:p>
        </w:tc>
      </w:tr>
      <w:tr w:rsidR="008C3595" w:rsidRPr="00AA271E" w14:paraId="0996F746" w14:textId="77777777" w:rsidTr="00E5133C">
        <w:trPr>
          <w:trHeight w:val="559"/>
        </w:trPr>
        <w:tc>
          <w:tcPr>
            <w:tcW w:w="2127" w:type="dxa"/>
            <w:vMerge w:val="restart"/>
            <w:vAlign w:val="center"/>
          </w:tcPr>
          <w:p w14:paraId="316206C4" w14:textId="77777777" w:rsidR="008C3595" w:rsidRPr="00AA271E" w:rsidRDefault="008C3595" w:rsidP="008C3595">
            <w:pPr>
              <w:jc w:val="center"/>
              <w:rPr>
                <w:b/>
                <w:sz w:val="52"/>
                <w:szCs w:val="52"/>
                <w:lang w:val="uk-UA"/>
              </w:rPr>
            </w:pPr>
            <w:r w:rsidRPr="00AA271E">
              <w:rPr>
                <w:b/>
                <w:noProof/>
                <w:sz w:val="52"/>
                <w:szCs w:val="52"/>
                <w:lang w:val="uk-UA" w:eastAsia="uk-UA"/>
              </w:rPr>
              <w:drawing>
                <wp:inline distT="0" distB="0" distL="0" distR="0" wp14:anchorId="613809D0" wp14:editId="3DDD66CD">
                  <wp:extent cx="1190625" cy="66675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Merge w:val="restart"/>
            <w:vAlign w:val="center"/>
          </w:tcPr>
          <w:p w14:paraId="18AA4866" w14:textId="61FFE545" w:rsidR="008C3595" w:rsidRPr="00AA271E" w:rsidRDefault="008C3595" w:rsidP="008C3595">
            <w:pPr>
              <w:jc w:val="center"/>
              <w:rPr>
                <w:b/>
                <w:lang w:val="uk-UA"/>
              </w:rPr>
            </w:pPr>
            <w:r w:rsidRPr="00510E7E">
              <w:rPr>
                <w:b/>
                <w:i/>
                <w:lang w:val="uk-UA"/>
              </w:rPr>
              <w:t>Плитка тротуарна</w:t>
            </w:r>
            <w:r>
              <w:rPr>
                <w:b/>
                <w:lang w:val="uk-UA"/>
              </w:rPr>
              <w:t xml:space="preserve"> ЦЕГЛИНКА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7A83790" w14:textId="77777777" w:rsidR="008C3595" w:rsidRPr="00096567" w:rsidRDefault="008C3595" w:rsidP="008C359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14:paraId="6B68663A" w14:textId="43DDEF6F" w:rsidR="008C3595" w:rsidRPr="00A6445A" w:rsidRDefault="008C3595" w:rsidP="008C3595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200х100х45</w:t>
            </w:r>
          </w:p>
          <w:p w14:paraId="1F26B3E3" w14:textId="77777777" w:rsidR="008C3595" w:rsidRPr="00096567" w:rsidRDefault="008C3595" w:rsidP="008C359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336DC45" w14:textId="7696D677" w:rsidR="008C3595" w:rsidRPr="00A6445A" w:rsidRDefault="008C3595" w:rsidP="008C359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AD9E56" w14:textId="74F182FA" w:rsidR="008C3595" w:rsidRPr="00774B21" w:rsidRDefault="008C3595" w:rsidP="008C3595">
            <w:pPr>
              <w:jc w:val="center"/>
              <w:rPr>
                <w:b/>
              </w:rPr>
            </w:pPr>
            <w:r w:rsidRPr="00774B21">
              <w:rPr>
                <w:b/>
                <w:lang w:val="uk-UA"/>
              </w:rPr>
              <w:t>13,50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5935F67" w14:textId="278CCABC" w:rsidR="008C3595" w:rsidRPr="00B43352" w:rsidRDefault="008C3595" w:rsidP="008C3595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1434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40B1" w14:textId="77777777" w:rsidR="008C3595" w:rsidRDefault="008C3595" w:rsidP="008C3595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498 </w:t>
            </w:r>
            <w:r>
              <w:rPr>
                <w:i/>
                <w:sz w:val="22"/>
                <w:szCs w:val="22"/>
                <w:lang w:val="uk-UA"/>
              </w:rPr>
              <w:t>сіра</w:t>
            </w:r>
          </w:p>
          <w:p w14:paraId="5E43BCE9" w14:textId="77777777" w:rsidR="008C3595" w:rsidRDefault="008C3595" w:rsidP="008C3595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540</w:t>
            </w:r>
            <w:r>
              <w:rPr>
                <w:i/>
                <w:sz w:val="22"/>
                <w:szCs w:val="22"/>
                <w:lang w:val="uk-UA"/>
              </w:rPr>
              <w:t>кольорова</w:t>
            </w:r>
          </w:p>
          <w:p w14:paraId="5D89C6A8" w14:textId="67B32516" w:rsidR="008C3595" w:rsidRPr="00A6445A" w:rsidRDefault="008C3595" w:rsidP="008C3595">
            <w:pPr>
              <w:rPr>
                <w:i/>
                <w:sz w:val="20"/>
                <w:szCs w:val="20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570 </w:t>
            </w:r>
            <w:r>
              <w:rPr>
                <w:i/>
                <w:sz w:val="22"/>
                <w:szCs w:val="22"/>
              </w:rPr>
              <w:t>оливкова</w:t>
            </w:r>
          </w:p>
        </w:tc>
      </w:tr>
      <w:tr w:rsidR="008C3595" w:rsidRPr="00AA271E" w14:paraId="4F3C9AF7" w14:textId="77777777" w:rsidTr="0047338B">
        <w:trPr>
          <w:trHeight w:val="782"/>
        </w:trPr>
        <w:tc>
          <w:tcPr>
            <w:tcW w:w="2127" w:type="dxa"/>
            <w:vMerge/>
            <w:vAlign w:val="center"/>
          </w:tcPr>
          <w:p w14:paraId="4619B701" w14:textId="77777777" w:rsidR="008C3595" w:rsidRPr="00AA271E" w:rsidRDefault="008C3595" w:rsidP="008C3595">
            <w:pPr>
              <w:jc w:val="center"/>
              <w:rPr>
                <w:b/>
                <w:noProof/>
                <w:sz w:val="52"/>
                <w:szCs w:val="52"/>
                <w:lang w:val="uk-UA" w:eastAsia="uk-UA"/>
              </w:rPr>
            </w:pPr>
          </w:p>
        </w:tc>
        <w:tc>
          <w:tcPr>
            <w:tcW w:w="1842" w:type="dxa"/>
            <w:vMerge/>
            <w:vAlign w:val="center"/>
          </w:tcPr>
          <w:p w14:paraId="638E7881" w14:textId="77777777" w:rsidR="008C3595" w:rsidRPr="00AA271E" w:rsidRDefault="008C3595" w:rsidP="008C35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358805F9" w14:textId="408EF067" w:rsidR="008C3595" w:rsidRPr="00A6445A" w:rsidRDefault="008C3595" w:rsidP="008C359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val="uk-UA"/>
              </w:rPr>
              <w:t>200х100х60</w:t>
            </w:r>
          </w:p>
          <w:p w14:paraId="6BB1D037" w14:textId="77777777" w:rsidR="008C3595" w:rsidRPr="00096567" w:rsidRDefault="008C3595" w:rsidP="008C359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1F8DC8A4" w14:textId="7835812B" w:rsidR="008C3595" w:rsidRPr="00A6445A" w:rsidRDefault="008C3595" w:rsidP="008C359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45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1D56FC65" w14:textId="6A55CF4C" w:rsidR="008C3595" w:rsidRPr="00774B21" w:rsidRDefault="008C3595" w:rsidP="008C3595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  <w:lang w:val="uk-UA"/>
              </w:rPr>
              <w:t>10,80</w:t>
            </w:r>
          </w:p>
        </w:tc>
        <w:tc>
          <w:tcPr>
            <w:tcW w:w="738" w:type="dxa"/>
            <w:shd w:val="clear" w:color="auto" w:fill="FFF2CC" w:themeFill="accent4" w:themeFillTint="33"/>
            <w:vAlign w:val="center"/>
          </w:tcPr>
          <w:p w14:paraId="2D1D66BD" w14:textId="71DD6C90" w:rsidR="008C3595" w:rsidRPr="00D50980" w:rsidRDefault="008C3595" w:rsidP="008C3595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1520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3520" w14:textId="77777777" w:rsidR="008C3595" w:rsidRDefault="008C3595" w:rsidP="008C3595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570 </w:t>
            </w:r>
            <w:r>
              <w:rPr>
                <w:i/>
                <w:sz w:val="22"/>
                <w:szCs w:val="22"/>
                <w:lang w:val="uk-UA"/>
              </w:rPr>
              <w:t>сіра</w:t>
            </w:r>
          </w:p>
          <w:p w14:paraId="3AD3CB6A" w14:textId="77777777" w:rsidR="008C3595" w:rsidRDefault="008C3595" w:rsidP="008C3595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630 </w:t>
            </w:r>
            <w:r>
              <w:rPr>
                <w:i/>
                <w:sz w:val="22"/>
                <w:szCs w:val="22"/>
                <w:lang w:val="uk-UA"/>
              </w:rPr>
              <w:t>кольорова</w:t>
            </w:r>
          </w:p>
          <w:p w14:paraId="5BFB3567" w14:textId="6A2F8396" w:rsidR="008C3595" w:rsidRPr="00F83D9E" w:rsidRDefault="008C3595" w:rsidP="008C3595">
            <w:pPr>
              <w:spacing w:line="256" w:lineRule="auto"/>
              <w:jc w:val="center"/>
              <w:rPr>
                <w:i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732 </w:t>
            </w:r>
            <w:r>
              <w:rPr>
                <w:i/>
                <w:sz w:val="22"/>
                <w:szCs w:val="22"/>
              </w:rPr>
              <w:t>оливкова</w:t>
            </w:r>
          </w:p>
        </w:tc>
      </w:tr>
      <w:tr w:rsidR="008C3595" w:rsidRPr="00AA271E" w14:paraId="112E4B9F" w14:textId="77777777" w:rsidTr="00E90474">
        <w:trPr>
          <w:trHeight w:val="1264"/>
        </w:trPr>
        <w:tc>
          <w:tcPr>
            <w:tcW w:w="2127" w:type="dxa"/>
            <w:vAlign w:val="center"/>
          </w:tcPr>
          <w:p w14:paraId="14108446" w14:textId="2CD5074C" w:rsidR="008C3595" w:rsidRPr="004613BC" w:rsidRDefault="008C3595" w:rsidP="008C3595">
            <w:pPr>
              <w:jc w:val="center"/>
              <w:rPr>
                <w:b/>
                <w:noProof/>
                <w:sz w:val="20"/>
                <w:szCs w:val="20"/>
                <w:lang w:val="uk-UA" w:eastAsia="uk-UA"/>
              </w:rPr>
            </w:pPr>
            <w:r w:rsidRPr="00DE4DE2">
              <w:rPr>
                <w:noProof/>
                <w:lang w:val="uk-UA" w:eastAsia="uk-UA"/>
              </w:rPr>
              <w:drawing>
                <wp:inline distT="0" distB="0" distL="0" distR="0" wp14:anchorId="0385B86B" wp14:editId="3C009120">
                  <wp:extent cx="786710" cy="476750"/>
                  <wp:effectExtent l="0" t="0" r="0" b="0"/>
                  <wp:docPr id="14" name="Рисунок 14" descr="C:\Users\Usr100\Desktop\copy_bruschatka-bezfasochnaya-20-10-8-vishnya-427332244625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r100\Desktop\copy_bruschatka-bezfasochnaya-20-10-8-vishnya-427332244625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96" t="18033" r="8696" b="18033"/>
                          <a:stretch>
                            <a:fillRect/>
                          </a:stretch>
                        </pic:blipFill>
                        <pic:spPr bwMode="auto">
                          <a:xfrm rot="21373444">
                            <a:off x="0" y="0"/>
                            <a:ext cx="794039" cy="481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14:paraId="21201E64" w14:textId="77777777" w:rsidR="008C3595" w:rsidRPr="006B39CC" w:rsidRDefault="008C3595" w:rsidP="008C3595">
            <w:pPr>
              <w:jc w:val="center"/>
              <w:rPr>
                <w:b/>
                <w:lang w:val="uk-UA"/>
              </w:rPr>
            </w:pPr>
            <w:r w:rsidRPr="00510E7E">
              <w:rPr>
                <w:b/>
                <w:i/>
                <w:lang w:val="uk-UA"/>
              </w:rPr>
              <w:t>Плитка тротуарна</w:t>
            </w:r>
            <w:r>
              <w:rPr>
                <w:b/>
                <w:lang w:val="uk-UA"/>
              </w:rPr>
              <w:t xml:space="preserve"> </w:t>
            </w:r>
            <w:r w:rsidRPr="006B39CC">
              <w:rPr>
                <w:b/>
                <w:lang w:val="uk-UA"/>
              </w:rPr>
              <w:t>ЦЕГЛИНКА</w:t>
            </w:r>
          </w:p>
          <w:p w14:paraId="58AF23A1" w14:textId="5B8F07AD" w:rsidR="008C3595" w:rsidRPr="00625B10" w:rsidRDefault="008C3595" w:rsidP="008C3595">
            <w:pPr>
              <w:jc w:val="center"/>
              <w:rPr>
                <w:sz w:val="20"/>
                <w:szCs w:val="20"/>
                <w:lang w:val="uk-UA"/>
              </w:rPr>
            </w:pPr>
            <w:r w:rsidRPr="00625B10">
              <w:rPr>
                <w:sz w:val="20"/>
                <w:szCs w:val="20"/>
                <w:lang w:val="uk-UA"/>
              </w:rPr>
              <w:t>безфаскова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7FA8ADD" w14:textId="77777777" w:rsidR="008C3595" w:rsidRPr="00A6445A" w:rsidRDefault="008C3595" w:rsidP="008C359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val="uk-UA"/>
              </w:rPr>
              <w:t>200х100х60</w:t>
            </w:r>
          </w:p>
          <w:p w14:paraId="51F6CC27" w14:textId="69E2A834" w:rsidR="008C3595" w:rsidRDefault="008C3595" w:rsidP="008C35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402C6E5" w14:textId="71AE1D6B" w:rsidR="008C3595" w:rsidRDefault="008C3595" w:rsidP="008C359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94E0AE" w14:textId="2BB71669" w:rsidR="008C3595" w:rsidRPr="00774B21" w:rsidRDefault="008C3595" w:rsidP="008C3595">
            <w:pPr>
              <w:jc w:val="center"/>
              <w:rPr>
                <w:lang w:val="en-US"/>
              </w:rPr>
            </w:pPr>
            <w:r w:rsidRPr="00774B21">
              <w:rPr>
                <w:b/>
                <w:lang w:val="uk-UA"/>
              </w:rPr>
              <w:t>10,80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5F7C7AD4" w14:textId="32CAE357" w:rsidR="008C3595" w:rsidRPr="007A6109" w:rsidRDefault="008C3595" w:rsidP="008C3595">
            <w:pPr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uk-UA"/>
              </w:rPr>
              <w:t>1520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045A" w14:textId="77777777" w:rsidR="008C3595" w:rsidRDefault="008C3595" w:rsidP="008C3595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570 </w:t>
            </w:r>
            <w:r>
              <w:rPr>
                <w:i/>
                <w:sz w:val="22"/>
                <w:szCs w:val="22"/>
                <w:lang w:val="uk-UA"/>
              </w:rPr>
              <w:t>сіра</w:t>
            </w:r>
          </w:p>
          <w:p w14:paraId="1BDDE4C3" w14:textId="77777777" w:rsidR="008C3595" w:rsidRDefault="008C3595" w:rsidP="008C3595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630 </w:t>
            </w:r>
            <w:r>
              <w:rPr>
                <w:i/>
                <w:sz w:val="22"/>
                <w:szCs w:val="22"/>
                <w:lang w:val="uk-UA"/>
              </w:rPr>
              <w:t>кольорова</w:t>
            </w:r>
          </w:p>
          <w:p w14:paraId="506A182D" w14:textId="2A9DCE2E" w:rsidR="008C3595" w:rsidRPr="001E41A6" w:rsidRDefault="008C3595" w:rsidP="008C3595">
            <w:pPr>
              <w:spacing w:line="256" w:lineRule="auto"/>
              <w:jc w:val="center"/>
              <w:rPr>
                <w:i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732 </w:t>
            </w:r>
            <w:r>
              <w:rPr>
                <w:i/>
                <w:sz w:val="22"/>
                <w:szCs w:val="22"/>
              </w:rPr>
              <w:t>оливкова</w:t>
            </w:r>
          </w:p>
        </w:tc>
      </w:tr>
      <w:tr w:rsidR="008C3595" w:rsidRPr="00AA271E" w14:paraId="6977C534" w14:textId="77777777" w:rsidTr="00CC5279">
        <w:trPr>
          <w:trHeight w:val="445"/>
        </w:trPr>
        <w:tc>
          <w:tcPr>
            <w:tcW w:w="2127" w:type="dxa"/>
            <w:vMerge w:val="restart"/>
            <w:vAlign w:val="center"/>
          </w:tcPr>
          <w:p w14:paraId="623C6E36" w14:textId="25A98A9A" w:rsidR="008C3595" w:rsidRDefault="008C3595" w:rsidP="008C359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343BD">
              <w:rPr>
                <w:noProof/>
                <w:lang w:val="uk-UA" w:eastAsia="uk-UA"/>
              </w:rPr>
              <w:drawing>
                <wp:inline distT="0" distB="0" distL="0" distR="0" wp14:anchorId="7436FA21" wp14:editId="78EF1AB1">
                  <wp:extent cx="1304925" cy="895350"/>
                  <wp:effectExtent l="0" t="0" r="0" b="0"/>
                  <wp:docPr id="10" name="Рисунок 10" descr="C:\Users\Usr100\Desktop\rimsky-kamin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r100\Desktop\rimsky-kamin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Merge w:val="restart"/>
            <w:vAlign w:val="center"/>
          </w:tcPr>
          <w:p w14:paraId="6B47A241" w14:textId="77777777" w:rsidR="008C3595" w:rsidRDefault="008C3595" w:rsidP="008C3595">
            <w:pPr>
              <w:pStyle w:val="4"/>
              <w:ind w:left="0" w:firstLine="0"/>
              <w:rPr>
                <w:sz w:val="24"/>
              </w:rPr>
            </w:pPr>
            <w:r w:rsidRPr="0069224D">
              <w:rPr>
                <w:i/>
                <w:sz w:val="24"/>
              </w:rPr>
              <w:t>Плитка тротуарна</w:t>
            </w:r>
            <w:r>
              <w:rPr>
                <w:sz w:val="24"/>
              </w:rPr>
              <w:t xml:space="preserve"> РИМСЬКИЙ КАМІНЬ</w:t>
            </w:r>
          </w:p>
          <w:p w14:paraId="3C1FE176" w14:textId="77777777" w:rsidR="008C3595" w:rsidRPr="0069224D" w:rsidRDefault="008C3595" w:rsidP="008C3595">
            <w:pPr>
              <w:jc w:val="center"/>
              <w:rPr>
                <w:sz w:val="10"/>
                <w:szCs w:val="10"/>
                <w:lang w:val="uk-UA"/>
              </w:rPr>
            </w:pPr>
          </w:p>
          <w:p w14:paraId="435CF073" w14:textId="5A7C5779" w:rsidR="008C3595" w:rsidRPr="0069224D" w:rsidRDefault="008C3595" w:rsidP="008C359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безфаскова</w:t>
            </w:r>
          </w:p>
        </w:tc>
        <w:tc>
          <w:tcPr>
            <w:tcW w:w="1985" w:type="dxa"/>
            <w:vAlign w:val="center"/>
          </w:tcPr>
          <w:p w14:paraId="5F8135A8" w14:textId="6CAE1927" w:rsidR="008C3595" w:rsidRPr="004A0E1F" w:rsidRDefault="008C3595" w:rsidP="008C3595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210/220х150х60</w:t>
            </w:r>
          </w:p>
        </w:tc>
        <w:tc>
          <w:tcPr>
            <w:tcW w:w="992" w:type="dxa"/>
            <w:vAlign w:val="center"/>
          </w:tcPr>
          <w:p w14:paraId="7AF44B9D" w14:textId="41A626E0" w:rsidR="008C3595" w:rsidRPr="00A6445A" w:rsidRDefault="008C3595" w:rsidP="008C3595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0905C139" w14:textId="6A9786BA" w:rsidR="008C3595" w:rsidRPr="00774B21" w:rsidRDefault="008C3595" w:rsidP="008C3595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  <w:lang w:val="uk-UA"/>
              </w:rPr>
              <w:t>11,16</w:t>
            </w:r>
          </w:p>
        </w:tc>
        <w:tc>
          <w:tcPr>
            <w:tcW w:w="738" w:type="dxa"/>
            <w:vMerge w:val="restart"/>
            <w:vAlign w:val="center"/>
          </w:tcPr>
          <w:p w14:paraId="3CD24C7F" w14:textId="04310A8B" w:rsidR="008C3595" w:rsidRPr="00FE2D66" w:rsidRDefault="008C3595" w:rsidP="008C3595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1570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EF536" w14:textId="77777777" w:rsidR="008C3595" w:rsidRDefault="008C3595" w:rsidP="008C3595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570 </w:t>
            </w:r>
            <w:r>
              <w:rPr>
                <w:i/>
                <w:sz w:val="22"/>
                <w:szCs w:val="22"/>
                <w:lang w:val="uk-UA"/>
              </w:rPr>
              <w:t>сіра</w:t>
            </w:r>
          </w:p>
          <w:p w14:paraId="54C20EC7" w14:textId="77777777" w:rsidR="008C3595" w:rsidRDefault="008C3595" w:rsidP="008C3595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630 </w:t>
            </w:r>
            <w:r>
              <w:rPr>
                <w:i/>
                <w:sz w:val="22"/>
                <w:szCs w:val="22"/>
                <w:lang w:val="uk-UA"/>
              </w:rPr>
              <w:t>кольорова</w:t>
            </w:r>
          </w:p>
          <w:p w14:paraId="6ACD8517" w14:textId="33BDD35E" w:rsidR="008C3595" w:rsidRDefault="008C3595" w:rsidP="008C3595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732 </w:t>
            </w:r>
            <w:r>
              <w:rPr>
                <w:i/>
                <w:sz w:val="22"/>
                <w:szCs w:val="22"/>
              </w:rPr>
              <w:t>оливкова</w:t>
            </w:r>
          </w:p>
        </w:tc>
      </w:tr>
      <w:tr w:rsidR="00774B21" w:rsidRPr="00AA271E" w14:paraId="68804B98" w14:textId="77777777" w:rsidTr="00B35A15">
        <w:trPr>
          <w:trHeight w:val="394"/>
        </w:trPr>
        <w:tc>
          <w:tcPr>
            <w:tcW w:w="2127" w:type="dxa"/>
            <w:vMerge/>
            <w:vAlign w:val="center"/>
          </w:tcPr>
          <w:p w14:paraId="40309C95" w14:textId="77777777" w:rsidR="00774B21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/>
            <w:vAlign w:val="center"/>
          </w:tcPr>
          <w:p w14:paraId="23F3D71F" w14:textId="77777777" w:rsidR="00774B21" w:rsidRPr="0069224D" w:rsidRDefault="00774B21" w:rsidP="00774B21">
            <w:pPr>
              <w:pStyle w:val="4"/>
              <w:ind w:left="0" w:firstLine="0"/>
              <w:rPr>
                <w:i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C9095AE" w14:textId="55BCE6CE" w:rsidR="00774B21" w:rsidRPr="004A0E1F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170/180х150х60</w:t>
            </w:r>
          </w:p>
        </w:tc>
        <w:tc>
          <w:tcPr>
            <w:tcW w:w="992" w:type="dxa"/>
            <w:vAlign w:val="center"/>
          </w:tcPr>
          <w:p w14:paraId="31CB10C0" w14:textId="2C7CEFD7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</w:t>
            </w:r>
          </w:p>
        </w:tc>
        <w:tc>
          <w:tcPr>
            <w:tcW w:w="992" w:type="dxa"/>
            <w:vMerge/>
            <w:vAlign w:val="center"/>
          </w:tcPr>
          <w:p w14:paraId="564E55BD" w14:textId="77777777" w:rsidR="00774B21" w:rsidRPr="00774B21" w:rsidRDefault="00774B21" w:rsidP="00774B2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738" w:type="dxa"/>
            <w:vMerge/>
            <w:vAlign w:val="center"/>
          </w:tcPr>
          <w:p w14:paraId="163C1226" w14:textId="77777777" w:rsidR="00774B21" w:rsidRPr="00A6445A" w:rsidRDefault="00774B21" w:rsidP="00774B2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814" w:type="dxa"/>
            <w:vMerge/>
            <w:shd w:val="clear" w:color="auto" w:fill="FFFFFF" w:themeFill="background1"/>
          </w:tcPr>
          <w:p w14:paraId="1990F128" w14:textId="77777777" w:rsid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</w:tr>
      <w:tr w:rsidR="00774B21" w:rsidRPr="00AA271E" w14:paraId="0B3446D5" w14:textId="77777777" w:rsidTr="00B35A15">
        <w:trPr>
          <w:trHeight w:val="516"/>
        </w:trPr>
        <w:tc>
          <w:tcPr>
            <w:tcW w:w="2127" w:type="dxa"/>
            <w:vMerge/>
            <w:vAlign w:val="center"/>
          </w:tcPr>
          <w:p w14:paraId="749795F8" w14:textId="77777777" w:rsidR="00774B21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/>
            <w:vAlign w:val="center"/>
          </w:tcPr>
          <w:p w14:paraId="76615017" w14:textId="77777777" w:rsidR="00774B21" w:rsidRPr="0069224D" w:rsidRDefault="00774B21" w:rsidP="00774B21">
            <w:pPr>
              <w:pStyle w:val="4"/>
              <w:ind w:left="0" w:firstLine="0"/>
              <w:rPr>
                <w:i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0E4A6C15" w14:textId="72E01ADA" w:rsidR="00774B21" w:rsidRPr="004A0E1F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130/140х150х60</w:t>
            </w:r>
          </w:p>
        </w:tc>
        <w:tc>
          <w:tcPr>
            <w:tcW w:w="992" w:type="dxa"/>
            <w:vAlign w:val="center"/>
          </w:tcPr>
          <w:p w14:paraId="5821207E" w14:textId="009406C4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</w:t>
            </w:r>
          </w:p>
        </w:tc>
        <w:tc>
          <w:tcPr>
            <w:tcW w:w="992" w:type="dxa"/>
            <w:vMerge/>
            <w:vAlign w:val="center"/>
          </w:tcPr>
          <w:p w14:paraId="09E86AD4" w14:textId="77777777" w:rsidR="00774B21" w:rsidRPr="00774B21" w:rsidRDefault="00774B21" w:rsidP="00774B2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738" w:type="dxa"/>
            <w:vMerge/>
            <w:vAlign w:val="center"/>
          </w:tcPr>
          <w:p w14:paraId="3456ED74" w14:textId="77777777" w:rsidR="00774B21" w:rsidRPr="00A6445A" w:rsidRDefault="00774B21" w:rsidP="00774B2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814" w:type="dxa"/>
            <w:vMerge/>
            <w:shd w:val="clear" w:color="auto" w:fill="FFFFFF" w:themeFill="background1"/>
          </w:tcPr>
          <w:p w14:paraId="05E05BF4" w14:textId="77777777" w:rsid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</w:tr>
      <w:tr w:rsidR="00774B21" w:rsidRPr="00AA271E" w14:paraId="1A6B41C9" w14:textId="77777777" w:rsidTr="00B35A15">
        <w:trPr>
          <w:trHeight w:val="382"/>
        </w:trPr>
        <w:tc>
          <w:tcPr>
            <w:tcW w:w="2127" w:type="dxa"/>
            <w:vMerge/>
            <w:vAlign w:val="center"/>
          </w:tcPr>
          <w:p w14:paraId="339FE7DB" w14:textId="77777777" w:rsidR="00774B21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/>
            <w:vAlign w:val="center"/>
          </w:tcPr>
          <w:p w14:paraId="188E7C07" w14:textId="77777777" w:rsidR="00774B21" w:rsidRPr="0069224D" w:rsidRDefault="00774B21" w:rsidP="00774B21">
            <w:pPr>
              <w:pStyle w:val="4"/>
              <w:ind w:left="0" w:firstLine="0"/>
              <w:rPr>
                <w:i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2D38C640" w14:textId="4E649120" w:rsidR="00774B21" w:rsidRPr="004A0E1F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90/100х150х60</w:t>
            </w:r>
          </w:p>
        </w:tc>
        <w:tc>
          <w:tcPr>
            <w:tcW w:w="992" w:type="dxa"/>
            <w:vAlign w:val="center"/>
          </w:tcPr>
          <w:p w14:paraId="761A5772" w14:textId="6DCDD59D" w:rsidR="00774B21" w:rsidRPr="00A6445A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</w:t>
            </w:r>
          </w:p>
        </w:tc>
        <w:tc>
          <w:tcPr>
            <w:tcW w:w="992" w:type="dxa"/>
            <w:vMerge/>
            <w:vAlign w:val="center"/>
          </w:tcPr>
          <w:p w14:paraId="6B999437" w14:textId="77777777" w:rsidR="00774B21" w:rsidRPr="00774B21" w:rsidRDefault="00774B21" w:rsidP="00774B2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738" w:type="dxa"/>
            <w:vMerge/>
            <w:vAlign w:val="center"/>
          </w:tcPr>
          <w:p w14:paraId="7DD80015" w14:textId="77777777" w:rsidR="00774B21" w:rsidRPr="00A6445A" w:rsidRDefault="00774B21" w:rsidP="00774B2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814" w:type="dxa"/>
            <w:vMerge/>
            <w:shd w:val="clear" w:color="auto" w:fill="FFFFFF" w:themeFill="background1"/>
          </w:tcPr>
          <w:p w14:paraId="62881A71" w14:textId="77777777" w:rsid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</w:tr>
      <w:tr w:rsidR="008C3595" w:rsidRPr="00AA271E" w14:paraId="563CC300" w14:textId="77777777" w:rsidTr="00EE4B8F">
        <w:trPr>
          <w:trHeight w:val="38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7562AD" w14:textId="77777777" w:rsidR="008C3595" w:rsidRPr="002A4BAB" w:rsidRDefault="008C3595" w:rsidP="008C359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A4BAB">
              <w:rPr>
                <w:b/>
                <w:noProof/>
                <w:sz w:val="20"/>
                <w:szCs w:val="20"/>
                <w:lang w:val="uk-UA" w:eastAsia="uk-UA"/>
              </w:rPr>
              <w:drawing>
                <wp:inline distT="0" distB="0" distL="0" distR="0" wp14:anchorId="7411C9DD" wp14:editId="697A0E95">
                  <wp:extent cx="1190625" cy="838200"/>
                  <wp:effectExtent l="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4A9637" w14:textId="77777777" w:rsidR="008C3595" w:rsidRPr="006B39CC" w:rsidRDefault="008C3595" w:rsidP="008C3595">
            <w:pPr>
              <w:jc w:val="center"/>
              <w:rPr>
                <w:b/>
                <w:lang w:val="uk-UA"/>
              </w:rPr>
            </w:pPr>
            <w:r w:rsidRPr="002A4BAB">
              <w:rPr>
                <w:b/>
                <w:i/>
                <w:lang w:val="uk-UA"/>
              </w:rPr>
              <w:t>Пл</w:t>
            </w:r>
            <w:r>
              <w:rPr>
                <w:b/>
                <w:i/>
                <w:lang w:val="uk-UA"/>
              </w:rPr>
              <w:t xml:space="preserve">итка тротуарна </w:t>
            </w:r>
            <w:r w:rsidRPr="006B39CC">
              <w:rPr>
                <w:b/>
                <w:lang w:val="uk-UA"/>
              </w:rPr>
              <w:t xml:space="preserve">СТАРИЙ </w:t>
            </w:r>
          </w:p>
          <w:p w14:paraId="66576EC5" w14:textId="7E33CCF4" w:rsidR="008C3595" w:rsidRPr="002A4BAB" w:rsidRDefault="008C3595" w:rsidP="008C3595">
            <w:pPr>
              <w:jc w:val="center"/>
              <w:rPr>
                <w:b/>
                <w:i/>
                <w:lang w:val="uk-UA"/>
              </w:rPr>
            </w:pPr>
            <w:r w:rsidRPr="006B39CC">
              <w:rPr>
                <w:b/>
                <w:lang w:val="uk-UA"/>
              </w:rPr>
              <w:t>ДВІР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A7658" w14:textId="210E3AE0" w:rsidR="008C3595" w:rsidRPr="002A4BAB" w:rsidRDefault="008C3595" w:rsidP="008C3595">
            <w:pPr>
              <w:jc w:val="center"/>
              <w:rPr>
                <w:b/>
                <w:lang w:val="uk-UA"/>
              </w:rPr>
            </w:pPr>
            <w:r w:rsidRPr="004A0E1F">
              <w:rPr>
                <w:b/>
                <w:sz w:val="22"/>
                <w:szCs w:val="22"/>
                <w:lang w:val="uk-UA"/>
              </w:rPr>
              <w:t>210х140х60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AD347" w14:textId="3F43EEC2" w:rsidR="008C3595" w:rsidRPr="003655EF" w:rsidRDefault="008C3595" w:rsidP="008C3595">
            <w:pPr>
              <w:jc w:val="center"/>
              <w:rPr>
                <w:b/>
                <w:lang w:val="uk-UA"/>
              </w:rPr>
            </w:pPr>
            <w:r w:rsidRPr="003655EF">
              <w:rPr>
                <w:b/>
                <w:lang w:val="uk-UA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64100" w14:textId="36F41164" w:rsidR="008C3595" w:rsidRPr="00774B21" w:rsidRDefault="008C3595" w:rsidP="008C3595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  <w:lang w:val="en-US"/>
              </w:rPr>
              <w:t>10,5</w:t>
            </w:r>
            <w:r w:rsidRPr="00774B21">
              <w:rPr>
                <w:b/>
                <w:lang w:val="uk-UA"/>
              </w:rPr>
              <w:t>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CFB52" w14:textId="6BCF032E" w:rsidR="008C3595" w:rsidRPr="003655EF" w:rsidRDefault="008C3595" w:rsidP="008C359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1487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027B1" w14:textId="77777777" w:rsidR="008C3595" w:rsidRDefault="008C3595" w:rsidP="008C3595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570 </w:t>
            </w:r>
            <w:r>
              <w:rPr>
                <w:i/>
                <w:sz w:val="22"/>
                <w:szCs w:val="22"/>
                <w:lang w:val="uk-UA"/>
              </w:rPr>
              <w:t>сіра</w:t>
            </w:r>
          </w:p>
          <w:p w14:paraId="6E1F9600" w14:textId="77777777" w:rsidR="008C3595" w:rsidRDefault="008C3595" w:rsidP="008C3595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630 </w:t>
            </w:r>
            <w:r>
              <w:rPr>
                <w:i/>
                <w:sz w:val="22"/>
                <w:szCs w:val="22"/>
                <w:lang w:val="uk-UA"/>
              </w:rPr>
              <w:t>кольорова</w:t>
            </w:r>
          </w:p>
          <w:p w14:paraId="6F9585D9" w14:textId="4CCA82FF" w:rsidR="008C3595" w:rsidRPr="002A4BAB" w:rsidRDefault="008C3595" w:rsidP="008C3595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732 </w:t>
            </w:r>
            <w:r>
              <w:rPr>
                <w:i/>
                <w:sz w:val="22"/>
                <w:szCs w:val="22"/>
              </w:rPr>
              <w:t>оливкова</w:t>
            </w:r>
          </w:p>
        </w:tc>
      </w:tr>
      <w:tr w:rsidR="00774B21" w:rsidRPr="00AA271E" w14:paraId="26235DD9" w14:textId="77777777" w:rsidTr="0020469B">
        <w:trPr>
          <w:trHeight w:val="54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9C2E0" w14:textId="77777777" w:rsidR="00774B21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5DEEC" w14:textId="77777777" w:rsidR="00774B21" w:rsidRPr="00500258" w:rsidRDefault="00774B21" w:rsidP="00774B21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7975CB83" w14:textId="74D4B467" w:rsidR="00774B21" w:rsidRPr="004A0E1F" w:rsidRDefault="00774B21" w:rsidP="00774B21">
            <w:pPr>
              <w:jc w:val="center"/>
              <w:rPr>
                <w:b/>
                <w:lang w:val="uk-UA"/>
              </w:rPr>
            </w:pPr>
            <w:r w:rsidRPr="004A0E1F">
              <w:rPr>
                <w:b/>
                <w:sz w:val="22"/>
                <w:szCs w:val="22"/>
                <w:lang w:val="uk-UA"/>
              </w:rPr>
              <w:t>140х140х60</w:t>
            </w:r>
          </w:p>
        </w:tc>
        <w:tc>
          <w:tcPr>
            <w:tcW w:w="992" w:type="dxa"/>
            <w:vAlign w:val="center"/>
          </w:tcPr>
          <w:p w14:paraId="370D613E" w14:textId="0B094AB4" w:rsidR="00774B21" w:rsidRPr="003655EF" w:rsidRDefault="00774B21" w:rsidP="00774B21">
            <w:pPr>
              <w:jc w:val="center"/>
              <w:rPr>
                <w:b/>
                <w:lang w:val="uk-UA"/>
              </w:rPr>
            </w:pPr>
            <w:r w:rsidRPr="003655EF">
              <w:rPr>
                <w:b/>
                <w:lang w:val="uk-UA"/>
              </w:rPr>
              <w:t>42</w:t>
            </w:r>
          </w:p>
        </w:tc>
        <w:tc>
          <w:tcPr>
            <w:tcW w:w="992" w:type="dxa"/>
            <w:vAlign w:val="center"/>
          </w:tcPr>
          <w:p w14:paraId="17585CB8" w14:textId="5DCD1FF0" w:rsidR="00774B21" w:rsidRPr="00774B21" w:rsidRDefault="00774B21" w:rsidP="00774B21">
            <w:pPr>
              <w:jc w:val="center"/>
              <w:rPr>
                <w:b/>
                <w:lang w:val="en-US"/>
              </w:rPr>
            </w:pPr>
            <w:r w:rsidRPr="00774B21">
              <w:rPr>
                <w:b/>
                <w:lang w:val="en-US"/>
              </w:rPr>
              <w:t>9,88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vAlign w:val="center"/>
          </w:tcPr>
          <w:p w14:paraId="33E9C67A" w14:textId="25DFB9A9" w:rsidR="00774B21" w:rsidRPr="003655EF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1393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002AD" w14:textId="77777777" w:rsidR="00774B21" w:rsidRPr="00300292" w:rsidRDefault="00774B21" w:rsidP="00774B21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774B21" w:rsidRPr="00AA271E" w14:paraId="00DDFAE4" w14:textId="77777777" w:rsidTr="0020469B">
        <w:trPr>
          <w:trHeight w:val="549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DFD5" w14:textId="77777777" w:rsidR="00774B21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1AFDD" w14:textId="77777777" w:rsidR="00774B21" w:rsidRPr="00500258" w:rsidRDefault="00774B21" w:rsidP="00774B21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D4A80D" w14:textId="57C58606" w:rsidR="00774B21" w:rsidRPr="004A0E1F" w:rsidRDefault="00774B21" w:rsidP="00774B21">
            <w:pPr>
              <w:jc w:val="center"/>
              <w:rPr>
                <w:b/>
                <w:lang w:val="uk-UA"/>
              </w:rPr>
            </w:pPr>
            <w:r w:rsidRPr="004A0E1F">
              <w:rPr>
                <w:b/>
                <w:sz w:val="22"/>
                <w:szCs w:val="22"/>
                <w:lang w:val="uk-UA"/>
              </w:rPr>
              <w:t>140х70х60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13FAA73" w14:textId="497B2B8C" w:rsidR="00774B21" w:rsidRPr="003655EF" w:rsidRDefault="00774B21" w:rsidP="00774B21">
            <w:pPr>
              <w:jc w:val="center"/>
              <w:rPr>
                <w:b/>
                <w:lang w:val="uk-UA"/>
              </w:rPr>
            </w:pPr>
            <w:r w:rsidRPr="003655EF">
              <w:rPr>
                <w:b/>
                <w:lang w:val="uk-UA"/>
              </w:rPr>
              <w:t>84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27AF2AA" w14:textId="647E944A" w:rsidR="00774B21" w:rsidRPr="00774B21" w:rsidRDefault="00774B21" w:rsidP="00774B21">
            <w:pPr>
              <w:jc w:val="center"/>
              <w:rPr>
                <w:b/>
                <w:lang w:val="en-US"/>
              </w:rPr>
            </w:pPr>
            <w:r w:rsidRPr="00774B21">
              <w:rPr>
                <w:b/>
                <w:lang w:val="en-US"/>
              </w:rPr>
              <w:t>8,23</w:t>
            </w:r>
          </w:p>
        </w:tc>
        <w:tc>
          <w:tcPr>
            <w:tcW w:w="73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BC4B63" w14:textId="731943B4" w:rsidR="00774B21" w:rsidRPr="003655EF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1165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A4D075" w14:textId="77777777" w:rsidR="00774B21" w:rsidRPr="00300292" w:rsidRDefault="00774B21" w:rsidP="00774B21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8C3595" w:rsidRPr="00AA271E" w14:paraId="32E0379A" w14:textId="77777777" w:rsidTr="00C15AD6">
        <w:trPr>
          <w:trHeight w:val="547"/>
        </w:trPr>
        <w:tc>
          <w:tcPr>
            <w:tcW w:w="2127" w:type="dxa"/>
            <w:vMerge w:val="restart"/>
            <w:vAlign w:val="center"/>
          </w:tcPr>
          <w:p w14:paraId="1D21BFD2" w14:textId="77777777" w:rsidR="008C3595" w:rsidRPr="00AA271E" w:rsidRDefault="008C3595" w:rsidP="008C3595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AA271E">
              <w:rPr>
                <w:b/>
                <w:noProof/>
                <w:sz w:val="16"/>
                <w:szCs w:val="16"/>
                <w:lang w:val="uk-UA" w:eastAsia="uk-UA"/>
              </w:rPr>
              <w:drawing>
                <wp:inline distT="0" distB="0" distL="0" distR="0" wp14:anchorId="5EC1D767" wp14:editId="4D716232">
                  <wp:extent cx="1190625" cy="933450"/>
                  <wp:effectExtent l="0" t="0" r="9525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Merge w:val="restart"/>
            <w:vAlign w:val="center"/>
          </w:tcPr>
          <w:p w14:paraId="32C89E6D" w14:textId="6D8669FF" w:rsidR="008C3595" w:rsidRPr="00AA271E" w:rsidRDefault="008C3595" w:rsidP="008C3595">
            <w:pPr>
              <w:jc w:val="center"/>
              <w:rPr>
                <w:b/>
                <w:lang w:val="uk-UA"/>
              </w:rPr>
            </w:pPr>
            <w:r w:rsidRPr="00973FFC">
              <w:rPr>
                <w:b/>
                <w:i/>
                <w:lang w:val="uk-UA"/>
              </w:rPr>
              <w:t>Плитка тротуарна</w:t>
            </w:r>
            <w:r>
              <w:rPr>
                <w:b/>
                <w:lang w:val="uk-UA"/>
              </w:rPr>
              <w:t xml:space="preserve"> ТРАПЕЦІЯ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D2D19AA" w14:textId="1DA6C67F" w:rsidR="008C3595" w:rsidRPr="004A0E1F" w:rsidRDefault="008C3595" w:rsidP="008C3595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120/90</w:t>
            </w:r>
            <w:r w:rsidRPr="004A0E1F">
              <w:rPr>
                <w:b/>
                <w:sz w:val="22"/>
                <w:szCs w:val="22"/>
                <w:lang w:val="uk-UA"/>
              </w:rPr>
              <w:t>х140х60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3E8C69" w14:textId="40F5EC5B" w:rsidR="008C3595" w:rsidRPr="003655EF" w:rsidRDefault="008C3595" w:rsidP="008C3595">
            <w:pPr>
              <w:jc w:val="center"/>
              <w:rPr>
                <w:b/>
                <w:lang w:val="uk-UA"/>
              </w:rPr>
            </w:pPr>
            <w:r w:rsidRPr="003655EF">
              <w:rPr>
                <w:b/>
                <w:lang w:val="uk-UA"/>
              </w:rPr>
              <w:t>40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89D8983" w14:textId="77777777" w:rsidR="008C3595" w:rsidRPr="00774B21" w:rsidRDefault="008C3595" w:rsidP="008C3595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  <w:lang w:val="uk-UA"/>
              </w:rPr>
              <w:t>7,05</w:t>
            </w:r>
          </w:p>
        </w:tc>
        <w:tc>
          <w:tcPr>
            <w:tcW w:w="738" w:type="dxa"/>
            <w:vMerge w:val="restart"/>
            <w:shd w:val="clear" w:color="auto" w:fill="auto"/>
            <w:vAlign w:val="center"/>
          </w:tcPr>
          <w:p w14:paraId="2EB139B0" w14:textId="19E4199A" w:rsidR="008C3595" w:rsidRPr="003655EF" w:rsidRDefault="008C3595" w:rsidP="008C3595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>1003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E432A" w14:textId="77777777" w:rsidR="008C3595" w:rsidRDefault="008C3595" w:rsidP="008C3595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570 </w:t>
            </w:r>
            <w:r>
              <w:rPr>
                <w:i/>
                <w:sz w:val="22"/>
                <w:szCs w:val="22"/>
                <w:lang w:val="uk-UA"/>
              </w:rPr>
              <w:t>сіра</w:t>
            </w:r>
          </w:p>
          <w:p w14:paraId="478388FC" w14:textId="77777777" w:rsidR="008C3595" w:rsidRDefault="008C3595" w:rsidP="008C3595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630 </w:t>
            </w:r>
            <w:r>
              <w:rPr>
                <w:i/>
                <w:sz w:val="22"/>
                <w:szCs w:val="22"/>
                <w:lang w:val="uk-UA"/>
              </w:rPr>
              <w:t>кольорова</w:t>
            </w:r>
          </w:p>
          <w:p w14:paraId="01764FCE" w14:textId="1C2B0696" w:rsidR="008C3595" w:rsidRPr="00427C47" w:rsidRDefault="008C3595" w:rsidP="008C3595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732 </w:t>
            </w:r>
            <w:r>
              <w:rPr>
                <w:i/>
                <w:sz w:val="22"/>
                <w:szCs w:val="22"/>
              </w:rPr>
              <w:t>оливкова</w:t>
            </w:r>
          </w:p>
        </w:tc>
      </w:tr>
      <w:tr w:rsidR="00774B21" w:rsidRPr="00AA271E" w14:paraId="4549F533" w14:textId="77777777" w:rsidTr="0020469B">
        <w:trPr>
          <w:trHeight w:val="555"/>
        </w:trPr>
        <w:tc>
          <w:tcPr>
            <w:tcW w:w="2127" w:type="dxa"/>
            <w:vMerge/>
            <w:vAlign w:val="center"/>
          </w:tcPr>
          <w:p w14:paraId="45869555" w14:textId="77777777" w:rsidR="00774B21" w:rsidRPr="00AA271E" w:rsidRDefault="00774B21" w:rsidP="00774B21">
            <w:pPr>
              <w:jc w:val="center"/>
              <w:rPr>
                <w:b/>
                <w:noProof/>
                <w:sz w:val="52"/>
                <w:szCs w:val="52"/>
                <w:lang w:val="uk-UA" w:eastAsia="uk-UA"/>
              </w:rPr>
            </w:pPr>
          </w:p>
        </w:tc>
        <w:tc>
          <w:tcPr>
            <w:tcW w:w="1842" w:type="dxa"/>
            <w:vMerge/>
            <w:vAlign w:val="center"/>
          </w:tcPr>
          <w:p w14:paraId="571BB5C5" w14:textId="77777777" w:rsidR="00774B21" w:rsidRPr="00F721F5" w:rsidRDefault="00774B21" w:rsidP="00774B21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D1922E0" w14:textId="6860E27F" w:rsidR="00774B21" w:rsidRPr="00973FFC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100/46</w:t>
            </w:r>
            <w:r w:rsidRPr="004A0E1F">
              <w:rPr>
                <w:b/>
                <w:sz w:val="22"/>
                <w:szCs w:val="22"/>
                <w:lang w:val="uk-UA"/>
              </w:rPr>
              <w:t>х140х60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5BE330" w14:textId="07F7E418" w:rsidR="00774B21" w:rsidRPr="003655EF" w:rsidRDefault="00774B21" w:rsidP="00774B21">
            <w:pPr>
              <w:jc w:val="center"/>
              <w:rPr>
                <w:b/>
                <w:lang w:val="uk-UA"/>
              </w:rPr>
            </w:pPr>
            <w:r w:rsidRPr="003655EF">
              <w:rPr>
                <w:b/>
                <w:lang w:val="uk-UA"/>
              </w:rPr>
              <w:t>11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8276CEB" w14:textId="77777777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38" w:type="dxa"/>
            <w:vMerge/>
            <w:shd w:val="clear" w:color="auto" w:fill="auto"/>
            <w:vAlign w:val="center"/>
          </w:tcPr>
          <w:p w14:paraId="4B8A7453" w14:textId="77777777" w:rsidR="00774B21" w:rsidRPr="003655EF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14" w:type="dxa"/>
            <w:vMerge/>
            <w:shd w:val="clear" w:color="auto" w:fill="FFFFFF" w:themeFill="background1"/>
            <w:vAlign w:val="center"/>
          </w:tcPr>
          <w:p w14:paraId="199D5EC9" w14:textId="77777777" w:rsidR="00774B21" w:rsidRDefault="00774B21" w:rsidP="00774B21">
            <w:pPr>
              <w:rPr>
                <w:b/>
                <w:lang w:val="uk-UA"/>
              </w:rPr>
            </w:pPr>
          </w:p>
        </w:tc>
      </w:tr>
      <w:tr w:rsidR="00774B21" w:rsidRPr="00AA271E" w14:paraId="1FC20FC9" w14:textId="77777777" w:rsidTr="00B35A15">
        <w:trPr>
          <w:trHeight w:val="483"/>
        </w:trPr>
        <w:tc>
          <w:tcPr>
            <w:tcW w:w="2127" w:type="dxa"/>
            <w:vMerge/>
            <w:vAlign w:val="center"/>
          </w:tcPr>
          <w:p w14:paraId="1B6B725E" w14:textId="77777777" w:rsidR="00774B21" w:rsidRPr="00AA271E" w:rsidRDefault="00774B21" w:rsidP="00774B21">
            <w:pPr>
              <w:jc w:val="center"/>
              <w:rPr>
                <w:b/>
                <w:noProof/>
                <w:sz w:val="52"/>
                <w:szCs w:val="52"/>
                <w:lang w:val="uk-UA" w:eastAsia="uk-UA"/>
              </w:rPr>
            </w:pPr>
          </w:p>
        </w:tc>
        <w:tc>
          <w:tcPr>
            <w:tcW w:w="1842" w:type="dxa"/>
            <w:vMerge/>
            <w:vAlign w:val="center"/>
          </w:tcPr>
          <w:p w14:paraId="040F3221" w14:textId="77777777" w:rsidR="00774B21" w:rsidRPr="00F721F5" w:rsidRDefault="00774B21" w:rsidP="00774B21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602D562" w14:textId="4CB360BE" w:rsidR="00774B21" w:rsidRPr="00973FFC" w:rsidRDefault="00774B21" w:rsidP="00774B21">
            <w:pPr>
              <w:jc w:val="center"/>
              <w:rPr>
                <w:b/>
                <w:lang w:val="uk-UA"/>
              </w:rPr>
            </w:pPr>
            <w:r w:rsidRPr="004A0E1F">
              <w:rPr>
                <w:b/>
                <w:sz w:val="22"/>
                <w:szCs w:val="22"/>
                <w:lang w:val="uk-UA"/>
              </w:rPr>
              <w:t>R70х60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C0EFAF" w14:textId="2A49A51D" w:rsidR="00774B21" w:rsidRPr="003655EF" w:rsidRDefault="00774B21" w:rsidP="00774B21">
            <w:pPr>
              <w:jc w:val="center"/>
              <w:rPr>
                <w:b/>
                <w:lang w:val="uk-UA"/>
              </w:rPr>
            </w:pPr>
            <w:r w:rsidRPr="003655EF">
              <w:rPr>
                <w:b/>
                <w:lang w:val="uk-UA"/>
              </w:rPr>
              <w:t>2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5B7F9AC" w14:textId="77777777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38" w:type="dxa"/>
            <w:vMerge/>
            <w:shd w:val="clear" w:color="auto" w:fill="auto"/>
            <w:vAlign w:val="center"/>
          </w:tcPr>
          <w:p w14:paraId="4DF200F1" w14:textId="77777777" w:rsidR="00774B21" w:rsidRPr="003655EF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14" w:type="dxa"/>
            <w:vMerge/>
            <w:shd w:val="clear" w:color="auto" w:fill="FFFFFF" w:themeFill="background1"/>
            <w:vAlign w:val="center"/>
          </w:tcPr>
          <w:p w14:paraId="581B0600" w14:textId="77777777" w:rsidR="00774B21" w:rsidRDefault="00774B21" w:rsidP="00774B21">
            <w:pPr>
              <w:rPr>
                <w:b/>
                <w:lang w:val="uk-UA"/>
              </w:rPr>
            </w:pPr>
          </w:p>
        </w:tc>
      </w:tr>
      <w:tr w:rsidR="0038644E" w:rsidRPr="00AA271E" w14:paraId="4E25F489" w14:textId="77777777" w:rsidTr="009C2340">
        <w:trPr>
          <w:trHeight w:val="1549"/>
        </w:trPr>
        <w:tc>
          <w:tcPr>
            <w:tcW w:w="2127" w:type="dxa"/>
            <w:vAlign w:val="center"/>
          </w:tcPr>
          <w:p w14:paraId="3B814CBE" w14:textId="77777777" w:rsidR="0038644E" w:rsidRPr="00AA271E" w:rsidRDefault="0038644E" w:rsidP="0038644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A271E">
              <w:rPr>
                <w:b/>
                <w:noProof/>
                <w:sz w:val="52"/>
                <w:szCs w:val="52"/>
                <w:lang w:val="uk-UA" w:eastAsia="uk-UA"/>
              </w:rPr>
              <w:drawing>
                <wp:inline distT="0" distB="0" distL="0" distR="0" wp14:anchorId="21230F34" wp14:editId="2FDE9F8D">
                  <wp:extent cx="1009650" cy="7524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14:paraId="6A69E75E" w14:textId="77777777" w:rsidR="0038644E" w:rsidRPr="00AA271E" w:rsidRDefault="0038644E" w:rsidP="0038644E">
            <w:pPr>
              <w:jc w:val="center"/>
              <w:rPr>
                <w:b/>
                <w:lang w:val="uk-UA"/>
              </w:rPr>
            </w:pPr>
            <w:r w:rsidRPr="00F721F5">
              <w:rPr>
                <w:b/>
                <w:i/>
                <w:lang w:val="uk-UA"/>
              </w:rPr>
              <w:t>Плитка дорожня</w:t>
            </w:r>
            <w:r>
              <w:rPr>
                <w:b/>
                <w:lang w:val="uk-UA"/>
              </w:rPr>
              <w:t xml:space="preserve"> СТАРИЙ ДВІР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BDDF2E3" w14:textId="77777777" w:rsidR="0038644E" w:rsidRPr="004A0E1F" w:rsidRDefault="0038644E" w:rsidP="0038644E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280х210</w:t>
            </w:r>
            <w:r w:rsidRPr="004A0E1F">
              <w:rPr>
                <w:b/>
                <w:sz w:val="22"/>
                <w:szCs w:val="22"/>
                <w:lang w:val="uk-UA"/>
              </w:rPr>
              <w:t>х80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BBE455" w14:textId="66B67806" w:rsidR="0038644E" w:rsidRPr="003655EF" w:rsidRDefault="0038644E" w:rsidP="0038644E">
            <w:pPr>
              <w:jc w:val="center"/>
              <w:rPr>
                <w:b/>
                <w:lang w:val="uk-UA"/>
              </w:rPr>
            </w:pPr>
            <w:r w:rsidRPr="003655EF">
              <w:rPr>
                <w:b/>
                <w:lang w:val="uk-UA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3339B8" w14:textId="57ADD0E3" w:rsidR="0038644E" w:rsidRPr="00774B21" w:rsidRDefault="0038644E" w:rsidP="0038644E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  <w:lang w:val="uk-UA"/>
              </w:rPr>
              <w:t>8,50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B39FB19" w14:textId="1F36B524" w:rsidR="0038644E" w:rsidRPr="003655EF" w:rsidRDefault="0038644E" w:rsidP="0038644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1595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41F09" w14:textId="77777777" w:rsidR="0038644E" w:rsidRDefault="0038644E" w:rsidP="0038644E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678 </w:t>
            </w:r>
            <w:r>
              <w:rPr>
                <w:i/>
                <w:sz w:val="22"/>
                <w:szCs w:val="22"/>
                <w:lang w:val="uk-UA"/>
              </w:rPr>
              <w:t>сіра</w:t>
            </w:r>
          </w:p>
          <w:p w14:paraId="4D584398" w14:textId="7B07956D" w:rsidR="0038644E" w:rsidRPr="00E42271" w:rsidRDefault="0038644E" w:rsidP="0038644E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732 </w:t>
            </w:r>
            <w:r>
              <w:rPr>
                <w:i/>
                <w:sz w:val="22"/>
                <w:szCs w:val="22"/>
                <w:lang w:val="uk-UA"/>
              </w:rPr>
              <w:t>кольорова</w:t>
            </w:r>
          </w:p>
        </w:tc>
      </w:tr>
      <w:tr w:rsidR="0038644E" w:rsidRPr="00AA271E" w14:paraId="69ECDC5D" w14:textId="77777777" w:rsidTr="0003330F">
        <w:trPr>
          <w:trHeight w:val="811"/>
        </w:trPr>
        <w:tc>
          <w:tcPr>
            <w:tcW w:w="2127" w:type="dxa"/>
            <w:vMerge w:val="restart"/>
            <w:vAlign w:val="center"/>
          </w:tcPr>
          <w:p w14:paraId="5318036E" w14:textId="77777777" w:rsidR="0038644E" w:rsidRPr="00AA271E" w:rsidRDefault="0038644E" w:rsidP="0038644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A271E">
              <w:rPr>
                <w:b/>
                <w:noProof/>
                <w:sz w:val="28"/>
                <w:szCs w:val="28"/>
                <w:lang w:val="uk-UA" w:eastAsia="uk-UA"/>
              </w:rPr>
              <w:lastRenderedPageBreak/>
              <w:drawing>
                <wp:inline distT="0" distB="0" distL="0" distR="0" wp14:anchorId="3B62B532" wp14:editId="54CE06F2">
                  <wp:extent cx="1190625" cy="95250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271E">
              <w:rPr>
                <w:b/>
                <w:lang w:val="uk-UA"/>
              </w:rPr>
              <w:t xml:space="preserve"> </w:t>
            </w:r>
          </w:p>
        </w:tc>
        <w:tc>
          <w:tcPr>
            <w:tcW w:w="1842" w:type="dxa"/>
            <w:vMerge w:val="restart"/>
            <w:vAlign w:val="center"/>
          </w:tcPr>
          <w:p w14:paraId="5B486C20" w14:textId="77777777" w:rsidR="0038644E" w:rsidRDefault="0038644E" w:rsidP="0038644E">
            <w:pPr>
              <w:jc w:val="center"/>
              <w:rPr>
                <w:b/>
                <w:lang w:val="uk-UA"/>
              </w:rPr>
            </w:pPr>
            <w:r w:rsidRPr="004C17A7">
              <w:rPr>
                <w:b/>
                <w:i/>
                <w:lang w:val="uk-UA"/>
              </w:rPr>
              <w:t>Плитка дорожня</w:t>
            </w:r>
            <w:r>
              <w:rPr>
                <w:b/>
                <w:lang w:val="uk-UA"/>
              </w:rPr>
              <w:t xml:space="preserve"> ХВИЛЯ</w:t>
            </w:r>
          </w:p>
          <w:p w14:paraId="0468E750" w14:textId="77777777" w:rsidR="0038644E" w:rsidRPr="00AA271E" w:rsidRDefault="0038644E" w:rsidP="0038644E">
            <w:pPr>
              <w:rPr>
                <w:b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477E99D1" w14:textId="77777777" w:rsidR="0038644E" w:rsidRPr="004A0E1F" w:rsidRDefault="0038644E" w:rsidP="0038644E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220х110х6</w:t>
            </w:r>
            <w:r w:rsidRPr="004A0E1F">
              <w:rPr>
                <w:b/>
                <w:sz w:val="22"/>
                <w:szCs w:val="22"/>
                <w:lang w:val="uk-UA"/>
              </w:rPr>
              <w:t>0</w:t>
            </w:r>
          </w:p>
        </w:tc>
        <w:tc>
          <w:tcPr>
            <w:tcW w:w="992" w:type="dxa"/>
            <w:vAlign w:val="center"/>
          </w:tcPr>
          <w:p w14:paraId="5EDFB1C7" w14:textId="78A5D05B" w:rsidR="0038644E" w:rsidRPr="003655EF" w:rsidRDefault="0038644E" w:rsidP="0038644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40</w:t>
            </w:r>
          </w:p>
        </w:tc>
        <w:tc>
          <w:tcPr>
            <w:tcW w:w="992" w:type="dxa"/>
            <w:vAlign w:val="center"/>
          </w:tcPr>
          <w:p w14:paraId="46B40ABD" w14:textId="77777777" w:rsidR="0038644E" w:rsidRPr="00774B21" w:rsidRDefault="0038644E" w:rsidP="0038644E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  <w:lang w:val="uk-UA"/>
              </w:rPr>
              <w:t>9,72</w:t>
            </w:r>
          </w:p>
        </w:tc>
        <w:tc>
          <w:tcPr>
            <w:tcW w:w="738" w:type="dxa"/>
            <w:vAlign w:val="center"/>
          </w:tcPr>
          <w:p w14:paraId="040CE0A3" w14:textId="2E66B204" w:rsidR="0038644E" w:rsidRPr="003655EF" w:rsidRDefault="0038644E" w:rsidP="0038644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1371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6128" w14:textId="77777777" w:rsidR="0038644E" w:rsidRDefault="0038644E" w:rsidP="0038644E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570 </w:t>
            </w:r>
            <w:r>
              <w:rPr>
                <w:i/>
                <w:sz w:val="22"/>
                <w:szCs w:val="22"/>
                <w:lang w:val="uk-UA"/>
              </w:rPr>
              <w:t>сіра</w:t>
            </w:r>
          </w:p>
          <w:p w14:paraId="220A03EA" w14:textId="77777777" w:rsidR="0038644E" w:rsidRDefault="0038644E" w:rsidP="0038644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630 </w:t>
            </w:r>
            <w:r>
              <w:rPr>
                <w:i/>
                <w:sz w:val="22"/>
                <w:szCs w:val="22"/>
                <w:lang w:val="uk-UA"/>
              </w:rPr>
              <w:t>кольорова</w:t>
            </w:r>
          </w:p>
          <w:p w14:paraId="3D65153F" w14:textId="7544ED50" w:rsidR="0038644E" w:rsidRPr="00B35EA5" w:rsidRDefault="0038644E" w:rsidP="0038644E">
            <w:pPr>
              <w:jc w:val="center"/>
              <w:rPr>
                <w:i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732 </w:t>
            </w:r>
            <w:r>
              <w:rPr>
                <w:i/>
                <w:sz w:val="22"/>
                <w:szCs w:val="22"/>
              </w:rPr>
              <w:t>оливкова</w:t>
            </w:r>
          </w:p>
        </w:tc>
      </w:tr>
      <w:tr w:rsidR="001970C8" w:rsidRPr="00AA271E" w14:paraId="3AE341DE" w14:textId="77777777" w:rsidTr="000D186D">
        <w:trPr>
          <w:trHeight w:val="837"/>
        </w:trPr>
        <w:tc>
          <w:tcPr>
            <w:tcW w:w="2127" w:type="dxa"/>
            <w:vMerge/>
            <w:vAlign w:val="center"/>
          </w:tcPr>
          <w:p w14:paraId="3ECECAC1" w14:textId="77777777" w:rsidR="001970C8" w:rsidRPr="00AA271E" w:rsidRDefault="001970C8" w:rsidP="001970C8">
            <w:pPr>
              <w:jc w:val="center"/>
              <w:rPr>
                <w:b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1842" w:type="dxa"/>
            <w:vMerge/>
            <w:vAlign w:val="center"/>
          </w:tcPr>
          <w:p w14:paraId="1E452854" w14:textId="77777777" w:rsidR="001970C8" w:rsidRPr="00AA271E" w:rsidRDefault="001970C8" w:rsidP="001970C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5E28ECAA" w14:textId="77777777" w:rsidR="001970C8" w:rsidRPr="004A0E1F" w:rsidRDefault="001970C8" w:rsidP="001970C8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220х110х8</w:t>
            </w:r>
            <w:r w:rsidRPr="004A0E1F">
              <w:rPr>
                <w:b/>
                <w:sz w:val="22"/>
                <w:szCs w:val="22"/>
                <w:lang w:val="uk-UA"/>
              </w:rPr>
              <w:t>0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630C20E7" w14:textId="45BC120A" w:rsidR="001970C8" w:rsidRPr="003655EF" w:rsidRDefault="001970C8" w:rsidP="001970C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40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63573461" w14:textId="2BE04B63" w:rsidR="001970C8" w:rsidRPr="00774B21" w:rsidRDefault="001970C8" w:rsidP="001970C8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  <w:lang w:val="uk-UA"/>
              </w:rPr>
              <w:t>8,10</w:t>
            </w:r>
          </w:p>
        </w:tc>
        <w:tc>
          <w:tcPr>
            <w:tcW w:w="738" w:type="dxa"/>
            <w:shd w:val="clear" w:color="auto" w:fill="FFF2CC" w:themeFill="accent4" w:themeFillTint="33"/>
            <w:vAlign w:val="center"/>
          </w:tcPr>
          <w:p w14:paraId="23814DBF" w14:textId="382B9CA5" w:rsidR="001970C8" w:rsidRPr="003655EF" w:rsidRDefault="001970C8" w:rsidP="001970C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1520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7F33" w14:textId="77777777" w:rsidR="001970C8" w:rsidRDefault="001970C8" w:rsidP="001970C8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678 </w:t>
            </w:r>
            <w:r>
              <w:rPr>
                <w:i/>
                <w:sz w:val="22"/>
                <w:szCs w:val="22"/>
                <w:lang w:val="uk-UA"/>
              </w:rPr>
              <w:t>сіра</w:t>
            </w:r>
          </w:p>
          <w:p w14:paraId="323F210A" w14:textId="62BCB260" w:rsidR="001970C8" w:rsidRPr="0020469B" w:rsidRDefault="001970C8" w:rsidP="001970C8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732 </w:t>
            </w:r>
            <w:r>
              <w:rPr>
                <w:i/>
                <w:sz w:val="22"/>
                <w:szCs w:val="22"/>
                <w:lang w:val="uk-UA"/>
              </w:rPr>
              <w:t>кольорова</w:t>
            </w:r>
          </w:p>
        </w:tc>
      </w:tr>
      <w:tr w:rsidR="0038644E" w:rsidRPr="00AA271E" w14:paraId="6FE1FE5D" w14:textId="77777777" w:rsidTr="00651D94">
        <w:trPr>
          <w:trHeight w:val="776"/>
        </w:trPr>
        <w:tc>
          <w:tcPr>
            <w:tcW w:w="2127" w:type="dxa"/>
            <w:vMerge w:val="restart"/>
            <w:vAlign w:val="center"/>
          </w:tcPr>
          <w:p w14:paraId="3B551449" w14:textId="77777777" w:rsidR="0038644E" w:rsidRPr="00AA271E" w:rsidRDefault="0038644E" w:rsidP="0038644E">
            <w:pPr>
              <w:jc w:val="center"/>
              <w:rPr>
                <w:b/>
                <w:noProof/>
                <w:sz w:val="28"/>
                <w:szCs w:val="28"/>
                <w:lang w:val="uk-UA" w:eastAsia="uk-UA"/>
              </w:rPr>
            </w:pPr>
            <w:r>
              <w:rPr>
                <w:b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1D9D6AA4" wp14:editId="27057101">
                  <wp:extent cx="979805" cy="771525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805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Merge w:val="restart"/>
            <w:vAlign w:val="center"/>
          </w:tcPr>
          <w:p w14:paraId="49F819AC" w14:textId="149D9407" w:rsidR="0038644E" w:rsidRPr="00B70A10" w:rsidRDefault="0038644E" w:rsidP="0038644E">
            <w:pPr>
              <w:jc w:val="center"/>
              <w:rPr>
                <w:b/>
                <w:i/>
                <w:lang w:val="uk-UA"/>
              </w:rPr>
            </w:pPr>
            <w:r w:rsidRPr="00B70A10">
              <w:rPr>
                <w:b/>
                <w:i/>
                <w:lang w:val="uk-UA"/>
              </w:rPr>
              <w:t>Пл</w:t>
            </w:r>
            <w:r>
              <w:rPr>
                <w:b/>
                <w:i/>
                <w:lang w:val="uk-UA"/>
              </w:rPr>
              <w:t>итка дорожня</w:t>
            </w:r>
          </w:p>
          <w:p w14:paraId="4DFDBD91" w14:textId="1B5CAAB5" w:rsidR="0038644E" w:rsidRDefault="0038644E" w:rsidP="0038644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КОТУШКА</w:t>
            </w:r>
          </w:p>
          <w:p w14:paraId="1A5E349A" w14:textId="77777777" w:rsidR="0038644E" w:rsidRPr="00342D67" w:rsidRDefault="0038644E" w:rsidP="0038644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B14B204" w14:textId="7E2A6CCF" w:rsidR="0038644E" w:rsidRPr="004A0E1F" w:rsidRDefault="0038644E" w:rsidP="0038644E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197х162х6</w:t>
            </w:r>
            <w:r w:rsidRPr="004A0E1F">
              <w:rPr>
                <w:b/>
                <w:sz w:val="22"/>
                <w:szCs w:val="22"/>
                <w:lang w:val="uk-U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FE1486" w14:textId="2AF868A6" w:rsidR="0038644E" w:rsidRPr="003655EF" w:rsidRDefault="0038644E" w:rsidP="0038644E">
            <w:pPr>
              <w:jc w:val="center"/>
              <w:rPr>
                <w:b/>
                <w:lang w:val="uk-UA"/>
              </w:rPr>
            </w:pPr>
            <w:r w:rsidRPr="003655EF">
              <w:rPr>
                <w:b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66470C" w14:textId="1473BBCA" w:rsidR="0038644E" w:rsidRPr="00774B21" w:rsidRDefault="0038644E" w:rsidP="0038644E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  <w:lang w:val="uk-UA"/>
              </w:rPr>
              <w:t>10,08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4FC0868D" w14:textId="5B23B9B7" w:rsidR="0038644E" w:rsidRPr="003655EF" w:rsidRDefault="0038644E" w:rsidP="0038644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1421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7EF3" w14:textId="77777777" w:rsidR="0038644E" w:rsidRDefault="0038644E" w:rsidP="0038644E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570 </w:t>
            </w:r>
            <w:r>
              <w:rPr>
                <w:i/>
                <w:sz w:val="22"/>
                <w:szCs w:val="22"/>
                <w:lang w:val="uk-UA"/>
              </w:rPr>
              <w:t>сіра</w:t>
            </w:r>
          </w:p>
          <w:p w14:paraId="48B11415" w14:textId="77777777" w:rsidR="0038644E" w:rsidRDefault="0038644E" w:rsidP="0038644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630 </w:t>
            </w:r>
            <w:r>
              <w:rPr>
                <w:i/>
                <w:sz w:val="22"/>
                <w:szCs w:val="22"/>
                <w:lang w:val="uk-UA"/>
              </w:rPr>
              <w:t>кольорова</w:t>
            </w:r>
          </w:p>
          <w:p w14:paraId="1CBBE8E3" w14:textId="4C5C415F" w:rsidR="0038644E" w:rsidRPr="00E42271" w:rsidRDefault="0038644E" w:rsidP="0038644E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732 </w:t>
            </w:r>
            <w:r>
              <w:rPr>
                <w:i/>
                <w:sz w:val="22"/>
                <w:szCs w:val="22"/>
              </w:rPr>
              <w:t>оливкова</w:t>
            </w:r>
          </w:p>
        </w:tc>
      </w:tr>
      <w:tr w:rsidR="00774B21" w:rsidRPr="00AA271E" w14:paraId="74A48DDD" w14:textId="77777777" w:rsidTr="0032442F">
        <w:trPr>
          <w:trHeight w:val="964"/>
        </w:trPr>
        <w:tc>
          <w:tcPr>
            <w:tcW w:w="2127" w:type="dxa"/>
            <w:vMerge/>
            <w:vAlign w:val="center"/>
          </w:tcPr>
          <w:p w14:paraId="0E266D81" w14:textId="77777777" w:rsidR="00774B21" w:rsidRDefault="00774B21" w:rsidP="00774B21">
            <w:pPr>
              <w:jc w:val="center"/>
              <w:rPr>
                <w:b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1842" w:type="dxa"/>
            <w:vMerge/>
            <w:vAlign w:val="center"/>
          </w:tcPr>
          <w:p w14:paraId="73439FC3" w14:textId="77777777" w:rsid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0454FAFF" w14:textId="2A04580D" w:rsidR="00774B21" w:rsidRPr="004A0E1F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197х162х80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4B2DC58E" w14:textId="25340827" w:rsidR="00774B21" w:rsidRPr="003655EF" w:rsidRDefault="00774B21" w:rsidP="00774B21">
            <w:pPr>
              <w:jc w:val="center"/>
              <w:rPr>
                <w:b/>
                <w:lang w:val="uk-UA"/>
              </w:rPr>
            </w:pPr>
            <w:r w:rsidRPr="003655EF">
              <w:rPr>
                <w:b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3600A5EA" w14:textId="0127AF6A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  <w:lang w:val="uk-UA"/>
              </w:rPr>
              <w:t>10,08</w:t>
            </w:r>
          </w:p>
        </w:tc>
        <w:tc>
          <w:tcPr>
            <w:tcW w:w="738" w:type="dxa"/>
            <w:shd w:val="clear" w:color="auto" w:fill="FFF2CC" w:themeFill="accent4" w:themeFillTint="33"/>
            <w:vAlign w:val="center"/>
          </w:tcPr>
          <w:p w14:paraId="51E9C6DE" w14:textId="0860B105" w:rsidR="00774B21" w:rsidRPr="003655EF" w:rsidRDefault="00774B21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1885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2CE9" w14:textId="76C42993" w:rsidR="00F358C1" w:rsidRDefault="00774B21" w:rsidP="00F358C1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</w:t>
            </w:r>
            <w:r w:rsidR="0038644E">
              <w:rPr>
                <w:b/>
                <w:sz w:val="22"/>
                <w:szCs w:val="22"/>
                <w:lang w:val="uk-UA"/>
              </w:rPr>
              <w:t>678</w:t>
            </w:r>
            <w:r w:rsidR="00F358C1">
              <w:rPr>
                <w:b/>
                <w:sz w:val="22"/>
                <w:szCs w:val="22"/>
                <w:lang w:val="uk-UA"/>
              </w:rPr>
              <w:t xml:space="preserve"> </w:t>
            </w:r>
            <w:r w:rsidR="00F358C1">
              <w:rPr>
                <w:i/>
                <w:sz w:val="22"/>
                <w:szCs w:val="22"/>
                <w:lang w:val="uk-UA"/>
              </w:rPr>
              <w:t>сіра</w:t>
            </w:r>
          </w:p>
          <w:p w14:paraId="107F09B8" w14:textId="17F9ECA3" w:rsidR="00774B21" w:rsidRDefault="0038644E" w:rsidP="00F358C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732</w:t>
            </w:r>
            <w:r w:rsidR="00F358C1">
              <w:rPr>
                <w:b/>
                <w:sz w:val="22"/>
                <w:szCs w:val="22"/>
                <w:lang w:val="uk-UA"/>
              </w:rPr>
              <w:t xml:space="preserve"> </w:t>
            </w:r>
            <w:r w:rsidR="00F358C1">
              <w:rPr>
                <w:i/>
                <w:sz w:val="22"/>
                <w:szCs w:val="22"/>
                <w:lang w:val="uk-UA"/>
              </w:rPr>
              <w:t>кольорова</w:t>
            </w:r>
          </w:p>
        </w:tc>
      </w:tr>
      <w:tr w:rsidR="00774B21" w:rsidRPr="00FE2E7C" w14:paraId="5E9FEA6B" w14:textId="77777777" w:rsidTr="003C0FBB">
        <w:trPr>
          <w:trHeight w:val="1334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A71978" w14:textId="77777777" w:rsidR="00774B21" w:rsidRPr="00AA271E" w:rsidRDefault="00774B21" w:rsidP="00774B21">
            <w:pPr>
              <w:jc w:val="center"/>
              <w:rPr>
                <w:b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88E171" w14:textId="77777777" w:rsidR="00774B21" w:rsidRPr="00AA271E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3D8584" w14:textId="77777777" w:rsid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37EE26" w14:textId="77777777" w:rsid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B7EF6F" w14:textId="77777777" w:rsidR="00774B21" w:rsidRPr="003655EF" w:rsidRDefault="00774B21" w:rsidP="00774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69680B" w14:textId="77777777" w:rsidR="00774B21" w:rsidRPr="004904E7" w:rsidRDefault="00774B21" w:rsidP="00774B21">
            <w:pPr>
              <w:rPr>
                <w:b/>
                <w:lang w:val="uk-UA"/>
              </w:rPr>
            </w:pP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C92512" w14:textId="77777777" w:rsidR="00774B21" w:rsidRDefault="00774B21" w:rsidP="00774B21">
            <w:pPr>
              <w:jc w:val="center"/>
              <w:rPr>
                <w:b/>
                <w:lang w:val="uk-UA"/>
              </w:rPr>
            </w:pPr>
          </w:p>
        </w:tc>
      </w:tr>
      <w:tr w:rsidR="00774B21" w:rsidRPr="00FE2E7C" w14:paraId="1732D5ED" w14:textId="77777777" w:rsidTr="004C7E0F">
        <w:tc>
          <w:tcPr>
            <w:tcW w:w="2127" w:type="dxa"/>
            <w:shd w:val="clear" w:color="auto" w:fill="DEEAF6" w:themeFill="accent1" w:themeFillTint="33"/>
            <w:vAlign w:val="center"/>
          </w:tcPr>
          <w:p w14:paraId="57AE59D3" w14:textId="6605AB1D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B8342A">
              <w:rPr>
                <w:b/>
                <w:sz w:val="20"/>
                <w:szCs w:val="20"/>
                <w:lang w:val="uk-UA"/>
              </w:rPr>
              <w:t>Малюнок</w:t>
            </w:r>
          </w:p>
        </w:tc>
        <w:tc>
          <w:tcPr>
            <w:tcW w:w="1842" w:type="dxa"/>
            <w:shd w:val="clear" w:color="auto" w:fill="DEEAF6" w:themeFill="accent1" w:themeFillTint="33"/>
            <w:vAlign w:val="center"/>
          </w:tcPr>
          <w:p w14:paraId="56B8E05F" w14:textId="77777777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8342A">
              <w:rPr>
                <w:b/>
                <w:sz w:val="20"/>
                <w:szCs w:val="20"/>
                <w:lang w:val="uk-UA"/>
              </w:rPr>
              <w:t>Назва</w:t>
            </w:r>
          </w:p>
        </w:tc>
        <w:tc>
          <w:tcPr>
            <w:tcW w:w="1985" w:type="dxa"/>
            <w:shd w:val="clear" w:color="auto" w:fill="DEEAF6" w:themeFill="accent1" w:themeFillTint="33"/>
            <w:vAlign w:val="center"/>
          </w:tcPr>
          <w:p w14:paraId="0D848BDC" w14:textId="28311475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8342A">
              <w:rPr>
                <w:b/>
                <w:sz w:val="20"/>
                <w:szCs w:val="20"/>
                <w:lang w:val="uk-UA"/>
              </w:rPr>
              <w:t xml:space="preserve">Розміри, </w:t>
            </w:r>
            <w:r>
              <w:rPr>
                <w:b/>
                <w:sz w:val="20"/>
                <w:szCs w:val="20"/>
                <w:lang w:val="uk-UA"/>
              </w:rPr>
              <w:t>ДхВхШ</w:t>
            </w:r>
            <w:r w:rsidRPr="00B8342A">
              <w:rPr>
                <w:b/>
                <w:sz w:val="20"/>
                <w:szCs w:val="20"/>
                <w:lang w:val="uk-UA"/>
              </w:rPr>
              <w:t>,</w:t>
            </w:r>
          </w:p>
          <w:p w14:paraId="30F62740" w14:textId="77777777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8342A">
              <w:rPr>
                <w:b/>
                <w:sz w:val="20"/>
                <w:szCs w:val="20"/>
                <w:lang w:val="uk-UA"/>
              </w:rPr>
              <w:t>мм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6E4CA228" w14:textId="658DB7B7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Вага 1шт., кг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0CF5C58E" w14:textId="1CDB7F1E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К-сть на піддонішт</w:t>
            </w:r>
          </w:p>
        </w:tc>
        <w:tc>
          <w:tcPr>
            <w:tcW w:w="738" w:type="dxa"/>
            <w:shd w:val="clear" w:color="auto" w:fill="DEEAF6" w:themeFill="accent1" w:themeFillTint="33"/>
            <w:vAlign w:val="center"/>
          </w:tcPr>
          <w:p w14:paraId="4BA89727" w14:textId="77777777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8342A">
              <w:rPr>
                <w:b/>
                <w:sz w:val="20"/>
                <w:szCs w:val="20"/>
                <w:lang w:val="uk-UA"/>
              </w:rPr>
              <w:t>Вага під-дона, кг</w:t>
            </w:r>
          </w:p>
        </w:tc>
        <w:tc>
          <w:tcPr>
            <w:tcW w:w="1814" w:type="dxa"/>
            <w:shd w:val="clear" w:color="auto" w:fill="DEEAF6" w:themeFill="accent1" w:themeFillTint="33"/>
            <w:vAlign w:val="center"/>
          </w:tcPr>
          <w:p w14:paraId="1DBB8059" w14:textId="77777777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8342A">
              <w:rPr>
                <w:b/>
                <w:sz w:val="20"/>
                <w:szCs w:val="20"/>
                <w:lang w:val="uk-UA"/>
              </w:rPr>
              <w:t>Ціна,</w:t>
            </w:r>
          </w:p>
          <w:p w14:paraId="3D378D41" w14:textId="442C1C4D" w:rsidR="00774B21" w:rsidRPr="00B8342A" w:rsidRDefault="00774B21" w:rsidP="00774B2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грн/шт</w:t>
            </w:r>
          </w:p>
        </w:tc>
      </w:tr>
      <w:tr w:rsidR="00774B21" w:rsidRPr="00AA271E" w14:paraId="4B82B3A0" w14:textId="77777777" w:rsidTr="0058168F">
        <w:trPr>
          <w:trHeight w:val="930"/>
        </w:trPr>
        <w:tc>
          <w:tcPr>
            <w:tcW w:w="2127" w:type="dxa"/>
            <w:vMerge w:val="restart"/>
            <w:vAlign w:val="center"/>
          </w:tcPr>
          <w:p w14:paraId="41685EE4" w14:textId="77777777" w:rsidR="00774B21" w:rsidRPr="00AA271E" w:rsidRDefault="00774B21" w:rsidP="00774B2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A271E">
              <w:rPr>
                <w:b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3CCE2DC3" wp14:editId="4CBE6203">
                  <wp:extent cx="1190625" cy="102870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14:paraId="5C0D2E30" w14:textId="77777777" w:rsidR="00774B21" w:rsidRPr="00AA271E" w:rsidRDefault="00774B21" w:rsidP="00774B21">
            <w:pPr>
              <w:jc w:val="center"/>
              <w:rPr>
                <w:b/>
                <w:lang w:val="uk-UA"/>
              </w:rPr>
            </w:pPr>
            <w:r w:rsidRPr="00F434E7">
              <w:rPr>
                <w:b/>
                <w:i/>
                <w:lang w:val="uk-UA"/>
              </w:rPr>
              <w:t>Бордюрний камінь дорожній</w:t>
            </w:r>
            <w:r w:rsidRPr="00AA271E">
              <w:rPr>
                <w:b/>
                <w:lang w:val="uk-UA"/>
              </w:rPr>
              <w:t xml:space="preserve"> БР.100.26.15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0B1CDB8" w14:textId="77777777" w:rsidR="00774B21" w:rsidRPr="0053136F" w:rsidRDefault="00774B21" w:rsidP="00774B21">
            <w:pPr>
              <w:jc w:val="center"/>
              <w:rPr>
                <w:b/>
              </w:rPr>
            </w:pPr>
            <w:r w:rsidRPr="004A0E1F">
              <w:rPr>
                <w:b/>
                <w:sz w:val="22"/>
                <w:szCs w:val="22"/>
                <w:lang w:val="uk-UA"/>
              </w:rPr>
              <w:t>1000х260х150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2DBCFF" w14:textId="77777777" w:rsidR="00774B21" w:rsidRPr="00E42271" w:rsidRDefault="00774B21" w:rsidP="00774B21">
            <w:pPr>
              <w:jc w:val="center"/>
              <w:rPr>
                <w:b/>
                <w:lang w:val="uk-UA"/>
              </w:rPr>
            </w:pPr>
            <w:r w:rsidRPr="00E42271">
              <w:rPr>
                <w:b/>
                <w:sz w:val="22"/>
                <w:szCs w:val="22"/>
                <w:lang w:val="uk-UA"/>
              </w:rPr>
              <w:t>83,2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B86279" w14:textId="77777777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  <w:lang w:val="uk-UA"/>
              </w:rPr>
              <w:t>18 шт.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DA6871B" w14:textId="77777777" w:rsidR="00774B21" w:rsidRPr="00E42271" w:rsidRDefault="00774B21" w:rsidP="00774B21">
            <w:pPr>
              <w:jc w:val="center"/>
              <w:rPr>
                <w:b/>
                <w:lang w:val="uk-UA"/>
              </w:rPr>
            </w:pPr>
            <w:r w:rsidRPr="00E42271">
              <w:rPr>
                <w:b/>
                <w:sz w:val="22"/>
                <w:szCs w:val="22"/>
                <w:lang w:val="uk-UA"/>
              </w:rPr>
              <w:t>1498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1E20" w14:textId="0CD38021" w:rsidR="00774B21" w:rsidRPr="00E42271" w:rsidRDefault="00810718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372</w:t>
            </w:r>
          </w:p>
        </w:tc>
      </w:tr>
      <w:tr w:rsidR="00774B21" w:rsidRPr="00AA271E" w14:paraId="07339725" w14:textId="77777777" w:rsidTr="0058168F">
        <w:trPr>
          <w:trHeight w:val="797"/>
        </w:trPr>
        <w:tc>
          <w:tcPr>
            <w:tcW w:w="2127" w:type="dxa"/>
            <w:vMerge/>
            <w:vAlign w:val="center"/>
          </w:tcPr>
          <w:p w14:paraId="7031E0A8" w14:textId="77777777" w:rsidR="00774B21" w:rsidRPr="00AA271E" w:rsidRDefault="00774B21" w:rsidP="00774B21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vAlign w:val="center"/>
          </w:tcPr>
          <w:p w14:paraId="44847D93" w14:textId="77777777" w:rsidR="00774B21" w:rsidRPr="00F434E7" w:rsidRDefault="00774B21" w:rsidP="00774B21">
            <w:pPr>
              <w:jc w:val="center"/>
              <w:rPr>
                <w:b/>
                <w:i/>
                <w:lang w:val="uk-UA"/>
              </w:rPr>
            </w:pPr>
            <w:r w:rsidRPr="00F434E7">
              <w:rPr>
                <w:b/>
                <w:i/>
                <w:lang w:val="uk-UA"/>
              </w:rPr>
              <w:t>Бордюрний камінь дорожній</w:t>
            </w:r>
          </w:p>
          <w:p w14:paraId="29D243A6" w14:textId="77777777" w:rsidR="00774B21" w:rsidRPr="00AA271E" w:rsidRDefault="00774B21" w:rsidP="00774B21">
            <w:pPr>
              <w:jc w:val="center"/>
              <w:rPr>
                <w:b/>
                <w:lang w:val="uk-UA"/>
              </w:rPr>
            </w:pPr>
            <w:r w:rsidRPr="00AA271E">
              <w:rPr>
                <w:b/>
                <w:lang w:val="uk-UA"/>
              </w:rPr>
              <w:t>БР.100.</w:t>
            </w:r>
            <w:r w:rsidRPr="0053136F">
              <w:rPr>
                <w:b/>
              </w:rPr>
              <w:t>30</w:t>
            </w:r>
            <w:r w:rsidRPr="00AA271E">
              <w:rPr>
                <w:b/>
                <w:lang w:val="uk-UA"/>
              </w:rPr>
              <w:t>.</w:t>
            </w:r>
            <w:r w:rsidRPr="0053136F">
              <w:rPr>
                <w:b/>
              </w:rPr>
              <w:t>15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27A0994" w14:textId="77777777" w:rsidR="00774B21" w:rsidRPr="004904E7" w:rsidRDefault="00774B21" w:rsidP="00774B21">
            <w:pPr>
              <w:jc w:val="center"/>
              <w:rPr>
                <w:b/>
              </w:rPr>
            </w:pPr>
            <w:r w:rsidRPr="004904E7">
              <w:rPr>
                <w:b/>
                <w:sz w:val="22"/>
                <w:szCs w:val="22"/>
              </w:rPr>
              <w:t>1000</w:t>
            </w:r>
            <w:r w:rsidRPr="004A0E1F">
              <w:rPr>
                <w:b/>
                <w:sz w:val="22"/>
                <w:szCs w:val="22"/>
                <w:lang w:val="en-US"/>
              </w:rPr>
              <w:t>x</w:t>
            </w:r>
            <w:r w:rsidRPr="004904E7">
              <w:rPr>
                <w:b/>
                <w:sz w:val="22"/>
                <w:szCs w:val="22"/>
              </w:rPr>
              <w:t>300</w:t>
            </w:r>
            <w:r w:rsidRPr="004A0E1F">
              <w:rPr>
                <w:b/>
                <w:sz w:val="22"/>
                <w:szCs w:val="22"/>
                <w:lang w:val="en-US"/>
              </w:rPr>
              <w:t>x</w:t>
            </w:r>
            <w:r w:rsidRPr="004904E7">
              <w:rPr>
                <w:b/>
                <w:sz w:val="22"/>
                <w:szCs w:val="22"/>
              </w:rPr>
              <w:t>150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CE372D" w14:textId="77777777" w:rsidR="00774B21" w:rsidRPr="004904E7" w:rsidRDefault="00774B21" w:rsidP="00774B21">
            <w:pPr>
              <w:jc w:val="center"/>
              <w:rPr>
                <w:b/>
              </w:rPr>
            </w:pPr>
            <w:r w:rsidRPr="004904E7">
              <w:rPr>
                <w:b/>
                <w:sz w:val="22"/>
                <w:szCs w:val="22"/>
              </w:rPr>
              <w:t>107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278CF8" w14:textId="77777777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</w:rPr>
              <w:t xml:space="preserve">18 </w:t>
            </w:r>
            <w:r w:rsidRPr="00774B21">
              <w:rPr>
                <w:b/>
                <w:lang w:val="uk-UA"/>
              </w:rPr>
              <w:t>шт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5057EBD8" w14:textId="77777777" w:rsidR="00774B21" w:rsidRPr="00E42271" w:rsidRDefault="00774B21" w:rsidP="00774B21">
            <w:pPr>
              <w:jc w:val="center"/>
              <w:rPr>
                <w:b/>
                <w:lang w:val="uk-UA"/>
              </w:rPr>
            </w:pPr>
            <w:r w:rsidRPr="00E42271">
              <w:rPr>
                <w:b/>
                <w:sz w:val="22"/>
                <w:szCs w:val="22"/>
                <w:lang w:val="uk-UA"/>
              </w:rPr>
              <w:t>1926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FB0EF" w14:textId="274A5108" w:rsidR="00774B21" w:rsidRPr="00E42271" w:rsidRDefault="00810718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420</w:t>
            </w:r>
          </w:p>
        </w:tc>
      </w:tr>
      <w:tr w:rsidR="00774B21" w:rsidRPr="00AA271E" w14:paraId="1C261320" w14:textId="77777777" w:rsidTr="0058168F">
        <w:trPr>
          <w:trHeight w:val="1589"/>
        </w:trPr>
        <w:tc>
          <w:tcPr>
            <w:tcW w:w="2127" w:type="dxa"/>
            <w:vAlign w:val="center"/>
          </w:tcPr>
          <w:p w14:paraId="613A2382" w14:textId="77777777" w:rsidR="00774B21" w:rsidRPr="00AA271E" w:rsidRDefault="00774B21" w:rsidP="00774B2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A271E">
              <w:rPr>
                <w:b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3EC2F491" wp14:editId="582D3298">
                  <wp:extent cx="1190625" cy="1143000"/>
                  <wp:effectExtent l="0" t="0" r="952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14:paraId="0E710D7E" w14:textId="77777777" w:rsidR="00774B21" w:rsidRPr="00F434E7" w:rsidRDefault="00774B21" w:rsidP="00774B21">
            <w:pPr>
              <w:jc w:val="center"/>
              <w:rPr>
                <w:b/>
                <w:i/>
                <w:lang w:val="uk-UA"/>
              </w:rPr>
            </w:pPr>
            <w:r w:rsidRPr="00F434E7">
              <w:rPr>
                <w:b/>
                <w:i/>
                <w:lang w:val="uk-UA"/>
              </w:rPr>
              <w:t xml:space="preserve">Бордюрний камінь </w:t>
            </w:r>
            <w:r w:rsidRPr="00F434E7">
              <w:rPr>
                <w:b/>
                <w:i/>
                <w:sz w:val="22"/>
                <w:szCs w:val="22"/>
                <w:lang w:val="uk-UA"/>
              </w:rPr>
              <w:t>магістральний</w:t>
            </w:r>
          </w:p>
          <w:p w14:paraId="221F5765" w14:textId="77777777" w:rsidR="00774B21" w:rsidRPr="00AA271E" w:rsidRDefault="00774B21" w:rsidP="00774B21">
            <w:pPr>
              <w:jc w:val="center"/>
              <w:rPr>
                <w:b/>
                <w:lang w:val="uk-UA"/>
              </w:rPr>
            </w:pPr>
            <w:r w:rsidRPr="00AA271E">
              <w:rPr>
                <w:b/>
                <w:lang w:val="uk-UA"/>
              </w:rPr>
              <w:t>БР.100.</w:t>
            </w:r>
            <w:r w:rsidRPr="004904E7">
              <w:rPr>
                <w:b/>
              </w:rPr>
              <w:t>30</w:t>
            </w:r>
            <w:r w:rsidRPr="00AA271E">
              <w:rPr>
                <w:b/>
                <w:lang w:val="uk-UA"/>
              </w:rPr>
              <w:t>.</w:t>
            </w:r>
            <w:r w:rsidRPr="004904E7">
              <w:rPr>
                <w:b/>
              </w:rPr>
              <w:t>18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7686F25" w14:textId="77777777" w:rsidR="00774B21" w:rsidRPr="004904E7" w:rsidRDefault="00774B21" w:rsidP="00774B21">
            <w:pPr>
              <w:jc w:val="center"/>
              <w:rPr>
                <w:b/>
              </w:rPr>
            </w:pPr>
            <w:r w:rsidRPr="004904E7">
              <w:rPr>
                <w:b/>
                <w:sz w:val="22"/>
                <w:szCs w:val="22"/>
              </w:rPr>
              <w:t>1000</w:t>
            </w:r>
            <w:r w:rsidRPr="004A0E1F">
              <w:rPr>
                <w:b/>
                <w:sz w:val="22"/>
                <w:szCs w:val="22"/>
                <w:lang w:val="en-US"/>
              </w:rPr>
              <w:t>x</w:t>
            </w:r>
            <w:r w:rsidRPr="004904E7">
              <w:rPr>
                <w:b/>
                <w:sz w:val="22"/>
                <w:szCs w:val="22"/>
              </w:rPr>
              <w:t>300</w:t>
            </w:r>
            <w:r w:rsidRPr="004A0E1F">
              <w:rPr>
                <w:b/>
                <w:sz w:val="22"/>
                <w:szCs w:val="22"/>
                <w:lang w:val="en-US"/>
              </w:rPr>
              <w:t>x</w:t>
            </w:r>
            <w:r w:rsidRPr="004904E7">
              <w:rPr>
                <w:b/>
                <w:sz w:val="22"/>
                <w:szCs w:val="22"/>
              </w:rPr>
              <w:t>180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7CB3C8" w14:textId="77777777" w:rsidR="00774B21" w:rsidRPr="004904E7" w:rsidRDefault="00774B21" w:rsidP="00774B21">
            <w:pPr>
              <w:jc w:val="center"/>
              <w:rPr>
                <w:b/>
              </w:rPr>
            </w:pPr>
            <w:r w:rsidRPr="004904E7"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09FB97" w14:textId="77777777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</w:rPr>
              <w:t xml:space="preserve">15 </w:t>
            </w:r>
            <w:r w:rsidRPr="00774B21">
              <w:rPr>
                <w:b/>
                <w:lang w:val="uk-UA"/>
              </w:rPr>
              <w:t>шт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505941E" w14:textId="77777777" w:rsidR="00774B21" w:rsidRPr="00E42271" w:rsidRDefault="00774B21" w:rsidP="00774B21">
            <w:pPr>
              <w:jc w:val="center"/>
              <w:rPr>
                <w:b/>
                <w:lang w:val="uk-UA"/>
              </w:rPr>
            </w:pPr>
            <w:r w:rsidRPr="00E42271">
              <w:rPr>
                <w:b/>
                <w:sz w:val="22"/>
                <w:szCs w:val="22"/>
                <w:lang w:val="uk-UA"/>
              </w:rPr>
              <w:t>1830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00894" w14:textId="5DE2D8DF" w:rsidR="00774B21" w:rsidRPr="00E42271" w:rsidRDefault="00810718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468</w:t>
            </w:r>
          </w:p>
        </w:tc>
      </w:tr>
      <w:tr w:rsidR="00774B21" w:rsidRPr="00AA271E" w14:paraId="7D8C8700" w14:textId="77777777" w:rsidTr="0058168F">
        <w:trPr>
          <w:trHeight w:val="1604"/>
        </w:trPr>
        <w:tc>
          <w:tcPr>
            <w:tcW w:w="2127" w:type="dxa"/>
            <w:vAlign w:val="center"/>
          </w:tcPr>
          <w:p w14:paraId="7BB861AD" w14:textId="77777777" w:rsidR="00774B21" w:rsidRPr="00AA271E" w:rsidRDefault="00774B21" w:rsidP="00774B2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A271E">
              <w:rPr>
                <w:b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58FADBD7" wp14:editId="2AD0B327">
                  <wp:extent cx="1190625" cy="847725"/>
                  <wp:effectExtent l="0" t="0" r="9525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14:paraId="6B882CBF" w14:textId="77777777" w:rsidR="00774B21" w:rsidRPr="00AA271E" w:rsidRDefault="00774B21" w:rsidP="00774B21">
            <w:pPr>
              <w:jc w:val="center"/>
              <w:rPr>
                <w:b/>
                <w:lang w:val="uk-UA"/>
              </w:rPr>
            </w:pPr>
            <w:r w:rsidRPr="00F434E7">
              <w:rPr>
                <w:b/>
                <w:i/>
                <w:lang w:val="uk-UA"/>
              </w:rPr>
              <w:t>Бордюрний камінь</w:t>
            </w:r>
            <w:r w:rsidRPr="00AA271E">
              <w:rPr>
                <w:b/>
                <w:lang w:val="uk-UA"/>
              </w:rPr>
              <w:t xml:space="preserve"> БР.100.25.10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22981D0" w14:textId="77777777" w:rsidR="00774B21" w:rsidRPr="004A0E1F" w:rsidRDefault="00774B21" w:rsidP="00774B21">
            <w:pPr>
              <w:jc w:val="center"/>
              <w:rPr>
                <w:b/>
                <w:lang w:val="uk-UA"/>
              </w:rPr>
            </w:pPr>
            <w:r w:rsidRPr="004A0E1F">
              <w:rPr>
                <w:b/>
                <w:sz w:val="22"/>
                <w:szCs w:val="22"/>
                <w:lang w:val="uk-UA"/>
              </w:rPr>
              <w:t>1000х250х100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65EE16" w14:textId="77777777" w:rsidR="00774B21" w:rsidRPr="0053136F" w:rsidRDefault="00774B21" w:rsidP="00774B21">
            <w:pPr>
              <w:jc w:val="center"/>
              <w:rPr>
                <w:b/>
                <w:lang w:val="uk-UA"/>
              </w:rPr>
            </w:pPr>
            <w:r w:rsidRPr="0053136F">
              <w:rPr>
                <w:b/>
                <w:sz w:val="22"/>
                <w:szCs w:val="22"/>
                <w:lang w:val="uk-UA"/>
              </w:rPr>
              <w:t>57,1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6BC6E9" w14:textId="77777777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  <w:lang w:val="uk-UA"/>
              </w:rPr>
              <w:t>27 шт.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3BAE1D7" w14:textId="77777777" w:rsidR="00774B21" w:rsidRPr="0053136F" w:rsidRDefault="00774B21" w:rsidP="00774B21">
            <w:pPr>
              <w:jc w:val="center"/>
              <w:rPr>
                <w:b/>
                <w:lang w:val="uk-UA"/>
              </w:rPr>
            </w:pPr>
            <w:r w:rsidRPr="0053136F">
              <w:rPr>
                <w:b/>
                <w:sz w:val="22"/>
                <w:szCs w:val="22"/>
                <w:lang w:val="uk-UA"/>
              </w:rPr>
              <w:t>1542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BF10" w14:textId="4A37B4D5" w:rsidR="00774B21" w:rsidRPr="0053136F" w:rsidRDefault="00810718" w:rsidP="00774B2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240</w:t>
            </w:r>
          </w:p>
        </w:tc>
      </w:tr>
      <w:tr w:rsidR="00774B21" w:rsidRPr="00AA271E" w14:paraId="3BF27843" w14:textId="77777777" w:rsidTr="0058168F">
        <w:trPr>
          <w:trHeight w:val="1419"/>
        </w:trPr>
        <w:tc>
          <w:tcPr>
            <w:tcW w:w="2127" w:type="dxa"/>
            <w:vAlign w:val="center"/>
          </w:tcPr>
          <w:p w14:paraId="13240210" w14:textId="77777777" w:rsidR="00774B21" w:rsidRPr="00AA271E" w:rsidRDefault="00774B21" w:rsidP="00774B21">
            <w:pPr>
              <w:jc w:val="center"/>
              <w:rPr>
                <w:rFonts w:ascii="Verdana" w:hAnsi="Verdana"/>
                <w:color w:val="A7B195"/>
                <w:sz w:val="52"/>
                <w:szCs w:val="52"/>
                <w:lang w:val="uk-UA"/>
              </w:rPr>
            </w:pPr>
            <w:r w:rsidRPr="00AA271E">
              <w:rPr>
                <w:rFonts w:ascii="Verdana" w:hAnsi="Verdana"/>
                <w:noProof/>
                <w:color w:val="A7B195"/>
                <w:sz w:val="52"/>
                <w:szCs w:val="52"/>
                <w:lang w:val="uk-UA" w:eastAsia="uk-UA"/>
              </w:rPr>
              <w:drawing>
                <wp:inline distT="0" distB="0" distL="0" distR="0" wp14:anchorId="2375B629" wp14:editId="75DA184F">
                  <wp:extent cx="1190625" cy="819150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14:paraId="676FEB6A" w14:textId="77777777" w:rsidR="00774B21" w:rsidRPr="00AA271E" w:rsidRDefault="00774B21" w:rsidP="00774B21">
            <w:pPr>
              <w:jc w:val="center"/>
              <w:rPr>
                <w:b/>
                <w:lang w:val="uk-UA"/>
              </w:rPr>
            </w:pPr>
            <w:r w:rsidRPr="00F434E7">
              <w:rPr>
                <w:b/>
                <w:i/>
                <w:lang w:val="uk-UA"/>
              </w:rPr>
              <w:t>Бордюрний камінь</w:t>
            </w:r>
            <w:r w:rsidRPr="00AA271E">
              <w:rPr>
                <w:b/>
                <w:lang w:val="uk-UA"/>
              </w:rPr>
              <w:t xml:space="preserve"> БР.100.20.8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BA725E9" w14:textId="77777777" w:rsidR="00774B21" w:rsidRPr="00AA271E" w:rsidRDefault="00774B21" w:rsidP="00774B21">
            <w:pPr>
              <w:jc w:val="center"/>
              <w:rPr>
                <w:b/>
                <w:lang w:val="uk-UA"/>
              </w:rPr>
            </w:pPr>
            <w:r w:rsidRPr="00AA271E">
              <w:rPr>
                <w:b/>
                <w:sz w:val="22"/>
                <w:szCs w:val="22"/>
                <w:lang w:val="uk-UA"/>
              </w:rPr>
              <w:t>1000х200х80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6644C4" w14:textId="77777777" w:rsidR="00774B21" w:rsidRPr="0053136F" w:rsidRDefault="00774B21" w:rsidP="00774B21">
            <w:pPr>
              <w:jc w:val="center"/>
              <w:rPr>
                <w:b/>
                <w:lang w:val="uk-UA"/>
              </w:rPr>
            </w:pPr>
            <w:r w:rsidRPr="0053136F">
              <w:rPr>
                <w:b/>
                <w:sz w:val="22"/>
                <w:szCs w:val="22"/>
                <w:lang w:val="uk-UA"/>
              </w:rPr>
              <w:t>36,6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690D55" w14:textId="77777777" w:rsidR="00774B21" w:rsidRPr="00774B21" w:rsidRDefault="00774B21" w:rsidP="00774B21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  <w:lang w:val="uk-UA"/>
              </w:rPr>
              <w:t>44 шт.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53178ED" w14:textId="77777777" w:rsidR="00774B21" w:rsidRPr="0053136F" w:rsidRDefault="00774B21" w:rsidP="00774B21">
            <w:pPr>
              <w:jc w:val="center"/>
              <w:rPr>
                <w:b/>
                <w:lang w:val="uk-UA"/>
              </w:rPr>
            </w:pPr>
            <w:r w:rsidRPr="0053136F">
              <w:rPr>
                <w:b/>
                <w:sz w:val="22"/>
                <w:szCs w:val="22"/>
                <w:lang w:val="uk-UA"/>
              </w:rPr>
              <w:t>1610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1FA7" w14:textId="410F60DE" w:rsidR="00774B21" w:rsidRDefault="00810718" w:rsidP="00774B21">
            <w:pPr>
              <w:spacing w:line="256" w:lineRule="auto"/>
              <w:rPr>
                <w:i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228</w:t>
            </w:r>
            <w:r w:rsidR="00774B21">
              <w:rPr>
                <w:b/>
                <w:sz w:val="22"/>
                <w:szCs w:val="22"/>
                <w:lang w:val="uk-UA"/>
              </w:rPr>
              <w:t xml:space="preserve"> </w:t>
            </w:r>
            <w:r w:rsidR="00774B21">
              <w:rPr>
                <w:i/>
                <w:sz w:val="22"/>
                <w:szCs w:val="22"/>
                <w:lang w:val="uk-UA"/>
              </w:rPr>
              <w:t>сірий</w:t>
            </w:r>
          </w:p>
          <w:p w14:paraId="68847111" w14:textId="13AA4043" w:rsidR="00774B21" w:rsidRPr="0053136F" w:rsidRDefault="00810718" w:rsidP="00774B21">
            <w:pPr>
              <w:jc w:val="center"/>
              <w:rPr>
                <w:i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264</w:t>
            </w:r>
            <w:r w:rsidR="00774B21">
              <w:rPr>
                <w:b/>
                <w:sz w:val="22"/>
                <w:szCs w:val="22"/>
                <w:lang w:val="uk-UA"/>
              </w:rPr>
              <w:t xml:space="preserve"> </w:t>
            </w:r>
            <w:r w:rsidR="00774B21">
              <w:rPr>
                <w:i/>
                <w:sz w:val="22"/>
                <w:szCs w:val="22"/>
                <w:lang w:val="uk-UA"/>
              </w:rPr>
              <w:t>кольоровий</w:t>
            </w:r>
          </w:p>
        </w:tc>
      </w:tr>
      <w:tr w:rsidR="00DD029A" w:rsidRPr="00AA271E" w14:paraId="0E11D5A7" w14:textId="77777777" w:rsidTr="00DD029A">
        <w:trPr>
          <w:trHeight w:val="14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367A0" w14:textId="77777777" w:rsidR="00DD029A" w:rsidRPr="00DD029A" w:rsidRDefault="00DD029A" w:rsidP="00720AC4">
            <w:pPr>
              <w:jc w:val="center"/>
              <w:rPr>
                <w:rFonts w:ascii="Verdana" w:hAnsi="Verdana"/>
                <w:noProof/>
                <w:color w:val="A7B195"/>
                <w:sz w:val="52"/>
                <w:szCs w:val="52"/>
                <w:lang w:val="uk-UA" w:eastAsia="uk-UA"/>
              </w:rPr>
            </w:pPr>
            <w:r w:rsidRPr="00AA271E">
              <w:rPr>
                <w:rFonts w:ascii="Verdana" w:hAnsi="Verdana"/>
                <w:noProof/>
                <w:color w:val="A7B195"/>
                <w:sz w:val="52"/>
                <w:szCs w:val="52"/>
                <w:lang w:val="uk-UA" w:eastAsia="uk-UA"/>
              </w:rPr>
              <w:drawing>
                <wp:inline distT="0" distB="0" distL="0" distR="0" wp14:anchorId="5D3E1A51" wp14:editId="32848D89">
                  <wp:extent cx="1190625" cy="819150"/>
                  <wp:effectExtent l="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B2C15" w14:textId="77777777" w:rsidR="00DD029A" w:rsidRPr="00F434E7" w:rsidRDefault="00DD029A" w:rsidP="00720AC4">
            <w:pPr>
              <w:jc w:val="center"/>
              <w:rPr>
                <w:b/>
                <w:i/>
                <w:lang w:val="uk-UA"/>
              </w:rPr>
            </w:pPr>
            <w:r w:rsidRPr="00F434E7">
              <w:rPr>
                <w:b/>
                <w:i/>
                <w:lang w:val="uk-UA"/>
              </w:rPr>
              <w:t xml:space="preserve">Бордюрний камінь </w:t>
            </w:r>
          </w:p>
          <w:p w14:paraId="70D6FBFD" w14:textId="77777777" w:rsidR="00DD029A" w:rsidRPr="00DD029A" w:rsidRDefault="00DD029A" w:rsidP="00720AC4">
            <w:pPr>
              <w:jc w:val="center"/>
              <w:rPr>
                <w:b/>
                <w:i/>
                <w:lang w:val="uk-UA"/>
              </w:rPr>
            </w:pPr>
            <w:r w:rsidRPr="00DD029A">
              <w:rPr>
                <w:b/>
                <w:i/>
                <w:lang w:val="uk-UA"/>
              </w:rPr>
              <w:t>БР.100.20.6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E1B5D" w14:textId="77777777" w:rsidR="00DD029A" w:rsidRPr="00DD029A" w:rsidRDefault="00DD029A" w:rsidP="00720AC4">
            <w:pPr>
              <w:jc w:val="center"/>
              <w:rPr>
                <w:b/>
                <w:lang w:val="uk-UA"/>
              </w:rPr>
            </w:pPr>
            <w:r w:rsidRPr="004A0E1F">
              <w:rPr>
                <w:b/>
                <w:sz w:val="22"/>
                <w:szCs w:val="22"/>
                <w:lang w:val="uk-UA"/>
              </w:rPr>
              <w:t>1000х200х60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C7B68" w14:textId="77777777" w:rsidR="00DD029A" w:rsidRPr="00DD029A" w:rsidRDefault="00DD029A" w:rsidP="00720AC4">
            <w:pPr>
              <w:jc w:val="center"/>
              <w:rPr>
                <w:b/>
                <w:lang w:val="uk-UA"/>
              </w:rPr>
            </w:pPr>
            <w:r w:rsidRPr="00194CC3">
              <w:rPr>
                <w:b/>
                <w:sz w:val="22"/>
                <w:szCs w:val="22"/>
                <w:lang w:val="uk-UA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6F63C" w14:textId="77777777" w:rsidR="00DD029A" w:rsidRPr="00774B21" w:rsidRDefault="00DD029A" w:rsidP="00720AC4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  <w:lang w:val="uk-UA"/>
              </w:rPr>
              <w:t>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14825" w14:textId="77777777" w:rsidR="00DD029A" w:rsidRPr="00DD029A" w:rsidRDefault="00DD029A" w:rsidP="00720AC4">
            <w:pPr>
              <w:jc w:val="center"/>
              <w:rPr>
                <w:b/>
                <w:lang w:val="uk-UA"/>
              </w:rPr>
            </w:pPr>
            <w:r w:rsidRPr="00194CC3">
              <w:rPr>
                <w:b/>
                <w:sz w:val="22"/>
                <w:szCs w:val="22"/>
                <w:lang w:val="uk-UA"/>
              </w:rPr>
              <w:t>1680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8018" w14:textId="1CF613E2" w:rsidR="00DD029A" w:rsidRPr="00DD029A" w:rsidRDefault="00810718" w:rsidP="00720AC4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180</w:t>
            </w:r>
            <w:r w:rsidR="00DD029A">
              <w:rPr>
                <w:b/>
                <w:sz w:val="22"/>
                <w:szCs w:val="22"/>
                <w:lang w:val="uk-UA"/>
              </w:rPr>
              <w:t xml:space="preserve"> </w:t>
            </w:r>
            <w:r w:rsidR="00DD029A" w:rsidRPr="00DD029A">
              <w:rPr>
                <w:b/>
                <w:sz w:val="22"/>
                <w:szCs w:val="22"/>
                <w:lang w:val="uk-UA"/>
              </w:rPr>
              <w:t>сірий</w:t>
            </w:r>
          </w:p>
          <w:p w14:paraId="4523EB97" w14:textId="7DB129F8" w:rsidR="00DD029A" w:rsidRPr="00DD029A" w:rsidRDefault="00810718" w:rsidP="00DD029A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210</w:t>
            </w:r>
            <w:r w:rsidR="00DD029A">
              <w:rPr>
                <w:b/>
                <w:sz w:val="22"/>
                <w:szCs w:val="22"/>
                <w:lang w:val="uk-UA"/>
              </w:rPr>
              <w:t xml:space="preserve"> </w:t>
            </w:r>
            <w:r w:rsidR="00DD029A" w:rsidRPr="00DD029A">
              <w:rPr>
                <w:b/>
                <w:sz w:val="22"/>
                <w:szCs w:val="22"/>
                <w:lang w:val="uk-UA"/>
              </w:rPr>
              <w:t>кольоровий</w:t>
            </w:r>
          </w:p>
        </w:tc>
      </w:tr>
      <w:tr w:rsidR="00DD029A" w:rsidRPr="00AA271E" w14:paraId="480F6A16" w14:textId="77777777" w:rsidTr="00DD029A">
        <w:trPr>
          <w:trHeight w:val="14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B225" w14:textId="77777777" w:rsidR="00DD029A" w:rsidRPr="00DD029A" w:rsidRDefault="00DD029A" w:rsidP="00720AC4">
            <w:pPr>
              <w:jc w:val="center"/>
              <w:rPr>
                <w:rFonts w:ascii="Verdana" w:hAnsi="Verdana"/>
                <w:noProof/>
                <w:color w:val="A7B195"/>
                <w:sz w:val="52"/>
                <w:szCs w:val="52"/>
                <w:lang w:val="uk-UA" w:eastAsia="uk-UA"/>
              </w:rPr>
            </w:pPr>
            <w:r w:rsidRPr="00DD029A">
              <w:rPr>
                <w:rFonts w:ascii="Verdana" w:hAnsi="Verdana"/>
                <w:noProof/>
                <w:color w:val="A7B195"/>
                <w:sz w:val="52"/>
                <w:szCs w:val="52"/>
                <w:lang w:val="uk-UA" w:eastAsia="uk-UA"/>
              </w:rPr>
              <w:lastRenderedPageBreak/>
              <w:drawing>
                <wp:inline distT="0" distB="0" distL="0" distR="0" wp14:anchorId="12659720" wp14:editId="5E6364E4">
                  <wp:extent cx="1190625" cy="88582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2265D" w14:textId="77777777" w:rsidR="00DD029A" w:rsidRPr="00D41DBF" w:rsidRDefault="00DD029A" w:rsidP="00720AC4">
            <w:pPr>
              <w:jc w:val="center"/>
              <w:rPr>
                <w:b/>
                <w:i/>
                <w:lang w:val="uk-UA"/>
              </w:rPr>
            </w:pPr>
            <w:r w:rsidRPr="00D41DBF">
              <w:rPr>
                <w:b/>
                <w:i/>
                <w:lang w:val="uk-UA"/>
              </w:rPr>
              <w:t>Решітка газонна</w:t>
            </w:r>
          </w:p>
          <w:p w14:paraId="61C666FE" w14:textId="77777777" w:rsidR="00DD029A" w:rsidRPr="00DD029A" w:rsidRDefault="00DD029A" w:rsidP="00720AC4">
            <w:pPr>
              <w:jc w:val="center"/>
              <w:rPr>
                <w:b/>
                <w:i/>
                <w:lang w:val="uk-UA"/>
              </w:rPr>
            </w:pPr>
            <w:r w:rsidRPr="00DD029A">
              <w:rPr>
                <w:b/>
                <w:i/>
                <w:lang w:val="uk-UA"/>
              </w:rPr>
              <w:t>АЖУР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A1ABC" w14:textId="77777777" w:rsidR="00DD029A" w:rsidRPr="00DD029A" w:rsidRDefault="00DD029A" w:rsidP="00720AC4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600х400х80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051EC" w14:textId="77777777" w:rsidR="00DD029A" w:rsidRPr="00DD029A" w:rsidRDefault="00DD029A" w:rsidP="00720AC4">
            <w:pPr>
              <w:jc w:val="center"/>
              <w:rPr>
                <w:b/>
                <w:lang w:val="uk-UA"/>
              </w:rPr>
            </w:pPr>
            <w:r w:rsidRPr="00DD029A">
              <w:rPr>
                <w:b/>
                <w:sz w:val="22"/>
                <w:szCs w:val="22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3AA59" w14:textId="77777777" w:rsidR="00DD029A" w:rsidRPr="00774B21" w:rsidRDefault="00DD029A" w:rsidP="00720AC4">
            <w:pPr>
              <w:jc w:val="center"/>
              <w:rPr>
                <w:b/>
                <w:lang w:val="uk-UA"/>
              </w:rPr>
            </w:pPr>
            <w:r w:rsidRPr="00774B21">
              <w:rPr>
                <w:b/>
                <w:lang w:val="uk-UA"/>
              </w:rPr>
              <w:t>40 шт.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AC31E" w14:textId="77777777" w:rsidR="00DD029A" w:rsidRPr="00DD029A" w:rsidRDefault="00DD029A" w:rsidP="00DD029A">
            <w:pPr>
              <w:jc w:val="center"/>
              <w:rPr>
                <w:b/>
                <w:lang w:val="uk-UA"/>
              </w:rPr>
            </w:pPr>
            <w:r w:rsidRPr="00DD029A">
              <w:rPr>
                <w:b/>
                <w:sz w:val="22"/>
                <w:szCs w:val="22"/>
                <w:lang w:val="uk-UA"/>
              </w:rPr>
              <w:t>1056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C24DF" w14:textId="70A5BCF7" w:rsidR="00DD029A" w:rsidRPr="00DD029A" w:rsidRDefault="00810718" w:rsidP="00DD029A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168</w:t>
            </w:r>
            <w:r w:rsidR="00DD029A">
              <w:rPr>
                <w:b/>
                <w:sz w:val="22"/>
                <w:szCs w:val="22"/>
                <w:lang w:val="uk-UA"/>
              </w:rPr>
              <w:t xml:space="preserve"> грн/шт</w:t>
            </w:r>
          </w:p>
        </w:tc>
      </w:tr>
    </w:tbl>
    <w:p w14:paraId="19592862" w14:textId="33E622F0" w:rsidR="004904E7" w:rsidRDefault="004904E7" w:rsidP="00D3335E">
      <w:pPr>
        <w:rPr>
          <w:b/>
          <w:sz w:val="32"/>
          <w:szCs w:val="32"/>
          <w:u w:val="single"/>
          <w:lang w:val="uk-UA"/>
        </w:rPr>
      </w:pPr>
    </w:p>
    <w:p w14:paraId="1ED72B7B" w14:textId="77777777" w:rsidR="00E644A1" w:rsidRPr="00E644A1" w:rsidRDefault="00E644A1" w:rsidP="00D3335E">
      <w:pPr>
        <w:rPr>
          <w:b/>
          <w:sz w:val="16"/>
          <w:szCs w:val="16"/>
          <w:u w:val="single"/>
          <w:lang w:val="uk-UA"/>
        </w:rPr>
      </w:pPr>
    </w:p>
    <w:p w14:paraId="2C3253B6" w14:textId="4DF6FA34" w:rsidR="003D63B0" w:rsidRPr="003D63B0" w:rsidRDefault="003D63B0" w:rsidP="00D3335E">
      <w:pPr>
        <w:rPr>
          <w:b/>
          <w:sz w:val="28"/>
          <w:szCs w:val="28"/>
          <w:u w:val="single"/>
          <w:lang w:val="uk-UA"/>
        </w:rPr>
      </w:pPr>
      <w:r w:rsidRPr="003D63B0">
        <w:rPr>
          <w:b/>
          <w:sz w:val="28"/>
          <w:szCs w:val="28"/>
          <w:u w:val="single"/>
          <w:lang w:val="uk-UA"/>
        </w:rPr>
        <w:t>Додаткова інформація</w:t>
      </w:r>
    </w:p>
    <w:p w14:paraId="21C2454F" w14:textId="77777777" w:rsidR="003D63B0" w:rsidRPr="00135ACA" w:rsidRDefault="003D63B0" w:rsidP="00D3335E">
      <w:pPr>
        <w:rPr>
          <w:b/>
          <w:sz w:val="10"/>
          <w:szCs w:val="10"/>
          <w:lang w:val="uk-UA"/>
        </w:rPr>
      </w:pPr>
    </w:p>
    <w:p w14:paraId="34E9B986" w14:textId="20056757" w:rsidR="00D3335E" w:rsidRDefault="00D3335E" w:rsidP="00D3335E">
      <w:pPr>
        <w:rPr>
          <w:b/>
          <w:lang w:val="uk-UA"/>
        </w:rPr>
      </w:pPr>
      <w:r>
        <w:rPr>
          <w:b/>
          <w:lang w:val="uk-UA"/>
        </w:rPr>
        <w:t>Сертифікат відповідності на вироби бетонні тротуарні неармовані:  №UA.</w:t>
      </w:r>
      <w:r w:rsidR="00200E56" w:rsidRPr="00200E56">
        <w:rPr>
          <w:b/>
          <w:lang w:val="uk-UA"/>
        </w:rPr>
        <w:t xml:space="preserve"> </w:t>
      </w:r>
      <w:r w:rsidR="00FB3625">
        <w:rPr>
          <w:b/>
          <w:lang w:val="uk-UA"/>
        </w:rPr>
        <w:t>10393.00201-25</w:t>
      </w:r>
    </w:p>
    <w:p w14:paraId="057F0AA5" w14:textId="029C9A35" w:rsidR="00D3335E" w:rsidRDefault="00D3335E" w:rsidP="00D3335E">
      <w:pPr>
        <w:rPr>
          <w:b/>
          <w:lang w:val="uk-UA"/>
        </w:rPr>
      </w:pPr>
      <w:r>
        <w:rPr>
          <w:b/>
          <w:lang w:val="uk-UA"/>
        </w:rPr>
        <w:t xml:space="preserve">Сертифікат відповідності на камені бетонні </w:t>
      </w:r>
      <w:r w:rsidR="00FB3625">
        <w:rPr>
          <w:b/>
          <w:lang w:val="uk-UA"/>
        </w:rPr>
        <w:t>рядові:  №UA.10393.00200-25</w:t>
      </w:r>
    </w:p>
    <w:p w14:paraId="75C821EC" w14:textId="77777777" w:rsidR="00D3335E" w:rsidRPr="00135ACA" w:rsidRDefault="00D3335E" w:rsidP="00D3335E">
      <w:pPr>
        <w:rPr>
          <w:b/>
          <w:sz w:val="10"/>
          <w:szCs w:val="10"/>
          <w:lang w:val="uk-UA"/>
        </w:rPr>
      </w:pPr>
    </w:p>
    <w:p w14:paraId="19CA4D9A" w14:textId="6F525B8A" w:rsidR="00D3335E" w:rsidRPr="00365C85" w:rsidRDefault="00D3335E" w:rsidP="00D3335E">
      <w:pPr>
        <w:rPr>
          <w:b/>
          <w:lang w:val="uk-UA"/>
        </w:rPr>
      </w:pPr>
      <w:r w:rsidRPr="00365C85">
        <w:rPr>
          <w:b/>
          <w:lang w:val="uk-UA"/>
        </w:rPr>
        <w:t>Широка гама к</w:t>
      </w:r>
      <w:r w:rsidR="00552670">
        <w:rPr>
          <w:b/>
          <w:lang w:val="uk-UA"/>
        </w:rPr>
        <w:t>ольорів (сірий, червоний, оливковий</w:t>
      </w:r>
      <w:r w:rsidRPr="00365C85">
        <w:rPr>
          <w:b/>
          <w:lang w:val="uk-UA"/>
        </w:rPr>
        <w:t>, коричневий, чорний)</w:t>
      </w:r>
    </w:p>
    <w:p w14:paraId="010FD1F5" w14:textId="77777777" w:rsidR="00D3335E" w:rsidRDefault="00D3335E" w:rsidP="00D3335E">
      <w:pPr>
        <w:rPr>
          <w:b/>
          <w:lang w:val="uk-UA"/>
        </w:rPr>
      </w:pPr>
      <w:r w:rsidRPr="00365C85">
        <w:rPr>
          <w:b/>
          <w:lang w:val="uk-UA"/>
        </w:rPr>
        <w:t>Ціни вказані разом з ПДВ бе</w:t>
      </w:r>
      <w:r w:rsidR="003D63B0">
        <w:rPr>
          <w:b/>
          <w:lang w:val="uk-UA"/>
        </w:rPr>
        <w:t>з врахування вартості доставки до клієнта</w:t>
      </w:r>
      <w:r w:rsidRPr="00365C85">
        <w:rPr>
          <w:b/>
          <w:lang w:val="uk-UA"/>
        </w:rPr>
        <w:t>.</w:t>
      </w:r>
    </w:p>
    <w:p w14:paraId="56F662A5" w14:textId="1D8682E9" w:rsidR="00135ACA" w:rsidRPr="00365C85" w:rsidRDefault="00135ACA" w:rsidP="00D3335E">
      <w:pPr>
        <w:rPr>
          <w:b/>
          <w:lang w:val="uk-UA"/>
        </w:rPr>
      </w:pPr>
      <w:r>
        <w:rPr>
          <w:b/>
          <w:lang w:val="uk-UA"/>
        </w:rPr>
        <w:t>Продукція продається на піддонах, вартість яких вноситься до рахунку і відшкодовується при поверненні їх в неушкод</w:t>
      </w:r>
      <w:r w:rsidR="00552670">
        <w:rPr>
          <w:b/>
          <w:lang w:val="uk-UA"/>
        </w:rPr>
        <w:t>женому вигляді протягом десяти</w:t>
      </w:r>
      <w:r>
        <w:rPr>
          <w:b/>
          <w:lang w:val="uk-UA"/>
        </w:rPr>
        <w:t xml:space="preserve"> днів.</w:t>
      </w:r>
    </w:p>
    <w:p w14:paraId="45332816" w14:textId="77777777" w:rsidR="00D3335E" w:rsidRPr="00365C85" w:rsidRDefault="00D3335E" w:rsidP="00D3335E">
      <w:pPr>
        <w:jc w:val="both"/>
        <w:rPr>
          <w:b/>
          <w:lang w:val="uk-UA"/>
        </w:rPr>
      </w:pPr>
      <w:r w:rsidRPr="00365C85">
        <w:rPr>
          <w:b/>
          <w:lang w:val="uk-UA"/>
        </w:rPr>
        <w:t>Від</w:t>
      </w:r>
      <w:r>
        <w:rPr>
          <w:b/>
          <w:lang w:val="uk-UA"/>
        </w:rPr>
        <w:t>пуск продукції проводиться само</w:t>
      </w:r>
      <w:r w:rsidRPr="00365C85">
        <w:rPr>
          <w:b/>
          <w:lang w:val="uk-UA"/>
        </w:rPr>
        <w:t xml:space="preserve">вивозом. </w:t>
      </w:r>
    </w:p>
    <w:p w14:paraId="5695B89F" w14:textId="77777777" w:rsidR="00C33A5B" w:rsidRDefault="00D3335E" w:rsidP="00D3335E">
      <w:pPr>
        <w:jc w:val="both"/>
        <w:rPr>
          <w:b/>
          <w:lang w:val="uk-UA"/>
        </w:rPr>
      </w:pPr>
      <w:r w:rsidRPr="00365C85">
        <w:rPr>
          <w:b/>
          <w:lang w:val="uk-UA"/>
        </w:rPr>
        <w:t>Можлива доставка:  - автомобілем з краном-маніпуля</w:t>
      </w:r>
      <w:r w:rsidR="00C33A5B">
        <w:rPr>
          <w:b/>
          <w:lang w:val="uk-UA"/>
        </w:rPr>
        <w:t>тором,</w:t>
      </w:r>
    </w:p>
    <w:p w14:paraId="48D8836D" w14:textId="77777777" w:rsidR="00D3335E" w:rsidRPr="00C33A5B" w:rsidRDefault="00C33A5B" w:rsidP="00D3335E">
      <w:pPr>
        <w:jc w:val="both"/>
        <w:rPr>
          <w:b/>
          <w:lang w:val="uk-UA"/>
        </w:rPr>
      </w:pPr>
      <w:r>
        <w:rPr>
          <w:b/>
          <w:lang w:val="uk-UA"/>
        </w:rPr>
        <w:t xml:space="preserve">                                      - багатотоннажним бортовим автомобілем</w:t>
      </w:r>
      <w:r w:rsidR="00D3335E" w:rsidRPr="00365C85">
        <w:rPr>
          <w:lang w:val="uk-UA"/>
        </w:rPr>
        <w:t xml:space="preserve"> </w:t>
      </w:r>
      <w:r>
        <w:rPr>
          <w:b/>
          <w:lang w:val="uk-UA"/>
        </w:rPr>
        <w:t>без функції розвантаження.</w:t>
      </w:r>
    </w:p>
    <w:p w14:paraId="3536DA5E" w14:textId="77777777" w:rsidR="00D3335E" w:rsidRPr="00365C85" w:rsidRDefault="00D3335E" w:rsidP="00D3335E">
      <w:pPr>
        <w:rPr>
          <w:b/>
          <w:lang w:val="uk-UA"/>
        </w:rPr>
      </w:pPr>
      <w:r w:rsidRPr="00365C85">
        <w:rPr>
          <w:b/>
          <w:lang w:val="uk-UA"/>
        </w:rPr>
        <w:t>Безкоштовне завантаження у відкритий автомобіль (мостовим краном, автонавантажувачем).</w:t>
      </w:r>
    </w:p>
    <w:p w14:paraId="146425F6" w14:textId="77777777" w:rsidR="00D3335E" w:rsidRPr="00365C85" w:rsidRDefault="00D3335E" w:rsidP="00D3335E">
      <w:pPr>
        <w:rPr>
          <w:b/>
          <w:lang w:val="uk-UA"/>
        </w:rPr>
      </w:pPr>
      <w:r w:rsidRPr="00365C85">
        <w:rPr>
          <w:b/>
          <w:lang w:val="uk-UA"/>
        </w:rPr>
        <w:t>Інші умови узгоджуються додатково при укладанні угоди.</w:t>
      </w:r>
    </w:p>
    <w:p w14:paraId="611111BA" w14:textId="77777777" w:rsidR="00D3335E" w:rsidRDefault="00D3335E" w:rsidP="00D3335E">
      <w:pPr>
        <w:rPr>
          <w:b/>
          <w:lang w:val="uk-UA"/>
        </w:rPr>
      </w:pPr>
      <w:r w:rsidRPr="00365C85">
        <w:rPr>
          <w:b/>
          <w:lang w:val="uk-UA"/>
        </w:rPr>
        <w:t>Умови оплати – 100% попередня оплата.</w:t>
      </w:r>
    </w:p>
    <w:p w14:paraId="66E1F1B9" w14:textId="77777777" w:rsidR="00D3335E" w:rsidRPr="00135ACA" w:rsidRDefault="00D3335E" w:rsidP="00D3335E">
      <w:pPr>
        <w:rPr>
          <w:b/>
          <w:sz w:val="16"/>
          <w:szCs w:val="16"/>
          <w:lang w:val="uk-UA"/>
        </w:rPr>
      </w:pPr>
    </w:p>
    <w:p w14:paraId="0503284B" w14:textId="77777777" w:rsidR="00D3335E" w:rsidRDefault="00D3335E" w:rsidP="00D3335E">
      <w:pPr>
        <w:pStyle w:val="3"/>
        <w:rPr>
          <w:sz w:val="27"/>
          <w:szCs w:val="27"/>
          <w:lang w:eastAsia="uk-UA"/>
        </w:rPr>
      </w:pPr>
      <w:r>
        <w:t>Фізико-механічні показники нашої бруківки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3"/>
        <w:gridCol w:w="5709"/>
      </w:tblGrid>
      <w:tr w:rsidR="00D3335E" w14:paraId="44F4B224" w14:textId="77777777" w:rsidTr="002A4BAB">
        <w:trPr>
          <w:tblCellSpacing w:w="0" w:type="dxa"/>
        </w:trPr>
        <w:tc>
          <w:tcPr>
            <w:tcW w:w="2350" w:type="pct"/>
            <w:vAlign w:val="center"/>
            <w:hideMark/>
          </w:tcPr>
          <w:p w14:paraId="652D6FCE" w14:textId="77777777" w:rsidR="00D3335E" w:rsidRDefault="00D3335E" w:rsidP="002A4BAB">
            <w:pPr>
              <w:jc w:val="center"/>
              <w:rPr>
                <w:b/>
                <w:bCs/>
              </w:rPr>
            </w:pPr>
          </w:p>
        </w:tc>
        <w:tc>
          <w:tcPr>
            <w:tcW w:w="2650" w:type="pct"/>
            <w:vAlign w:val="center"/>
            <w:hideMark/>
          </w:tcPr>
          <w:p w14:paraId="1B271245" w14:textId="77777777" w:rsidR="00D3335E" w:rsidRDefault="00D3335E" w:rsidP="002A4BAB">
            <w:pPr>
              <w:rPr>
                <w:b/>
                <w:bCs/>
              </w:rPr>
            </w:pPr>
          </w:p>
        </w:tc>
      </w:tr>
      <w:tr w:rsidR="00D3335E" w14:paraId="4C517A68" w14:textId="77777777" w:rsidTr="002A4BAB">
        <w:trPr>
          <w:tblCellSpacing w:w="0" w:type="dxa"/>
        </w:trPr>
        <w:tc>
          <w:tcPr>
            <w:tcW w:w="0" w:type="auto"/>
            <w:vAlign w:val="center"/>
            <w:hideMark/>
          </w:tcPr>
          <w:p w14:paraId="7A62D715" w14:textId="77777777" w:rsidR="00D3335E" w:rsidRPr="00A55C1C" w:rsidRDefault="00D3335E" w:rsidP="002A4BAB">
            <w:pPr>
              <w:rPr>
                <w:b/>
              </w:rPr>
            </w:pPr>
            <w:r w:rsidRPr="00A55C1C">
              <w:rPr>
                <w:b/>
              </w:rPr>
              <w:t>Міцність при стиску</w:t>
            </w:r>
          </w:p>
        </w:tc>
        <w:tc>
          <w:tcPr>
            <w:tcW w:w="0" w:type="auto"/>
            <w:vAlign w:val="center"/>
            <w:hideMark/>
          </w:tcPr>
          <w:p w14:paraId="3CE22FD3" w14:textId="1A2AB54E" w:rsidR="00D3335E" w:rsidRPr="00A55C1C" w:rsidRDefault="00D31EF3" w:rsidP="002A4BAB">
            <w:pPr>
              <w:rPr>
                <w:b/>
              </w:rPr>
            </w:pPr>
            <w:r>
              <w:rPr>
                <w:b/>
              </w:rPr>
              <w:t>не менше 3</w:t>
            </w:r>
            <w:r w:rsidR="00D3335E" w:rsidRPr="00A55C1C">
              <w:rPr>
                <w:b/>
              </w:rPr>
              <w:t xml:space="preserve"> МПа</w:t>
            </w:r>
          </w:p>
        </w:tc>
      </w:tr>
      <w:tr w:rsidR="00D3335E" w14:paraId="79A1F6E7" w14:textId="77777777" w:rsidTr="002A4BAB">
        <w:trPr>
          <w:tblCellSpacing w:w="0" w:type="dxa"/>
        </w:trPr>
        <w:tc>
          <w:tcPr>
            <w:tcW w:w="0" w:type="auto"/>
            <w:vAlign w:val="center"/>
            <w:hideMark/>
          </w:tcPr>
          <w:p w14:paraId="6CD1CFEE" w14:textId="77777777" w:rsidR="00D3335E" w:rsidRPr="00A55C1C" w:rsidRDefault="00D3335E" w:rsidP="002A4BAB">
            <w:pPr>
              <w:rPr>
                <w:b/>
              </w:rPr>
            </w:pPr>
            <w:r w:rsidRPr="00A55C1C">
              <w:rPr>
                <w:b/>
              </w:rPr>
              <w:t>Стійкість до стирання</w:t>
            </w:r>
          </w:p>
        </w:tc>
        <w:tc>
          <w:tcPr>
            <w:tcW w:w="0" w:type="auto"/>
            <w:vAlign w:val="center"/>
            <w:hideMark/>
          </w:tcPr>
          <w:p w14:paraId="4822C9BB" w14:textId="77777777" w:rsidR="00D3335E" w:rsidRPr="00A55C1C" w:rsidRDefault="00D3335E" w:rsidP="002A4BAB">
            <w:pPr>
              <w:rPr>
                <w:b/>
              </w:rPr>
            </w:pPr>
            <w:r w:rsidRPr="00A55C1C">
              <w:rPr>
                <w:b/>
              </w:rPr>
              <w:t>не більше 0,7 г/см2</w:t>
            </w:r>
          </w:p>
        </w:tc>
      </w:tr>
      <w:tr w:rsidR="00D3335E" w14:paraId="2667348A" w14:textId="77777777" w:rsidTr="002A4BAB">
        <w:trPr>
          <w:tblCellSpacing w:w="0" w:type="dxa"/>
        </w:trPr>
        <w:tc>
          <w:tcPr>
            <w:tcW w:w="0" w:type="auto"/>
            <w:vAlign w:val="center"/>
            <w:hideMark/>
          </w:tcPr>
          <w:p w14:paraId="5589F24E" w14:textId="77777777" w:rsidR="00D3335E" w:rsidRPr="00A55C1C" w:rsidRDefault="00D3335E" w:rsidP="002A4BAB">
            <w:pPr>
              <w:rPr>
                <w:b/>
              </w:rPr>
            </w:pPr>
            <w:r w:rsidRPr="00A55C1C">
              <w:rPr>
                <w:b/>
              </w:rPr>
              <w:t>Морозостійкість</w:t>
            </w:r>
          </w:p>
        </w:tc>
        <w:tc>
          <w:tcPr>
            <w:tcW w:w="0" w:type="auto"/>
            <w:vAlign w:val="center"/>
            <w:hideMark/>
          </w:tcPr>
          <w:p w14:paraId="282173E1" w14:textId="77777777" w:rsidR="00D3335E" w:rsidRPr="00A55C1C" w:rsidRDefault="00D3335E" w:rsidP="002A4BAB">
            <w:pPr>
              <w:rPr>
                <w:b/>
              </w:rPr>
            </w:pPr>
            <w:r w:rsidRPr="00A55C1C">
              <w:rPr>
                <w:b/>
              </w:rPr>
              <w:t>більше 200 циклів</w:t>
            </w:r>
          </w:p>
        </w:tc>
      </w:tr>
      <w:tr w:rsidR="00D3335E" w14:paraId="12FEE4F7" w14:textId="77777777" w:rsidTr="002A4BAB">
        <w:trPr>
          <w:tblCellSpacing w:w="0" w:type="dxa"/>
        </w:trPr>
        <w:tc>
          <w:tcPr>
            <w:tcW w:w="0" w:type="auto"/>
            <w:vAlign w:val="center"/>
            <w:hideMark/>
          </w:tcPr>
          <w:p w14:paraId="605755A4" w14:textId="77777777" w:rsidR="00D3335E" w:rsidRPr="00A55C1C" w:rsidRDefault="00D3335E" w:rsidP="002A4BAB">
            <w:pPr>
              <w:rPr>
                <w:b/>
              </w:rPr>
            </w:pPr>
            <w:r w:rsidRPr="00A55C1C">
              <w:rPr>
                <w:b/>
              </w:rPr>
              <w:t>Водопоглинання</w:t>
            </w:r>
          </w:p>
        </w:tc>
        <w:tc>
          <w:tcPr>
            <w:tcW w:w="0" w:type="auto"/>
            <w:vAlign w:val="center"/>
            <w:hideMark/>
          </w:tcPr>
          <w:p w14:paraId="117D67AC" w14:textId="77777777" w:rsidR="00D3335E" w:rsidRPr="00A55C1C" w:rsidRDefault="00D3335E" w:rsidP="002A4BAB">
            <w:pPr>
              <w:rPr>
                <w:b/>
              </w:rPr>
            </w:pPr>
            <w:r w:rsidRPr="00A55C1C">
              <w:rPr>
                <w:b/>
              </w:rPr>
              <w:t>менше 6%</w:t>
            </w:r>
          </w:p>
        </w:tc>
      </w:tr>
      <w:tr w:rsidR="00D3335E" w14:paraId="16C9E468" w14:textId="77777777" w:rsidTr="002A4BAB">
        <w:trPr>
          <w:trHeight w:val="441"/>
          <w:tblCellSpacing w:w="0" w:type="dxa"/>
        </w:trPr>
        <w:tc>
          <w:tcPr>
            <w:tcW w:w="0" w:type="auto"/>
            <w:vAlign w:val="center"/>
            <w:hideMark/>
          </w:tcPr>
          <w:p w14:paraId="57A2830A" w14:textId="77777777" w:rsidR="00D3335E" w:rsidRDefault="00D3335E" w:rsidP="002A4BAB"/>
        </w:tc>
        <w:tc>
          <w:tcPr>
            <w:tcW w:w="0" w:type="auto"/>
            <w:vAlign w:val="center"/>
            <w:hideMark/>
          </w:tcPr>
          <w:p w14:paraId="1089F007" w14:textId="77777777" w:rsidR="00D3335E" w:rsidRDefault="00D3335E" w:rsidP="002A4BAB"/>
        </w:tc>
      </w:tr>
    </w:tbl>
    <w:p w14:paraId="5A4C3588" w14:textId="256E1CEE" w:rsidR="0086114C" w:rsidRDefault="00D3335E" w:rsidP="00167FF3">
      <w:pPr>
        <w:shd w:val="clear" w:color="auto" w:fill="DEEAF6" w:themeFill="accent1" w:themeFillTint="33"/>
        <w:rPr>
          <w:b/>
          <w:lang w:val="uk-UA"/>
        </w:rPr>
      </w:pPr>
      <w:r w:rsidRPr="00A55C1C">
        <w:rPr>
          <w:b/>
          <w:i/>
          <w:sz w:val="28"/>
          <w:szCs w:val="28"/>
          <w:lang w:val="uk-UA"/>
        </w:rPr>
        <w:t>Гарантія за умови дотримання рекомендаці</w:t>
      </w:r>
      <w:r w:rsidR="00707328">
        <w:rPr>
          <w:b/>
          <w:i/>
          <w:sz w:val="28"/>
          <w:szCs w:val="28"/>
          <w:lang w:val="uk-UA"/>
        </w:rPr>
        <w:t xml:space="preserve">й по вкладанню та експлуатації </w:t>
      </w:r>
      <w:r w:rsidR="00D31EF3">
        <w:rPr>
          <w:b/>
          <w:i/>
          <w:sz w:val="28"/>
          <w:szCs w:val="28"/>
          <w:lang w:val="uk-UA"/>
        </w:rPr>
        <w:t>1</w:t>
      </w:r>
      <w:r w:rsidRPr="00862760">
        <w:rPr>
          <w:b/>
          <w:i/>
          <w:sz w:val="28"/>
          <w:szCs w:val="28"/>
        </w:rPr>
        <w:t>5</w:t>
      </w:r>
      <w:r w:rsidRPr="00A55C1C">
        <w:rPr>
          <w:b/>
          <w:i/>
          <w:sz w:val="28"/>
          <w:szCs w:val="28"/>
          <w:lang w:val="uk-UA"/>
        </w:rPr>
        <w:t xml:space="preserve"> років</w:t>
      </w:r>
      <w:r>
        <w:rPr>
          <w:b/>
          <w:lang w:val="uk-UA"/>
        </w:rPr>
        <w:t>.</w:t>
      </w:r>
    </w:p>
    <w:p w14:paraId="4D3D4F53" w14:textId="77777777" w:rsidR="00984535" w:rsidRDefault="00984535" w:rsidP="00D3335E">
      <w:pPr>
        <w:rPr>
          <w:b/>
          <w:sz w:val="28"/>
          <w:szCs w:val="28"/>
          <w:u w:val="single"/>
          <w:lang w:val="uk-UA"/>
        </w:rPr>
      </w:pPr>
    </w:p>
    <w:p w14:paraId="38AE94BF" w14:textId="7F2BC54E" w:rsidR="00D3335E" w:rsidRPr="00746792" w:rsidRDefault="00D3335E" w:rsidP="00D3335E">
      <w:pPr>
        <w:rPr>
          <w:b/>
          <w:sz w:val="28"/>
          <w:szCs w:val="28"/>
          <w:u w:val="single"/>
          <w:lang w:val="uk-UA"/>
        </w:rPr>
      </w:pPr>
      <w:r w:rsidRPr="00746792">
        <w:rPr>
          <w:b/>
          <w:sz w:val="28"/>
          <w:szCs w:val="28"/>
          <w:u w:val="single"/>
          <w:lang w:val="uk-UA"/>
        </w:rPr>
        <w:t>Важлива інформація</w:t>
      </w:r>
    </w:p>
    <w:p w14:paraId="1C8D4446" w14:textId="77777777" w:rsidR="00D3335E" w:rsidRPr="00C33A5B" w:rsidRDefault="00D3335E" w:rsidP="00D3335E">
      <w:pPr>
        <w:rPr>
          <w:b/>
          <w:sz w:val="16"/>
          <w:szCs w:val="16"/>
          <w:u w:val="single"/>
          <w:lang w:val="uk-UA"/>
        </w:rPr>
      </w:pPr>
    </w:p>
    <w:p w14:paraId="7230C81C" w14:textId="4E17E5F6" w:rsidR="000B3399" w:rsidRDefault="000B3399" w:rsidP="000B3399">
      <w:pPr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Не вважаються такими, що мають недоліки, і відповідно, не потрапляють під дію гарантійних зобов’язань бетонні вироби:</w:t>
      </w:r>
    </w:p>
    <w:p w14:paraId="5479D700" w14:textId="77777777" w:rsidR="000B3399" w:rsidRDefault="000B3399" w:rsidP="000B3399">
      <w:pPr>
        <w:numPr>
          <w:ilvl w:val="0"/>
          <w:numId w:val="2"/>
        </w:num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з відхиленнями у розмірах і зовнішньому вигляді, які допускаються ДСТУ Б В.2.7-145:2008 «Вироби бетонні тротуарні неармовані»</w:t>
      </w:r>
    </w:p>
    <w:p w14:paraId="613A0C84" w14:textId="77777777" w:rsidR="000B3399" w:rsidRDefault="000B3399" w:rsidP="000B3399">
      <w:pPr>
        <w:numPr>
          <w:ilvl w:val="0"/>
          <w:numId w:val="2"/>
        </w:num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з вапняковими «висолами» (білим кольором) на поверхні бетонних виробів, які неминуче зникають під впливом атмосферних опадів і механічного стирання в процесі експлуатації протягом трьох років;</w:t>
      </w:r>
    </w:p>
    <w:p w14:paraId="0AFF04EA" w14:textId="77777777" w:rsidR="000B3399" w:rsidRDefault="000B3399" w:rsidP="000B3399">
      <w:pPr>
        <w:numPr>
          <w:ilvl w:val="0"/>
          <w:numId w:val="2"/>
        </w:num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з відхиленнями у кольорі, спричиненими різними відтінками сировини, що застосовуються у виробництві;</w:t>
      </w:r>
    </w:p>
    <w:p w14:paraId="746C3A21" w14:textId="77777777" w:rsidR="000B3399" w:rsidRDefault="000B3399" w:rsidP="000B3399">
      <w:pPr>
        <w:numPr>
          <w:ilvl w:val="0"/>
          <w:numId w:val="2"/>
        </w:num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з мікротріщинами, поява яких викликана скороченням бетону в процесі дозрівання продукції;</w:t>
      </w:r>
    </w:p>
    <w:p w14:paraId="76FEFBDF" w14:textId="77777777" w:rsidR="000B3399" w:rsidRDefault="000B3399" w:rsidP="000B3399">
      <w:pPr>
        <w:numPr>
          <w:ilvl w:val="0"/>
          <w:numId w:val="2"/>
        </w:num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вироби, колір яких змінився природнім шляхом у результаті експлуатації продукції;</w:t>
      </w:r>
    </w:p>
    <w:p w14:paraId="2F118BD4" w14:textId="77777777" w:rsidR="000B3399" w:rsidRDefault="000B3399" w:rsidP="000B3399">
      <w:pPr>
        <w:numPr>
          <w:ilvl w:val="0"/>
          <w:numId w:val="2"/>
        </w:num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вироби, колір яких змінився від впливу сонячних променів (ультрафіолету);</w:t>
      </w:r>
    </w:p>
    <w:p w14:paraId="4F2E1A8F" w14:textId="77777777" w:rsidR="000B3399" w:rsidRDefault="000B3399" w:rsidP="000B3399">
      <w:pPr>
        <w:numPr>
          <w:ilvl w:val="0"/>
          <w:numId w:val="2"/>
        </w:num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вироби серії колормікс з розбіжністю кольору у межах однієї партії</w:t>
      </w:r>
    </w:p>
    <w:p w14:paraId="36BDB1EC" w14:textId="77777777" w:rsidR="000B3399" w:rsidRDefault="000B3399" w:rsidP="000B3399">
      <w:pPr>
        <w:ind w:left="720"/>
        <w:jc w:val="both"/>
        <w:rPr>
          <w:sz w:val="22"/>
          <w:szCs w:val="22"/>
          <w:lang w:val="uk-UA"/>
        </w:rPr>
      </w:pPr>
    </w:p>
    <w:p w14:paraId="265F79A3" w14:textId="77777777" w:rsidR="000B3399" w:rsidRDefault="000B3399" w:rsidP="000B3399">
      <w:pPr>
        <w:ind w:left="72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Увага! При укладанні бруківки </w:t>
      </w:r>
      <w:r>
        <w:rPr>
          <w:b/>
          <w:sz w:val="22"/>
          <w:szCs w:val="22"/>
          <w:lang w:val="uk-UA"/>
        </w:rPr>
        <w:t>ПРЕСТИЖ</w:t>
      </w:r>
      <w:r>
        <w:rPr>
          <w:sz w:val="22"/>
          <w:szCs w:val="22"/>
          <w:lang w:val="uk-UA"/>
        </w:rPr>
        <w:t xml:space="preserve"> вібраційне ущільнення поверхні</w:t>
      </w:r>
      <w:r>
        <w:rPr>
          <w:sz w:val="22"/>
          <w:szCs w:val="22"/>
          <w:u w:val="single"/>
          <w:lang w:val="uk-UA"/>
        </w:rPr>
        <w:t xml:space="preserve"> заборонено</w:t>
      </w:r>
      <w:r>
        <w:rPr>
          <w:sz w:val="22"/>
          <w:szCs w:val="22"/>
          <w:lang w:val="uk-UA"/>
        </w:rPr>
        <w:t>!</w:t>
      </w:r>
    </w:p>
    <w:p w14:paraId="0EA2AB1D" w14:textId="5217B2BC" w:rsidR="00414B80" w:rsidRDefault="00414B80" w:rsidP="000B3399">
      <w:pPr>
        <w:jc w:val="both"/>
        <w:rPr>
          <w:sz w:val="16"/>
          <w:szCs w:val="16"/>
          <w:lang w:val="uk-UA"/>
        </w:rPr>
      </w:pPr>
    </w:p>
    <w:p w14:paraId="7CB1BDC8" w14:textId="7C73E806" w:rsidR="00984535" w:rsidRPr="00414B80" w:rsidRDefault="00984535" w:rsidP="003659CD">
      <w:pPr>
        <w:ind w:left="720"/>
        <w:jc w:val="both"/>
        <w:rPr>
          <w:sz w:val="16"/>
          <w:szCs w:val="16"/>
          <w:lang w:val="uk-UA"/>
        </w:rPr>
      </w:pPr>
    </w:p>
    <w:p w14:paraId="1123F734" w14:textId="795DFCDB" w:rsidR="00135ACA" w:rsidRDefault="00135ACA" w:rsidP="00135ACA">
      <w:pPr>
        <w:ind w:left="720"/>
        <w:jc w:val="center"/>
        <w:rPr>
          <w:b/>
          <w:lang w:val="uk-UA"/>
        </w:rPr>
      </w:pPr>
      <w:r w:rsidRPr="00135ACA">
        <w:rPr>
          <w:b/>
          <w:lang w:val="uk-UA"/>
        </w:rPr>
        <w:t>НІМЕЦЬКА ЯКІСТЬ ВІД УКРАЇНСЬКОГО ВИРОБНИКА</w:t>
      </w:r>
    </w:p>
    <w:p w14:paraId="25BA506D" w14:textId="0E6C0636" w:rsidR="005330B3" w:rsidRDefault="005330B3" w:rsidP="00135ACA">
      <w:pPr>
        <w:ind w:left="720"/>
        <w:jc w:val="center"/>
        <w:rPr>
          <w:b/>
          <w:lang w:val="uk-UA"/>
        </w:rPr>
      </w:pPr>
    </w:p>
    <w:p w14:paraId="6193C0E8" w14:textId="7AEA7B5B" w:rsidR="005330B3" w:rsidRPr="002227F7" w:rsidRDefault="002227F7" w:rsidP="00135ACA">
      <w:pPr>
        <w:ind w:left="720"/>
        <w:jc w:val="center"/>
        <w:rPr>
          <w:b/>
          <w:i/>
          <w:sz w:val="40"/>
          <w:szCs w:val="40"/>
          <w:lang w:val="uk-UA"/>
        </w:rPr>
      </w:pPr>
      <w:bookmarkStart w:id="0" w:name="_GoBack"/>
      <w:bookmarkEnd w:id="0"/>
      <w:r w:rsidRPr="002227F7">
        <w:rPr>
          <w:b/>
          <w:i/>
          <w:sz w:val="40"/>
          <w:szCs w:val="40"/>
          <w:lang w:val="uk-UA"/>
        </w:rPr>
        <w:t>ДЯКУЄМО ЗА ВАШ ВИБІР!</w:t>
      </w:r>
    </w:p>
    <w:p w14:paraId="6995E0E9" w14:textId="0C250052" w:rsidR="005330B3" w:rsidRDefault="005330B3" w:rsidP="00135ACA">
      <w:pPr>
        <w:ind w:left="720"/>
        <w:jc w:val="center"/>
        <w:rPr>
          <w:b/>
          <w:lang w:val="uk-UA"/>
        </w:rPr>
      </w:pPr>
    </w:p>
    <w:sectPr w:rsidR="005330B3" w:rsidSect="003C0FBB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568" w:right="567" w:bottom="28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DC899" w14:textId="77777777" w:rsidR="009143DF" w:rsidRDefault="009143DF">
      <w:r>
        <w:separator/>
      </w:r>
    </w:p>
  </w:endnote>
  <w:endnote w:type="continuationSeparator" w:id="0">
    <w:p w14:paraId="17E6BB8A" w14:textId="77777777" w:rsidR="009143DF" w:rsidRDefault="00914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CA5B74" w14:textId="77777777" w:rsidR="006E4FEC" w:rsidRDefault="006E4FE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6234B6D" w14:textId="77777777" w:rsidR="006E4FEC" w:rsidRDefault="006E4FE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1364C" w14:textId="77777777" w:rsidR="006E4FEC" w:rsidRPr="001B25DB" w:rsidRDefault="006E4FEC" w:rsidP="002A4BAB">
    <w:pPr>
      <w:pStyle w:val="a7"/>
      <w:tabs>
        <w:tab w:val="clear" w:pos="4677"/>
        <w:tab w:val="clear" w:pos="9355"/>
        <w:tab w:val="left" w:pos="5880"/>
      </w:tabs>
      <w:rPr>
        <w:lang w:val="uk-U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11BE3" w14:textId="77777777" w:rsidR="006E4FEC" w:rsidRDefault="006E4FE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A00A22" w14:textId="77777777" w:rsidR="009143DF" w:rsidRDefault="009143DF">
      <w:r>
        <w:separator/>
      </w:r>
    </w:p>
  </w:footnote>
  <w:footnote w:type="continuationSeparator" w:id="0">
    <w:p w14:paraId="04AAD2C8" w14:textId="77777777" w:rsidR="009143DF" w:rsidRDefault="00914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E8EB40" w14:textId="77777777" w:rsidR="006E4FEC" w:rsidRDefault="006E4FEC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E95C6F2" w14:textId="77777777" w:rsidR="006E4FEC" w:rsidRDefault="006E4FEC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07345" w14:textId="65D74F4A" w:rsidR="006E4FEC" w:rsidRDefault="006E4FEC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77A65">
      <w:rPr>
        <w:rStyle w:val="a9"/>
        <w:noProof/>
      </w:rPr>
      <w:t>4</w:t>
    </w:r>
    <w:r>
      <w:rPr>
        <w:rStyle w:val="a9"/>
      </w:rPr>
      <w:fldChar w:fldCharType="end"/>
    </w:r>
  </w:p>
  <w:p w14:paraId="5E430B4F" w14:textId="77777777" w:rsidR="006E4FEC" w:rsidRDefault="006E4FEC" w:rsidP="002A4BAB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76EB3" w14:textId="77777777" w:rsidR="006E4FEC" w:rsidRDefault="006E4FE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3480B"/>
    <w:multiLevelType w:val="hybridMultilevel"/>
    <w:tmpl w:val="91BEBB7C"/>
    <w:lvl w:ilvl="0" w:tplc="440A9C5A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335E"/>
    <w:rsid w:val="00004CE2"/>
    <w:rsid w:val="00011CF1"/>
    <w:rsid w:val="00034F0F"/>
    <w:rsid w:val="00065BA4"/>
    <w:rsid w:val="000719C9"/>
    <w:rsid w:val="00096E92"/>
    <w:rsid w:val="000A27C3"/>
    <w:rsid w:val="000B3399"/>
    <w:rsid w:val="000B4B74"/>
    <w:rsid w:val="000C0EC4"/>
    <w:rsid w:val="000D5C8A"/>
    <w:rsid w:val="000F702F"/>
    <w:rsid w:val="001058FC"/>
    <w:rsid w:val="001078FD"/>
    <w:rsid w:val="001110AA"/>
    <w:rsid w:val="00120230"/>
    <w:rsid w:val="00135ACA"/>
    <w:rsid w:val="0014097E"/>
    <w:rsid w:val="00145FB6"/>
    <w:rsid w:val="001521BF"/>
    <w:rsid w:val="00167FF3"/>
    <w:rsid w:val="00186826"/>
    <w:rsid w:val="00194CC3"/>
    <w:rsid w:val="001970C8"/>
    <w:rsid w:val="001A1908"/>
    <w:rsid w:val="001E41A6"/>
    <w:rsid w:val="001F2F0B"/>
    <w:rsid w:val="00200E56"/>
    <w:rsid w:val="0020357E"/>
    <w:rsid w:val="0020469B"/>
    <w:rsid w:val="00211D34"/>
    <w:rsid w:val="002227F7"/>
    <w:rsid w:val="00251EED"/>
    <w:rsid w:val="00257CC0"/>
    <w:rsid w:val="00260704"/>
    <w:rsid w:val="00272C77"/>
    <w:rsid w:val="00285C9D"/>
    <w:rsid w:val="00296DD5"/>
    <w:rsid w:val="00297218"/>
    <w:rsid w:val="002A1067"/>
    <w:rsid w:val="002A4BAB"/>
    <w:rsid w:val="002B7B52"/>
    <w:rsid w:val="002C4918"/>
    <w:rsid w:val="002D7B52"/>
    <w:rsid w:val="002E35C2"/>
    <w:rsid w:val="002E711C"/>
    <w:rsid w:val="002F3A97"/>
    <w:rsid w:val="00300292"/>
    <w:rsid w:val="00313153"/>
    <w:rsid w:val="00317178"/>
    <w:rsid w:val="00324C4E"/>
    <w:rsid w:val="00342D67"/>
    <w:rsid w:val="003454D0"/>
    <w:rsid w:val="003576C5"/>
    <w:rsid w:val="003655EF"/>
    <w:rsid w:val="003659CD"/>
    <w:rsid w:val="003737FC"/>
    <w:rsid w:val="0037698F"/>
    <w:rsid w:val="0038644E"/>
    <w:rsid w:val="00394FD5"/>
    <w:rsid w:val="003A2675"/>
    <w:rsid w:val="003A2EFA"/>
    <w:rsid w:val="003C0FBB"/>
    <w:rsid w:val="003C40BF"/>
    <w:rsid w:val="003D57BF"/>
    <w:rsid w:val="003D63B0"/>
    <w:rsid w:val="00404765"/>
    <w:rsid w:val="00414B80"/>
    <w:rsid w:val="004243B4"/>
    <w:rsid w:val="00427C47"/>
    <w:rsid w:val="00433F6A"/>
    <w:rsid w:val="00450B7C"/>
    <w:rsid w:val="00454997"/>
    <w:rsid w:val="004613BC"/>
    <w:rsid w:val="00465E85"/>
    <w:rsid w:val="004671F4"/>
    <w:rsid w:val="00467AA3"/>
    <w:rsid w:val="00472BA5"/>
    <w:rsid w:val="00487E85"/>
    <w:rsid w:val="004904E7"/>
    <w:rsid w:val="0049112C"/>
    <w:rsid w:val="00491D55"/>
    <w:rsid w:val="004A0E1F"/>
    <w:rsid w:val="004C17A7"/>
    <w:rsid w:val="004C47F7"/>
    <w:rsid w:val="004C4AD8"/>
    <w:rsid w:val="004C6BAA"/>
    <w:rsid w:val="004C7E0F"/>
    <w:rsid w:val="004D207D"/>
    <w:rsid w:val="004D31CE"/>
    <w:rsid w:val="004D52C1"/>
    <w:rsid w:val="00500258"/>
    <w:rsid w:val="005071DD"/>
    <w:rsid w:val="00510E7E"/>
    <w:rsid w:val="00511BE4"/>
    <w:rsid w:val="00517BA3"/>
    <w:rsid w:val="0053024A"/>
    <w:rsid w:val="0053136F"/>
    <w:rsid w:val="005330B3"/>
    <w:rsid w:val="00541A47"/>
    <w:rsid w:val="005525E1"/>
    <w:rsid w:val="00552670"/>
    <w:rsid w:val="005528E2"/>
    <w:rsid w:val="00576274"/>
    <w:rsid w:val="005830BA"/>
    <w:rsid w:val="00583E3F"/>
    <w:rsid w:val="00585433"/>
    <w:rsid w:val="00587933"/>
    <w:rsid w:val="005A4F4B"/>
    <w:rsid w:val="005C3C23"/>
    <w:rsid w:val="005D16F2"/>
    <w:rsid w:val="005D39BE"/>
    <w:rsid w:val="005E4D46"/>
    <w:rsid w:val="00612713"/>
    <w:rsid w:val="00625B10"/>
    <w:rsid w:val="00631CE7"/>
    <w:rsid w:val="00662029"/>
    <w:rsid w:val="00665094"/>
    <w:rsid w:val="00673426"/>
    <w:rsid w:val="006919BD"/>
    <w:rsid w:val="0069224D"/>
    <w:rsid w:val="00692A8E"/>
    <w:rsid w:val="006A7714"/>
    <w:rsid w:val="006B2D31"/>
    <w:rsid w:val="006B39CC"/>
    <w:rsid w:val="006C21F0"/>
    <w:rsid w:val="006C471E"/>
    <w:rsid w:val="006C4CC1"/>
    <w:rsid w:val="006E4FEC"/>
    <w:rsid w:val="006F0056"/>
    <w:rsid w:val="006F0911"/>
    <w:rsid w:val="006F2680"/>
    <w:rsid w:val="007015FC"/>
    <w:rsid w:val="00707328"/>
    <w:rsid w:val="0071055E"/>
    <w:rsid w:val="00711CBF"/>
    <w:rsid w:val="0072145E"/>
    <w:rsid w:val="007242C8"/>
    <w:rsid w:val="00727647"/>
    <w:rsid w:val="0073220F"/>
    <w:rsid w:val="00736B22"/>
    <w:rsid w:val="007408CD"/>
    <w:rsid w:val="00763096"/>
    <w:rsid w:val="00774B21"/>
    <w:rsid w:val="00777A65"/>
    <w:rsid w:val="00781CB3"/>
    <w:rsid w:val="007863A3"/>
    <w:rsid w:val="007A6109"/>
    <w:rsid w:val="007B5ECC"/>
    <w:rsid w:val="007B7CDB"/>
    <w:rsid w:val="007C24F0"/>
    <w:rsid w:val="007C2C43"/>
    <w:rsid w:val="007D56A8"/>
    <w:rsid w:val="00810718"/>
    <w:rsid w:val="00810DFD"/>
    <w:rsid w:val="0081391D"/>
    <w:rsid w:val="00850F8A"/>
    <w:rsid w:val="00853FD9"/>
    <w:rsid w:val="00857BF2"/>
    <w:rsid w:val="0086114C"/>
    <w:rsid w:val="00871BF3"/>
    <w:rsid w:val="00872CCA"/>
    <w:rsid w:val="0088482F"/>
    <w:rsid w:val="008969EF"/>
    <w:rsid w:val="008B6655"/>
    <w:rsid w:val="008C3595"/>
    <w:rsid w:val="00906D5E"/>
    <w:rsid w:val="009143DF"/>
    <w:rsid w:val="0091539E"/>
    <w:rsid w:val="009168C5"/>
    <w:rsid w:val="00923F2E"/>
    <w:rsid w:val="00931F7F"/>
    <w:rsid w:val="009446AE"/>
    <w:rsid w:val="0094652C"/>
    <w:rsid w:val="0096152F"/>
    <w:rsid w:val="00973FFC"/>
    <w:rsid w:val="009801BD"/>
    <w:rsid w:val="00982464"/>
    <w:rsid w:val="00984535"/>
    <w:rsid w:val="00991E38"/>
    <w:rsid w:val="0099407A"/>
    <w:rsid w:val="009A4B2F"/>
    <w:rsid w:val="009C7F01"/>
    <w:rsid w:val="009D1EEE"/>
    <w:rsid w:val="009E0059"/>
    <w:rsid w:val="00A179CE"/>
    <w:rsid w:val="00A17DC7"/>
    <w:rsid w:val="00A23D63"/>
    <w:rsid w:val="00A241B1"/>
    <w:rsid w:val="00A25F4D"/>
    <w:rsid w:val="00A2682C"/>
    <w:rsid w:val="00A45C2A"/>
    <w:rsid w:val="00A51A00"/>
    <w:rsid w:val="00A54642"/>
    <w:rsid w:val="00A6445A"/>
    <w:rsid w:val="00A84206"/>
    <w:rsid w:val="00A86438"/>
    <w:rsid w:val="00A86947"/>
    <w:rsid w:val="00A87E1D"/>
    <w:rsid w:val="00A90506"/>
    <w:rsid w:val="00A94D35"/>
    <w:rsid w:val="00AA56DE"/>
    <w:rsid w:val="00AC2B9D"/>
    <w:rsid w:val="00AE40AC"/>
    <w:rsid w:val="00AF09B0"/>
    <w:rsid w:val="00B01018"/>
    <w:rsid w:val="00B23190"/>
    <w:rsid w:val="00B35A15"/>
    <w:rsid w:val="00B35EA5"/>
    <w:rsid w:val="00B41984"/>
    <w:rsid w:val="00B43352"/>
    <w:rsid w:val="00B63A38"/>
    <w:rsid w:val="00B70A10"/>
    <w:rsid w:val="00B70F4A"/>
    <w:rsid w:val="00B74749"/>
    <w:rsid w:val="00B8342A"/>
    <w:rsid w:val="00B8559D"/>
    <w:rsid w:val="00B86050"/>
    <w:rsid w:val="00B86581"/>
    <w:rsid w:val="00B87B5B"/>
    <w:rsid w:val="00BA18B4"/>
    <w:rsid w:val="00BB5050"/>
    <w:rsid w:val="00BB79E8"/>
    <w:rsid w:val="00BC1713"/>
    <w:rsid w:val="00BC58CF"/>
    <w:rsid w:val="00BD42F7"/>
    <w:rsid w:val="00BE00A6"/>
    <w:rsid w:val="00BF2A7D"/>
    <w:rsid w:val="00C0014D"/>
    <w:rsid w:val="00C1368A"/>
    <w:rsid w:val="00C17185"/>
    <w:rsid w:val="00C179D3"/>
    <w:rsid w:val="00C24D89"/>
    <w:rsid w:val="00C33A5B"/>
    <w:rsid w:val="00C4668D"/>
    <w:rsid w:val="00C5415B"/>
    <w:rsid w:val="00C61F30"/>
    <w:rsid w:val="00C635C9"/>
    <w:rsid w:val="00C65BAF"/>
    <w:rsid w:val="00C7379C"/>
    <w:rsid w:val="00C74422"/>
    <w:rsid w:val="00C74BDC"/>
    <w:rsid w:val="00C76DE7"/>
    <w:rsid w:val="00C81224"/>
    <w:rsid w:val="00C95124"/>
    <w:rsid w:val="00CA5916"/>
    <w:rsid w:val="00CB51AF"/>
    <w:rsid w:val="00CE5E69"/>
    <w:rsid w:val="00D14E2A"/>
    <w:rsid w:val="00D20F36"/>
    <w:rsid w:val="00D26C78"/>
    <w:rsid w:val="00D31EF3"/>
    <w:rsid w:val="00D32F6C"/>
    <w:rsid w:val="00D32FA9"/>
    <w:rsid w:val="00D3335E"/>
    <w:rsid w:val="00D37CD7"/>
    <w:rsid w:val="00D41DBF"/>
    <w:rsid w:val="00D50980"/>
    <w:rsid w:val="00D72285"/>
    <w:rsid w:val="00D72ACD"/>
    <w:rsid w:val="00D75798"/>
    <w:rsid w:val="00D82967"/>
    <w:rsid w:val="00DC5130"/>
    <w:rsid w:val="00DD029A"/>
    <w:rsid w:val="00DD374A"/>
    <w:rsid w:val="00DD75E3"/>
    <w:rsid w:val="00DF2172"/>
    <w:rsid w:val="00DF2C24"/>
    <w:rsid w:val="00E04F56"/>
    <w:rsid w:val="00E32DF8"/>
    <w:rsid w:val="00E33DC4"/>
    <w:rsid w:val="00E3506F"/>
    <w:rsid w:val="00E42271"/>
    <w:rsid w:val="00E644A1"/>
    <w:rsid w:val="00E95D71"/>
    <w:rsid w:val="00E96187"/>
    <w:rsid w:val="00EA0F62"/>
    <w:rsid w:val="00ED075B"/>
    <w:rsid w:val="00EE4CC7"/>
    <w:rsid w:val="00F3005F"/>
    <w:rsid w:val="00F358C1"/>
    <w:rsid w:val="00F434E7"/>
    <w:rsid w:val="00F601A1"/>
    <w:rsid w:val="00F721F5"/>
    <w:rsid w:val="00F82E9B"/>
    <w:rsid w:val="00F83D9E"/>
    <w:rsid w:val="00F904E3"/>
    <w:rsid w:val="00F932F7"/>
    <w:rsid w:val="00FB3625"/>
    <w:rsid w:val="00FC1514"/>
    <w:rsid w:val="00FE2D66"/>
    <w:rsid w:val="00FE2E7C"/>
    <w:rsid w:val="00FE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DC0DD"/>
  <w15:docId w15:val="{371BF8FC-1948-4295-A7DB-A9D329389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D3335E"/>
    <w:pPr>
      <w:keepNext/>
      <w:ind w:left="180" w:firstLine="528"/>
      <w:jc w:val="center"/>
      <w:outlineLvl w:val="2"/>
    </w:pPr>
    <w:rPr>
      <w:b/>
      <w:i/>
      <w:iCs/>
      <w:snapToGrid w:val="0"/>
      <w:sz w:val="28"/>
      <w:lang w:val="uk-UA"/>
    </w:rPr>
  </w:style>
  <w:style w:type="paragraph" w:styleId="4">
    <w:name w:val="heading 4"/>
    <w:basedOn w:val="a"/>
    <w:next w:val="a"/>
    <w:link w:val="40"/>
    <w:qFormat/>
    <w:rsid w:val="00D3335E"/>
    <w:pPr>
      <w:keepNext/>
      <w:ind w:left="180" w:firstLine="528"/>
      <w:jc w:val="center"/>
      <w:outlineLvl w:val="3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3335E"/>
    <w:rPr>
      <w:rFonts w:ascii="Times New Roman" w:eastAsia="Times New Roman" w:hAnsi="Times New Roman" w:cs="Times New Roman"/>
      <w:b/>
      <w:i/>
      <w:iCs/>
      <w:snapToGrid w:val="0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3335E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Title"/>
    <w:basedOn w:val="a"/>
    <w:link w:val="a4"/>
    <w:qFormat/>
    <w:rsid w:val="00D3335E"/>
    <w:pPr>
      <w:jc w:val="center"/>
    </w:pPr>
    <w:rPr>
      <w:b/>
      <w:sz w:val="20"/>
      <w:szCs w:val="20"/>
      <w:lang w:val="uk-UA" w:eastAsia="en-US"/>
    </w:rPr>
  </w:style>
  <w:style w:type="character" w:customStyle="1" w:styleId="a4">
    <w:name w:val="Назва Знак"/>
    <w:basedOn w:val="a0"/>
    <w:link w:val="a3"/>
    <w:rsid w:val="00D3335E"/>
    <w:rPr>
      <w:rFonts w:ascii="Times New Roman" w:eastAsia="Times New Roman" w:hAnsi="Times New Roman" w:cs="Times New Roman"/>
      <w:b/>
      <w:sz w:val="20"/>
      <w:szCs w:val="20"/>
    </w:rPr>
  </w:style>
  <w:style w:type="paragraph" w:styleId="a5">
    <w:name w:val="Body Text"/>
    <w:basedOn w:val="a"/>
    <w:link w:val="a6"/>
    <w:rsid w:val="00D3335E"/>
    <w:rPr>
      <w:rFonts w:ascii="Courier New" w:hAnsi="Courier New" w:cs="Courier New"/>
      <w:b/>
      <w:snapToGrid w:val="0"/>
      <w:sz w:val="20"/>
      <w:lang w:val="uk-UA"/>
    </w:rPr>
  </w:style>
  <w:style w:type="character" w:customStyle="1" w:styleId="a6">
    <w:name w:val="Основний текст Знак"/>
    <w:basedOn w:val="a0"/>
    <w:link w:val="a5"/>
    <w:rsid w:val="00D3335E"/>
    <w:rPr>
      <w:rFonts w:ascii="Courier New" w:eastAsia="Times New Roman" w:hAnsi="Courier New" w:cs="Courier New"/>
      <w:b/>
      <w:snapToGrid w:val="0"/>
      <w:sz w:val="20"/>
      <w:szCs w:val="24"/>
      <w:lang w:eastAsia="ru-RU"/>
    </w:rPr>
  </w:style>
  <w:style w:type="paragraph" w:styleId="a7">
    <w:name w:val="footer"/>
    <w:basedOn w:val="a"/>
    <w:link w:val="a8"/>
    <w:rsid w:val="00D3335E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rsid w:val="00D3335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page number"/>
    <w:basedOn w:val="a0"/>
    <w:rsid w:val="00D3335E"/>
  </w:style>
  <w:style w:type="paragraph" w:styleId="aa">
    <w:name w:val="header"/>
    <w:basedOn w:val="a"/>
    <w:link w:val="ab"/>
    <w:rsid w:val="00D3335E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basedOn w:val="a0"/>
    <w:link w:val="aa"/>
    <w:rsid w:val="00D3335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c">
    <w:name w:val="Hyperlink"/>
    <w:rsid w:val="00D3335E"/>
    <w:rPr>
      <w:color w:val="0563C1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C6BAA"/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basedOn w:val="a0"/>
    <w:link w:val="ad"/>
    <w:uiPriority w:val="99"/>
    <w:semiHidden/>
    <w:rsid w:val="004C6BAA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f">
    <w:name w:val="annotation reference"/>
    <w:basedOn w:val="a0"/>
    <w:uiPriority w:val="99"/>
    <w:semiHidden/>
    <w:unhideWhenUsed/>
    <w:rsid w:val="00CE5E6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E5E69"/>
    <w:rPr>
      <w:sz w:val="20"/>
      <w:szCs w:val="20"/>
    </w:rPr>
  </w:style>
  <w:style w:type="character" w:customStyle="1" w:styleId="af1">
    <w:name w:val="Текст примітки Знак"/>
    <w:basedOn w:val="a0"/>
    <w:link w:val="af0"/>
    <w:uiPriority w:val="99"/>
    <w:semiHidden/>
    <w:rsid w:val="00CE5E6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E5E69"/>
    <w:rPr>
      <w:b/>
      <w:bCs/>
    </w:rPr>
  </w:style>
  <w:style w:type="character" w:customStyle="1" w:styleId="af3">
    <w:name w:val="Тема примітки Знак"/>
    <w:basedOn w:val="af1"/>
    <w:link w:val="af2"/>
    <w:uiPriority w:val="99"/>
    <w:semiHidden/>
    <w:rsid w:val="00CE5E69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table" w:styleId="af4">
    <w:name w:val="Table Grid"/>
    <w:basedOn w:val="a1"/>
    <w:uiPriority w:val="39"/>
    <w:rsid w:val="00B35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basedOn w:val="a"/>
    <w:uiPriority w:val="99"/>
    <w:unhideWhenUsed/>
    <w:rsid w:val="00467AA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9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6C444-D766-47F9-B785-9A1E15E3E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1858</TotalTime>
  <Pages>1</Pages>
  <Words>3442</Words>
  <Characters>1962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Usr100</dc:creator>
  <cp:keywords/>
  <dc:description/>
  <cp:lastModifiedBy>Usr100</cp:lastModifiedBy>
  <cp:revision>174</cp:revision>
  <cp:lastPrinted>2026-03-13T13:52:00Z</cp:lastPrinted>
  <dcterms:created xsi:type="dcterms:W3CDTF">2020-11-09T08:01:00Z</dcterms:created>
  <dcterms:modified xsi:type="dcterms:W3CDTF">2026-09-02T13:11:00Z</dcterms:modified>
</cp:coreProperties>
</file>